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SAPD901217HOCNCV02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SAPD901217SL2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SANTIAGO PACHECO DAVID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40323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21922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2A0417A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OFICIAL ADMINISTRATIVO 4A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MATAMOROS # 201 OCOTLAN DE MORELOS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OAXACA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71510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SERVICIOS ADMINISTRATIVOS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1140020000000000200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11 DE SEPTIEMBRE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