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6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SAGA990101LO1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SAGA990101HOCLMSA2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20644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SANCHEZ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GARCIA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ALEJANDO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PEREZ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ORTIZ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ADRIAN ALFONSO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/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06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23423423423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SAGA990101HOCLMSA2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SAGA990101HOCLMSA2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SANCHEZ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SANCHEZ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GARCIA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GARCIA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ALEJANDO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ALEJANDO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23423423423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23423423423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