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8 de Diciembre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20644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PEREZ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ORTIZ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ADRIAN ALFONSO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08 DE DICIEMBRE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94949493933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94949493933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94949493933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