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ROLM881026MOCMPN07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ROLM881026TA6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ROMERO LOPEZ MONSERRAT ALEJANDRA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50620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11611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0C1917A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No encontrado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CALLE LAS PALMAS # 413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 xml:space="preserve"> COLONIA CANDIANI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68130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No encontrado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1140061170300000100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3 DE MARZO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 xml:space="preserve">X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