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IEMJ951116HOCLRS06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IEMJ951116F97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ILESCAS MARTINEZ JESSE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50196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22101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BENEMERITO DE LAS AMERICAS # 502 COLONIA 21 DE MARZO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STA.CRUZ XOXOCOTLAN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71232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