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#502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COLONIA MI RANCHITO, SANTA CRUZ XOXOCOTLÁN, OAXACA.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undefined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15 DE OCTUBRE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