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JIJA000718HOCMMLA5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JIJA000718BA9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JIMENEZ JIMENEZ ALBERTO HECTOR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54120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20581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MARTIRES DE CHICAGO #201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UNIDAD HABITACIONAL RICARDO FLORES MAGÓN, OAXACA DE JUÁREZ,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68025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OCTUBRE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