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#502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COLONIA MI RANCHITO, SANTA CRUZ XOXOCOTLÁN, OAXACA.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31 DE OCTUBRE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