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7 de Octubre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SAPE990101HO1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SAPE990101HOCLMSAP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19305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SANTIAGO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PEREZ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JUAN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20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SERVICIOS ADMINISTRATIVOS 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ROJAS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QUIROZ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JUANITA MONSERRAT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 xml:space="preserve">11400200000000002</w:t>
                  </w:r>
                  <w:r w:rsidR="00095751">
                    <w:rPr>
                      <w:spacing w:val="-2"/>
                      <w:sz w:val="16"/>
                    </w:rPr>
                    <w:t/>
                  </w:r>
                  <w:r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DIRECCIÓN ADMINISTRATIVA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/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DIRECCIÓN ADMINISTRATIVA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DIRECCIÓN ADMINISTRATIVA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2A0404B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DEPARTAMENTO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DEPARTAMENTO DE RECURSOS HUMANOS</w:t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30 DE OCTUBRE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33444444332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SAPE990101HOCLMSAP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SAPE990101HOCLMSAP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SANTIAGO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SANTIAGO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PEREZ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PEREZ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JUAN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JUAN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31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31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1998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1998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71200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71200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 BARRIO SAN JUAN ZIMATLÁN DE ÁLVAREZ 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 BARRIO SAN JUAN ZIMATLÁN DE ÁLVAREZ 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33444444332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33444444332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DESCONOCIDO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DESCONOCIDO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DESCONOCIDO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DESCONOCIDO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