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Enero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547DC0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42673" id="Rectángulo 4" o:spid="_x0000_s1026" style="position:absolute;margin-left:378.7pt;margin-top:28.25pt;width:56.75pt;height:18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ACD34" id="Rectángulo 2" o:spid="_x0000_s1026" style="position:absolute;margin-left:218.3pt;margin-top:28.1pt;width:117.05pt;height:18.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547DC0">
        <w:pict>
          <v:rect id="docshape4" o:spid="_x0000_s1050" style="position:absolute;left:0;text-align:left;margin-left:255.05pt;margin-top:28.25pt;width:.5pt;height:18.5pt;z-index:-251639808;mso-position-horizontal-relative:page;mso-position-vertical-relative:text" fillcolor="black" stroked="f">
            <w10:wrap anchorx="page"/>
          </v:rect>
        </w:pict>
      </w:r>
      <w:r w:rsidR="00547DC0">
        <w:pict>
          <v:rect id="docshape5" o:spid="_x0000_s1049" style="position:absolute;left:0;text-align:left;margin-left:372.05pt;margin-top:28.25pt;width:.5pt;height:18.5pt;z-index:-251638784;mso-position-horizontal-relative:page;mso-position-vertical-relative:text" fillcolor="black" stroked="f">
            <w10:wrap anchorx="page"/>
          </v:rect>
        </w:pict>
      </w:r>
      <w:r w:rsidR="00547DC0">
        <w:pict>
          <v:rect id="docshape6" o:spid="_x0000_s1048" style="position:absolute;left:0;text-align:left;margin-left:415.5pt;margin-top:28.25pt;width:.5pt;height:18.5pt;z-index:-251637760;mso-position-horizontal-relative:page;mso-position-vertical-relative:text" fillcolor="black" stroked="f">
            <w10:wrap anchorx="page"/>
          </v:rect>
        </w:pict>
      </w:r>
      <w:r w:rsidR="00547DC0">
        <w:pict>
          <v:rect id="docshape7" o:spid="_x0000_s1047" style="position:absolute;left:0;text-align:left;margin-left:472.2pt;margin-top:28.25pt;width:.5pt;height:18.5pt;z-index:251667456;mso-position-horizontal-relative:page;mso-position-vertical-relative:text" fillcolor="black" stroked="f">
            <w10:wrap anchorx="page"/>
          </v:rect>
        </w:pict>
      </w:r>
      <w:r w:rsidR="00547DC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5648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IEMJ951116F97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IEMJ961116HOCLRS06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22101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ILESCAS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MARTINEZ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JESSE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547DC0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1552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00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2576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>
        <w:pict>
          <v:shape id="docshape11" o:spid="_x0000_s1043" type="#_x0000_t202" style="position:absolute;left:0;text-align:left;margin-left:154.35pt;margin-top:27.25pt;width:99.9pt;height:20.3pt;z-index:251673600;mso-position-horizontal-relative:page" filled="f" strokeweight=".48pt">
            <v:textbox style="mso-next-textbox:#docshape11" inset="0,0,0,0">
              <w:txbxContent>
                <w:p w:rsidR="00AB171F" w:rsidRPr="00A979D6" w:rsidRDefault="00634BB3">
                  <w:pPr>
                    <w:spacing w:before="86"/>
                    <w:ind w:left="34"/>
                    <w:rPr>
                      <w:sz w:val="16"/>
                    </w:rPr>
                  </w:pPr>
                  <w:r>
                    <w:rPr>
                      <w:spacing w:val="-2"/>
                      <w:sz w:val="16"/>
                    </w:rPr>
                    <w:t xml:space="preserve">  </w:t>
                  </w:r>
                  <w:r w:rsidR="0052174C" w:rsidRPr="00A979D6">
                    <w:rPr>
                      <w:spacing w:val="-2"/>
                      <w:sz w:val="16"/>
                    </w:rPr>
                    <w:t xml:space="preserve">1140020000000000200</w:t>
                  </w:r>
                  <w:r w:rsidR="0052174C"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547DC0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4624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ILESCAS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JESSE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547DC0">
      <w:pPr>
        <w:pStyle w:val="Textoindependiente"/>
        <w:ind w:left="53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C70BCA">
      <w:pPr>
        <w:pStyle w:val="Textoindependiente"/>
        <w:spacing w:before="96"/>
        <w:ind w:left="220" w:right="2377"/>
      </w:pPr>
      <w:r>
        <w:br w:type="column"/>
      </w:r>
      <w:r>
        <w:t>Fecha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547DC0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736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0528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979D6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>
                <wp:simplePos x="0" y="0"/>
                <wp:positionH relativeFrom="column">
                  <wp:posOffset>1907464</wp:posOffset>
                </wp:positionH>
                <wp:positionV relativeFrom="paragraph">
                  <wp:posOffset>151968</wp:posOffset>
                </wp:positionV>
                <wp:extent cx="3555187" cy="249382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5187" cy="2493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150.2pt;margin-top:11.95pt;width:279.95pt;height:19.6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" filled="f" stroked="f">
                <v:textbox>
                  <w:txbxContent>
                    <w:p w:rsidR="00A979D6" w:rsidRPr="0082477F" w:rsidRDefault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547DC0">
        <w:pict>
          <v:shape id="docshape24" o:spid="_x0000_s1030" type="#_x0000_t202" style="position:absolute;left:0;text-align:left;margin-left:494.6pt;margin-top:-26.8pt;width:85.1pt;height:22.8pt;z-index:251669504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01 DE FEBRERO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547DC0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712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12345678910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C0005C7" wp14:editId="37EA703F">
                <wp:simplePos x="0" y="0"/>
                <wp:positionH relativeFrom="column">
                  <wp:posOffset>28804</wp:posOffset>
                </wp:positionH>
                <wp:positionV relativeFrom="paragraph">
                  <wp:posOffset>266141</wp:posOffset>
                </wp:positionV>
                <wp:extent cx="3584448" cy="248920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248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 w:rsidP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7" type="#_x0000_t202" style="position:absolute;left:0;text-align:left;margin-left:2.25pt;margin-top:20.95pt;width:282.25pt;height:19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" filled="f" stroked="f">
                <v:textbox>
                  <w:txbxContent>
                    <w:p w:rsidR="00A979D6" w:rsidRPr="0082477F" w:rsidRDefault="00A979D6" w:rsidP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0A0B7188" wp14:editId="740F2540">
                <wp:simplePos x="0" y="0"/>
                <wp:positionH relativeFrom="column">
                  <wp:posOffset>28804</wp:posOffset>
                </wp:positionH>
                <wp:positionV relativeFrom="paragraph">
                  <wp:posOffset>24740</wp:posOffset>
                </wp:positionV>
                <wp:extent cx="3562045" cy="24892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045" cy="248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 w:rsidP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8" type="#_x0000_t202" style="position:absolute;left:0;text-align:left;margin-left:2.25pt;margin-top:1.95pt;width:280.5pt;height:19.6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" filled="f" stroked="f">
                <v:textbox>
                  <w:txbxContent>
                    <w:p w:rsidR="00A979D6" w:rsidRPr="0082477F" w:rsidRDefault="00A979D6" w:rsidP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5A00CC30" wp14:editId="6BA62C85">
                <wp:simplePos x="0" y="0"/>
                <wp:positionH relativeFrom="column">
                  <wp:posOffset>28804</wp:posOffset>
                </wp:positionH>
                <wp:positionV relativeFrom="paragraph">
                  <wp:posOffset>161747</wp:posOffset>
                </wp:positionV>
                <wp:extent cx="3569817" cy="249382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493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 w:rsidP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25pt;margin-top:12.75pt;width:281.1pt;height:19.6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" filled="f" stroked="f">
                <v:textbox>
                  <w:txbxContent>
                    <w:p w:rsidR="00A979D6" w:rsidRPr="0082477F" w:rsidRDefault="00A979D6" w:rsidP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592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58F2F" id="Forma libre: forma 30" o:spid="_x0000_s1026" style="position:absolute;margin-left:436.85pt;margin-top:16pt;width:130pt;height:.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>
        <w:pict>
          <v:shape id="docshape27" o:spid="_x0000_s1027" style="position:absolute;left:0;text-align:left;margin-left:266.05pt;margin-top:15.5pt;width:130pt;height:.5pt;z-index:-251633664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547DC0">
        <w:pict>
          <v:shape id="docshape26" o:spid="_x0000_s1028" style="position:absolute;left:0;text-align:left;margin-left:42.6pt;margin-top:15.5pt;width:208.85pt;height:.5pt;z-index:-251634688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616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IEMJ961116HOCLRS06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IEMJ961116HOCLRS06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ILESCAS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ILESCAS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MARTINEZ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MARTINEZ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JESSE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1995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71232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PRIMERA PRIVADA DE PIPILA 204, COLONIA MI RANCHITO, 71232 SANTA CRUZ XOXOCOTLÁN,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PRIMERA PRIVADA DE PIPILA 204, COLONIA MI RANCHITO, 71232 SANTA CRUZ XOXOCOTLÁN,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36D36" id="Conector recto 1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ILESCAS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ILESCAS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JUAREZ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JUAREZ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JAIME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JAIME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712A4" id="Conector recto 25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75838" id="Conector recto 4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MARTINEZ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MARTINEZ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VEGA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MARIA DEL ROSARIO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MARIA DEL ROSARIO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12345678910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12345678910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01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01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02 DE ENERO DE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02 DE ENERO DE 2025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7DC0" w:rsidRDefault="00547DC0">
      <w:r>
        <w:separator/>
      </w:r>
    </w:p>
  </w:endnote>
  <w:endnote w:type="continuationSeparator" w:id="0">
    <w:p w:rsidR="00547DC0" w:rsidRDefault="0054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7DC0" w:rsidRDefault="00547DC0">
      <w:r>
        <w:separator/>
      </w:r>
    </w:p>
  </w:footnote>
  <w:footnote w:type="continuationSeparator" w:id="0">
    <w:p w:rsidR="00547DC0" w:rsidRDefault="0054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547DC0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E0F75"/>
    <w:rsid w:val="000F63AF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79D6"/>
    <w:rsid w:val="00AB171F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09C8853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16</cp:revision>
  <dcterms:created xsi:type="dcterms:W3CDTF">2025-01-23T16:18:00Z</dcterms:created>
  <dcterms:modified xsi:type="dcterms:W3CDTF">2025-01-24T16:46:00Z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