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#502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COLONIA MI RANCHITO, SANTA CRUZ XOXOCOTLÁN,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32 DE DICIEMBRE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