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63D5E"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SAJI020516HOCLMSA6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SAJI020516NB4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SALVADOR JIMÉNEZ ISIDRO NOÉ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54645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22101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MARCELINO CARRIZOSA #607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BARRIO SAN JUAN, ZIMATLÁN DE ÁLVAREZ, OAXACA.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71200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CONTROL DE REC. HUMANOS Y SUELDOS APLICADOS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1140020000000000220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30 DE NOVIEMBRE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