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71F" w:rsidRDefault="00AB171F">
      <w:pPr>
        <w:pStyle w:val="Textoindependiente"/>
        <w:spacing w:before="5"/>
        <w:rPr>
          <w:rFonts w:ascii="Times New Roman"/>
          <w:sz w:val="9"/>
        </w:rPr>
      </w:pPr>
    </w:p>
    <w:p w:rsidR="00AB171F" w:rsidRDefault="00AB171F">
      <w:pPr>
        <w:rPr>
          <w:rFonts w:ascii="Times New Roman"/>
          <w:sz w:val="9"/>
        </w:rPr>
        <w:sectPr w:rsidR="00AB171F">
          <w:headerReference w:type="default" r:id="rId7"/>
          <w:type w:val="continuous"/>
          <w:pgSz w:w="12240" w:h="15840"/>
          <w:pgMar w:top="1300" w:right="180" w:bottom="280" w:left="740" w:header="571" w:footer="0" w:gutter="0"/>
          <w:pgNumType w:start="1"/>
          <w:cols w:space="720"/>
        </w:sectPr>
      </w:pPr>
    </w:p>
    <w:p w:rsidR="00AB171F" w:rsidRDefault="00C70BCA">
      <w:pPr>
        <w:pStyle w:val="Textoindependiente"/>
        <w:spacing w:before="160"/>
        <w:jc w:val="right"/>
      </w:pPr>
      <w:r>
        <w:t>Lugar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Fecha:</w:t>
      </w:r>
    </w:p>
    <w:p w:rsidR="00AB171F" w:rsidRPr="00634BB3" w:rsidRDefault="000E0F75">
      <w:pPr>
        <w:pStyle w:val="Ttulo1"/>
        <w:spacing w:before="93"/>
        <w:ind w:left="73"/>
        <w:rPr>
          <w:sz w:val="18"/>
        </w:rPr>
      </w:pPr>
      <w:r>
        <w:rPr>
          <w:sz w:val="18"/>
        </w:rPr>
        <w:t xml:space="preserve">   </w:t>
      </w:r>
      <w:r w:rsidR="00A979D6" w:rsidRPr="00634BB3">
        <w:rPr>
          <w:sz w:val="18"/>
        </w:rPr>
        <w:t xml:space="preserve">Oaxaca de Juárez, Oax. 12 de Noviembre de 2025</w:t>
      </w:r>
    </w:p>
    <w:p w:rsidR="00AB171F" w:rsidRDefault="00AB171F">
      <w:pPr>
        <w:pStyle w:val="Textoindependiente"/>
        <w:spacing w:before="2"/>
        <w:rPr>
          <w:sz w:val="2"/>
        </w:rPr>
      </w:pPr>
    </w:p>
    <w:p w:rsidR="00AB171F" w:rsidRDefault="00A946D9">
      <w:pPr>
        <w:pStyle w:val="Textoindependiente"/>
        <w:spacing w:line="20" w:lineRule="exact"/>
        <w:ind w:left="5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" o:spid="_x0000_s1051" style="width:228.75pt;height:.5pt;mso-position-horizontal-relative:char;mso-position-vertical-relative:line" coordsize="4575,10">
            <v:rect id="docshape3" o:spid="_x0000_s1052" style="position:absolute;width:4575;height:10" fillcolor="black" stroked="f"/>
            <w10:anchorlock/>
          </v:group>
        </w:pict>
      </w:r>
    </w:p>
    <w:p w:rsidR="00AB171F" w:rsidRDefault="00AB171F">
      <w:pPr>
        <w:spacing w:line="20" w:lineRule="exact"/>
        <w:rPr>
          <w:sz w:val="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5795" w:space="40"/>
            <w:col w:w="5485"/>
          </w:cols>
        </w:sectPr>
      </w:pPr>
    </w:p>
    <w:p w:rsidR="00AB171F" w:rsidRDefault="00AB171F">
      <w:pPr>
        <w:pStyle w:val="Textoindependiente"/>
        <w:spacing w:before="10"/>
        <w:rPr>
          <w:sz w:val="14"/>
        </w:rPr>
      </w:pPr>
    </w:p>
    <w:p w:rsidR="00AB171F" w:rsidRDefault="00C70BCA">
      <w:pPr>
        <w:pStyle w:val="Textoindependiente"/>
        <w:ind w:left="112" w:right="8040"/>
      </w:pPr>
      <w:r>
        <w:t>C.</w:t>
      </w:r>
      <w:r>
        <w:rPr>
          <w:spacing w:val="-9"/>
        </w:rPr>
        <w:t xml:space="preserve"> </w:t>
      </w:r>
      <w:r>
        <w:t>DIRECTOR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RECURSOS</w:t>
      </w:r>
      <w:r>
        <w:rPr>
          <w:spacing w:val="-10"/>
        </w:rPr>
        <w:t xml:space="preserve"> </w:t>
      </w:r>
      <w:r>
        <w:t>HUMANOS P R E S E N T E.</w:t>
      </w:r>
    </w:p>
    <w:p w:rsidR="00AB171F" w:rsidRDefault="0045500F">
      <w:pPr>
        <w:pStyle w:val="Textoindependiente"/>
        <w:spacing w:before="34" w:line="376" w:lineRule="exact"/>
        <w:ind w:left="220" w:right="2476" w:hanging="1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BB0EE74" wp14:editId="4DB8D33F">
                <wp:simplePos x="0" y="0"/>
                <wp:positionH relativeFrom="column">
                  <wp:posOffset>4809671</wp:posOffset>
                </wp:positionH>
                <wp:positionV relativeFrom="paragraph">
                  <wp:posOffset>358775</wp:posOffset>
                </wp:positionV>
                <wp:extent cx="720907" cy="234950"/>
                <wp:effectExtent l="0" t="0" r="22225" b="1270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907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F4E09" id="Rectángulo 4" o:spid="_x0000_s1026" style="position:absolute;margin-left:378.7pt;margin-top:28.25pt;width:56.75pt;height:18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0vTnwIAAI4FAAAOAAAAZHJzL2Uyb0RvYy54bWysVM1OGzEQvlfqO1i+l92EACVigyIQVSUE&#10;CKg4G6+dtWR7XNvJJn2bPktfjLH3h5SiHqruwevxzHzj+TwzZ+dbo8lG+KDAVnRyUFIiLIda2VVF&#10;vz1effpMSYjM1kyDFRXdiUDPFx8/nLVuLqbQgK6FJwhiw7x1FW1idPOiCLwRhoUDcMKiUoI3LKLo&#10;V0XtWYvoRhfTsjwuWvC188BFCHh62SnpIuNLKXi8lTKISHRF8W4xrz6vz2ktFmdsvvLMNYr312D/&#10;cAvDlMWgI9Qli4ysvfoDyijuIYCMBxxMAVIqLnIOmM2kfJPNQ8OcyLkgOcGNNIX/B8tvNneeqLqi&#10;M0osM/hE90jar592tdZAZomg1oU52j24O99LAbcp2630Jv0xD7LNpO5GUsU2Eo6HJ9PytDyhhKNq&#10;ejg7PcqkF6/Ozof4RYAhaVNRj+EzlWxzHSIGRNPBJMWycKW0zu+mLWkrenyIkEkTQKs6KbOQKkhc&#10;aE82DN8+bicpFcTas0JJWzxMCXYp5V3caZEgtL0XErnBJKZdgN8xGefCxkmnalgtulBHJX5DsMEj&#10;h86ACVniJUfsHmCw7EAG7O7OvX1yFbmoR+c+8785jx45Mtg4Ohtlwb+Xmcas+sid/UBSR01i6Rnq&#10;HVaOh66lguNXCt/vmoV4xzz2EHYbzoV4i4vUgO8E/Y6SBvyP986TPZY2ailpsScrGr6vmReU6K8W&#10;i/50MpulJs7C7AgrixK/r3ne19i1uQB8+glOIMfzNtlHPWylB/OE42OZoqKKWY6xK8qjH4SL2M0K&#10;HEBcLJfZDBvXsXhtHxxP4InVVJ+P2yfmXV/EEav/Bob+ZfM3tdzZJk8Ly3UEqXKhv/La841Nnwun&#10;H1BpquzL2ep1jC5eAAAA//8DAFBLAwQUAAYACAAAACEAwKOHTd0AAAAJAQAADwAAAGRycy9kb3du&#10;cmV2LnhtbEyPy07DMBBF90j8gzVI7KhDSx4NmVSoEhtYNVSs3XiaRMTjKHZa8/eYFSxH9+jeM9Uu&#10;mFFcaHaDZYTHVQKCuLV64A7h+PH6UIBwXrFWo2VC+CYHu/r2plKltlc+0KXxnYgl7EqF0Hs/lVK6&#10;tiej3MpOxDE729koH8+5k3pW11huRrlOkkwaNXBc6NVE+57ar2YxCJ/FQXfH8NaY982yP68zZ4J3&#10;iPd34eUZhKfg/2D41Y/qUEenk11YOzEi5Gn+FFGENEtBRKDIky2IE8J2k4KsK/n/g/oHAAD//wMA&#10;UEsBAi0AFAAGAAgAAAAhALaDOJL+AAAA4QEAABMAAAAAAAAAAAAAAAAAAAAAAFtDb250ZW50X1R5&#10;cGVzXS54bWxQSwECLQAUAAYACAAAACEAOP0h/9YAAACUAQAACwAAAAAAAAAAAAAAAAAvAQAAX3Jl&#10;bHMvLnJlbHNQSwECLQAUAAYACAAAACEAQN9L058CAACOBQAADgAAAAAAAAAAAAAAAAAuAgAAZHJz&#10;L2Uyb0RvYy54bWxQSwECLQAUAAYACAAAACEAwKOHTd0AAAAJAQAADwAAAAAAAAAAAAAAAAD5BAAA&#10;ZHJzL2Rvd25yZXYueG1sUEsFBgAAAAAEAAQA8wAAAAMGAAAAAA==&#10;" filled="f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2772410</wp:posOffset>
                </wp:positionH>
                <wp:positionV relativeFrom="paragraph">
                  <wp:posOffset>356870</wp:posOffset>
                </wp:positionV>
                <wp:extent cx="1486649" cy="234950"/>
                <wp:effectExtent l="0" t="0" r="18415" b="1270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649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7251D" id="Rectángulo 2" o:spid="_x0000_s1026" style="position:absolute;margin-left:218.3pt;margin-top:28.1pt;width:117.05pt;height:18.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xroAIAAI8FAAAOAAAAZHJzL2Uyb0RvYy54bWysVM1u2zAMvg/YOwi6r47dNGuDOkXQosOA&#10;og3aDj2rshQLkEVNUuJkb7Nn2YuVkn+adcUOw3yQRZH8KH4ieX6xazTZCucVmJLmRxNKhOFQKbMu&#10;6bfH60+nlPjATMU0GFHSvfD0YvHxw3lr56KAGnQlHEEQ4+etLWkdgp1nmee1aJg/AisMKiW4hgUU&#10;3TqrHGsRvdFZMZnMshZcZR1w4T2eXnVKukj4Ugoe7qT0IhBdUrxbSKtL63Ncs8U5m68ds7Xi/TXY&#10;P9yiYcpg0BHqigVGNk79AdUo7sCDDEccmgykVFykHDCbfPImm4eaWZFyQXK8HWny/w+W325Xjqiq&#10;pAUlhjX4RPdI2q+fZr3RQIpIUGv9HO0e7Mr1ksdtzHYnXRP/mAfZJVL3I6liFwjHw3x6OptNzyjh&#10;qCuOp2cnifXs1ds6H74IaEjclNRh/MQl2974gBHRdDCJwQxcK63Tw2lD2pLOjhEyajxoVUVlEmIJ&#10;iUvtyJbh44ddHnNBrAMrlLTBw5hhl1Pahb0WEUKbeyGRHMyi6AL8jsk4FybknapmlehCnUzwG4IN&#10;Hil0AozIEi85YvcAg2UHMmB3d+7to6tIVT0695n/zXn0SJHBhNG5UQbce5lpzKqP3NkPJHXURJae&#10;odpj6Tjoespbfq3w/W6YDyvmsImw3XAwhDtcpAZ8J+h3lNTgfrx3Hu2xtlFLSYtNWVL/fcOcoER/&#10;NVj1Z/l0Grs4CdOTzwUK7lDzfKgxm+YS8OlzHEGWp220D3rYSgfNE86PZYyKKmY4xi4pD24QLkM3&#10;LHACcbFcJjPsXMvCjXmwPIJHVmN9Pu6emLN9EQcs/1sYGpjN39RyZxs9DSw3AaRKhf7Ka883dn0q&#10;nH5CxbFyKCer1zm6eAEAAP//AwBQSwMEFAAGAAgAAAAhAJLObwPdAAAACQEAAA8AAABkcnMvZG93&#10;bnJldi54bWxMj8FOwzAQRO9I/IO1SNyoQwJuCdlUqBIXODVUnN14m0TE6yh2WvP3mBMcV/M087ba&#10;RjuKM81+cIxwv8pAELfODNwhHD5e7zYgfNBs9OiYEL7Jw7a+vqp0adyF93RuQidSCftSI/QhTKWU&#10;vu3Jar9yE3HKTm62OqRz7qSZ9SWV21HmWaak1QOnhV5PtOup/WoWi/C52ZvuEN8a+14su1OuvI3B&#10;I97exJdnEIFi+IPhVz+pQ52cjm5h48WI8FAolVCER5WDSIBaZ2sQR4SnIgdZV/L/B/UPAAAA//8D&#10;AFBLAQItABQABgAIAAAAIQC2gziS/gAAAOEBAAATAAAAAAAAAAAAAAAAAAAAAABbQ29udGVudF9U&#10;eXBlc10ueG1sUEsBAi0AFAAGAAgAAAAhADj9If/WAAAAlAEAAAsAAAAAAAAAAAAAAAAALwEAAF9y&#10;ZWxzLy5yZWxzUEsBAi0AFAAGAAgAAAAhABfDTGugAgAAjwUAAA4AAAAAAAAAAAAAAAAALgIAAGRy&#10;cy9lMm9Eb2MueG1sUEsBAi0AFAAGAAgAAAAhAJLObwPdAAAACQEAAA8AAAAAAAAAAAAAAAAA+gQA&#10;AGRycy9kb3ducmV2LnhtbFBLBQYAAAAABAAEAPMAAAAEBgAAAAA=&#10;" filled="f" strokecolor="black [3213]" strokeweight=".5pt"/>
            </w:pict>
          </mc:Fallback>
        </mc:AlternateContent>
      </w:r>
      <w:r w:rsidR="00A946D9">
        <w:pict>
          <v:rect id="docshape4" o:spid="_x0000_s1050" style="position:absolute;left:0;text-align:left;margin-left:255.05pt;margin-top:28.25pt;width:.5pt;height:18.5pt;z-index:-251639296;mso-position-horizontal-relative:page;mso-position-vertical-relative:text" fillcolor="black" stroked="f">
            <w10:wrap anchorx="page"/>
          </v:rect>
        </w:pict>
      </w:r>
      <w:r w:rsidR="00A946D9">
        <w:pict>
          <v:rect id="docshape5" o:spid="_x0000_s1049" style="position:absolute;left:0;text-align:left;margin-left:372.05pt;margin-top:28.25pt;width:.5pt;height:18.5pt;z-index:-251638272;mso-position-horizontal-relative:page;mso-position-vertical-relative:text" fillcolor="black" stroked="f">
            <w10:wrap anchorx="page"/>
          </v:rect>
        </w:pict>
      </w:r>
      <w:r w:rsidR="00A946D9">
        <w:pict>
          <v:rect id="docshape6" o:spid="_x0000_s1048" style="position:absolute;left:0;text-align:left;margin-left:415.5pt;margin-top:28.25pt;width:.5pt;height:18.5pt;z-index:-251637248;mso-position-horizontal-relative:page;mso-position-vertical-relative:text" fillcolor="black" stroked="f">
            <w10:wrap anchorx="page"/>
          </v:rect>
        </w:pict>
      </w:r>
      <w:r w:rsidR="00A946D9">
        <w:pict>
          <v:rect id="docshape7" o:spid="_x0000_s1047" style="position:absolute;left:0;text-align:left;margin-left:472.2pt;margin-top:28.25pt;width:.5pt;height:18.5pt;z-index:251668992;mso-position-horizontal-relative:page;mso-position-vertical-relative:text" fillcolor="black" stroked="f">
            <w10:wrap anchorx="page"/>
          </v:rect>
        </w:pict>
      </w:r>
      <w:r w:rsidR="00A946D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8" o:spid="_x0000_s1046" type="#_x0000_t202" style="position:absolute;left:0;text-align:left;margin-left:125.8pt;margin-top:27.8pt;width:453.7pt;height:37.85pt;z-index:251676160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635"/>
                    <w:gridCol w:w="959"/>
                    <w:gridCol w:w="2426"/>
                    <w:gridCol w:w="2182"/>
                    <w:gridCol w:w="573"/>
                    <w:gridCol w:w="1285"/>
                  </w:tblGrid>
                  <w:tr w:rsidR="00AB171F">
                    <w:trPr>
                      <w:trHeight w:val="369"/>
                    </w:trPr>
                    <w:tc>
                      <w:tcPr>
                        <w:tcW w:w="1635" w:type="dxa"/>
                      </w:tcPr>
                      <w:p w:rsidR="00AB171F" w:rsidRDefault="0045500F">
                        <w:pPr>
                          <w:pStyle w:val="TableParagraph"/>
                          <w:spacing w:before="72"/>
                          <w:ind w:left="36"/>
                          <w:rPr>
                            <w:sz w:val="20"/>
                          </w:rPr>
                        </w:pPr>
                        <w:r w:rsidRPr="00CD6F4E">
                          <w:rPr>
                            <w:sz w:val="18"/>
                          </w:rPr>
                          <w:t xml:space="preserve">SAJI020516NB4</w:t>
                        </w:r>
                      </w:p>
                    </w:tc>
                    <w:tc>
                      <w:tcPr>
                        <w:tcW w:w="959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34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CURP:</w:t>
                        </w:r>
                      </w:p>
                    </w:tc>
                    <w:tc>
                      <w:tcPr>
                        <w:tcW w:w="242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84"/>
                          <w:ind w:left="13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SAJI020516HOCLMSA6</w:t>
                        </w:r>
                      </w:p>
                    </w:tc>
                    <w:tc>
                      <w:tcPr>
                        <w:tcW w:w="21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tabs>
                            <w:tab w:val="left" w:pos="1050"/>
                          </w:tabs>
                          <w:spacing w:before="24"/>
                          <w:ind w:left="253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NUP:</w:t>
                        </w:r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proofErr w:type="gramStart"/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r w:rsidR="0045500F" w:rsidRPr="000E0F75">
                          <w:rPr>
                            <w:b/>
                            <w:sz w:val="16"/>
                          </w:rPr>
                          <w:t xml:space="preserve"> </w:t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 xml:space="preserve">22101</w:t>
                        </w:r>
                        <w:proofErr w:type="gramEnd"/>
                        <w:r w:rsidR="00A3415E" w:rsidRPr="000E0F75">
                          <w:rPr>
                            <w:spacing w:val="-4"/>
                            <w:position w:val="-4"/>
                          </w:rPr>
                          <w:t/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/>
                        </w:r>
                      </w:p>
                    </w:tc>
                    <w:tc>
                      <w:tcPr>
                        <w:tcW w:w="573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NUE:</w:t>
                        </w:r>
                      </w:p>
                    </w:tc>
                    <w:tc>
                      <w:tcPr>
                        <w:tcW w:w="1285" w:type="dxa"/>
                        <w:vMerge w:val="restart"/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B171F">
                    <w:trPr>
                      <w:trHeight w:val="66"/>
                    </w:trPr>
                    <w:tc>
                      <w:tcPr>
                        <w:tcW w:w="7775" w:type="dxa"/>
                        <w:gridSpan w:val="5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285" w:type="dxa"/>
                        <w:vMerge/>
                        <w:tcBorders>
                          <w:top w:val="nil"/>
                        </w:tcBorders>
                      </w:tcPr>
                      <w:p w:rsidR="00AB171F" w:rsidRDefault="00AB171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B171F">
                    <w:trPr>
                      <w:trHeight w:val="282"/>
                    </w:trPr>
                    <w:tc>
                      <w:tcPr>
                        <w:tcW w:w="1635" w:type="dxa"/>
                        <w:tcBorders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3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SALVADOR</w:t>
                        </w:r>
                      </w:p>
                    </w:tc>
                    <w:tc>
                      <w:tcPr>
                        <w:tcW w:w="959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426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12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JIMÉNEZ</w:t>
                        </w:r>
                      </w:p>
                    </w:tc>
                    <w:tc>
                      <w:tcPr>
                        <w:tcW w:w="2182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29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ISIDRO NOÉ</w:t>
                        </w:r>
                      </w:p>
                    </w:tc>
                    <w:tc>
                      <w:tcPr>
                        <w:tcW w:w="573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5" w:type="dxa"/>
                        <w:tcBorders>
                          <w:lef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AB171F" w:rsidRDefault="00AB171F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 w:rsidR="00C70BCA">
        <w:t>Por</w:t>
      </w:r>
      <w:r w:rsidR="00C70BCA">
        <w:rPr>
          <w:spacing w:val="-2"/>
        </w:rPr>
        <w:t xml:space="preserve"> </w:t>
      </w:r>
      <w:r w:rsidR="00C70BCA">
        <w:t>este</w:t>
      </w:r>
      <w:r w:rsidR="00C70BCA">
        <w:rPr>
          <w:spacing w:val="-4"/>
        </w:rPr>
        <w:t xml:space="preserve"> </w:t>
      </w:r>
      <w:r w:rsidR="00C70BCA">
        <w:t>conducto,</w:t>
      </w:r>
      <w:r w:rsidR="00C70BCA">
        <w:rPr>
          <w:spacing w:val="-5"/>
        </w:rPr>
        <w:t xml:space="preserve"> </w:t>
      </w:r>
      <w:r w:rsidR="00C70BCA">
        <w:t>me</w:t>
      </w:r>
      <w:r w:rsidR="00C70BCA">
        <w:rPr>
          <w:spacing w:val="-2"/>
        </w:rPr>
        <w:t xml:space="preserve"> </w:t>
      </w:r>
      <w:r w:rsidR="00C70BCA">
        <w:t>permito</w:t>
      </w:r>
      <w:r w:rsidR="00C70BCA">
        <w:rPr>
          <w:spacing w:val="-5"/>
        </w:rPr>
        <w:t xml:space="preserve"> </w:t>
      </w:r>
      <w:r w:rsidR="00C70BCA">
        <w:t>someter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consideración</w:t>
      </w:r>
      <w:r w:rsidR="00C70BCA">
        <w:rPr>
          <w:spacing w:val="-5"/>
        </w:rPr>
        <w:t xml:space="preserve"> </w:t>
      </w:r>
      <w:r w:rsidR="00C70BCA">
        <w:t>de</w:t>
      </w:r>
      <w:r w:rsidR="00C70BCA">
        <w:rPr>
          <w:spacing w:val="-2"/>
        </w:rPr>
        <w:t xml:space="preserve"> </w:t>
      </w:r>
      <w:r w:rsidR="00C70BCA">
        <w:t>esa</w:t>
      </w:r>
      <w:r w:rsidR="00C70BCA">
        <w:rPr>
          <w:spacing w:val="-5"/>
        </w:rPr>
        <w:t xml:space="preserve"> </w:t>
      </w:r>
      <w:r w:rsidR="00C70BCA">
        <w:t>Dependencia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su</w:t>
      </w:r>
      <w:r w:rsidR="00C70BCA">
        <w:rPr>
          <w:spacing w:val="-2"/>
        </w:rPr>
        <w:t xml:space="preserve"> </w:t>
      </w:r>
      <w:r w:rsidR="00C70BCA">
        <w:t>digno</w:t>
      </w:r>
      <w:r w:rsidR="00C70BCA">
        <w:rPr>
          <w:spacing w:val="-5"/>
        </w:rPr>
        <w:t xml:space="preserve"> </w:t>
      </w:r>
      <w:r w:rsidR="00C70BCA">
        <w:t>cargo</w:t>
      </w:r>
      <w:r w:rsidR="00C70BCA">
        <w:rPr>
          <w:spacing w:val="-4"/>
        </w:rPr>
        <w:t xml:space="preserve"> </w:t>
      </w:r>
      <w:r w:rsidR="00C70BCA">
        <w:t>la</w:t>
      </w:r>
      <w:r w:rsidR="00C70BCA">
        <w:rPr>
          <w:spacing w:val="-4"/>
        </w:rPr>
        <w:t xml:space="preserve"> </w:t>
      </w:r>
      <w:r w:rsidR="00C70BCA">
        <w:t>siguiente</w:t>
      </w:r>
      <w:r w:rsidR="00C70BCA">
        <w:rPr>
          <w:spacing w:val="-2"/>
        </w:rPr>
        <w:t xml:space="preserve"> </w:t>
      </w:r>
      <w:r w:rsidR="00C70BCA">
        <w:t xml:space="preserve">propuesta: </w:t>
      </w:r>
      <w:r w:rsidR="00C70BCA">
        <w:rPr>
          <w:spacing w:val="-2"/>
        </w:rPr>
        <w:t>R.F.C.</w:t>
      </w:r>
    </w:p>
    <w:p w:rsidR="00AB171F" w:rsidRDefault="00C70BCA">
      <w:pPr>
        <w:pStyle w:val="Textoindependiente"/>
        <w:spacing w:line="144" w:lineRule="exact"/>
        <w:ind w:left="220"/>
      </w:pPr>
      <w:r>
        <w:t>Con</w:t>
      </w:r>
      <w:r>
        <w:rPr>
          <w:spacing w:val="-4"/>
        </w:rPr>
        <w:t xml:space="preserve"> </w:t>
      </w:r>
      <w:r>
        <w:rPr>
          <w:spacing w:val="-2"/>
        </w:rPr>
        <w:t>Homoclave</w:t>
      </w:r>
      <w:r w:rsidR="000E0F75">
        <w:rPr>
          <w:spacing w:val="-2"/>
        </w:rPr>
        <w:t>:</w:t>
      </w:r>
    </w:p>
    <w:p w:rsidR="00AB171F" w:rsidRDefault="00AB171F">
      <w:pPr>
        <w:pStyle w:val="Textoindependiente"/>
        <w:spacing w:before="5"/>
        <w:rPr>
          <w:sz w:val="18"/>
        </w:rPr>
      </w:pPr>
    </w:p>
    <w:p w:rsidR="00AB171F" w:rsidRDefault="00C70BCA">
      <w:pPr>
        <w:pStyle w:val="Textoindependiente"/>
        <w:spacing w:line="176" w:lineRule="exact"/>
        <w:ind w:left="220"/>
      </w:pPr>
      <w:r>
        <w:rPr>
          <w:spacing w:val="-2"/>
        </w:rPr>
        <w:t>NOMBRE:</w:t>
      </w:r>
    </w:p>
    <w:p w:rsidR="00AB171F" w:rsidRDefault="00AB171F">
      <w:pPr>
        <w:spacing w:line="176" w:lineRule="exact"/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7"/>
        </w:rPr>
      </w:pPr>
    </w:p>
    <w:p w:rsidR="00AB171F" w:rsidRDefault="00C70BCA">
      <w:pPr>
        <w:pStyle w:val="Textoindependiente"/>
        <w:ind w:left="220"/>
      </w:pPr>
      <w:r>
        <w:t>SUSTITUYE</w:t>
      </w:r>
      <w:r>
        <w:rPr>
          <w:spacing w:val="-8"/>
        </w:rPr>
        <w:t xml:space="preserve"> </w:t>
      </w:r>
      <w:r>
        <w:rPr>
          <w:spacing w:val="-5"/>
        </w:rPr>
        <w:t>A:</w:t>
      </w:r>
    </w:p>
    <w:p w:rsidR="00AB171F" w:rsidRDefault="00AB171F">
      <w:pPr>
        <w:pStyle w:val="Textoindependiente"/>
        <w:spacing w:before="7"/>
        <w:rPr>
          <w:sz w:val="17"/>
        </w:rPr>
      </w:pPr>
    </w:p>
    <w:p w:rsidR="00AB171F" w:rsidRDefault="00C70BCA">
      <w:pPr>
        <w:pStyle w:val="Textoindependiente"/>
        <w:ind w:left="220"/>
      </w:pPr>
      <w:r>
        <w:t>Secretaría</w:t>
      </w:r>
      <w:r>
        <w:rPr>
          <w:spacing w:val="-12"/>
        </w:rPr>
        <w:t xml:space="preserve"> </w:t>
      </w:r>
      <w:r>
        <w:t>y/o</w:t>
      </w:r>
      <w:r>
        <w:rPr>
          <w:spacing w:val="-11"/>
        </w:rPr>
        <w:t xml:space="preserve"> </w:t>
      </w:r>
      <w:r>
        <w:t xml:space="preserve">Unidad </w:t>
      </w:r>
      <w:r>
        <w:rPr>
          <w:spacing w:val="-2"/>
        </w:rPr>
        <w:t>Responsable:</w:t>
      </w:r>
    </w:p>
    <w:p w:rsidR="00AB171F" w:rsidRDefault="00A946D9">
      <w:pPr>
        <w:pStyle w:val="Textoindependiente"/>
        <w:spacing w:before="90"/>
        <w:ind w:left="220" w:right="270"/>
      </w:pPr>
      <w:r>
        <w:pict>
          <v:shape id="docshape9" o:spid="_x0000_s1045" type="#_x0000_t202" style="position:absolute;left:0;text-align:left;margin-left:305.35pt;margin-top:29.3pt;width:25.25pt;height:17.8pt;z-index:251672064;mso-position-horizontal-relative:page" filled="f" strokeweight=".48pt">
            <v:textbox inset="0,0,0,0">
              <w:txbxContent>
                <w:p w:rsidR="00AB171F" w:rsidRPr="00444721" w:rsidRDefault="0052174C">
                  <w:pPr>
                    <w:spacing w:before="37"/>
                    <w:ind w:left="97"/>
                    <w:rPr>
                      <w:sz w:val="20"/>
                    </w:rPr>
                  </w:pPr>
                  <w:r w:rsidRPr="00444721">
                    <w:rPr>
                      <w:spacing w:val="-5"/>
                      <w:sz w:val="20"/>
                    </w:rPr>
                    <w:t xml:space="preserve">20</w:t>
                  </w:r>
                </w:p>
              </w:txbxContent>
            </v:textbox>
            <w10:wrap anchorx="page"/>
          </v:shape>
        </w:pict>
      </w:r>
      <w:r>
        <w:pict>
          <v:shape id="docshape10" o:spid="_x0000_s1044" type="#_x0000_t202" style="position:absolute;left:0;text-align:left;margin-left:409.65pt;margin-top:27.25pt;width:170.1pt;height:20.3pt;z-index:251673088;mso-position-horizontal-relative:page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6"/>
                    <w:rPr>
                      <w:b/>
                      <w:sz w:val="11"/>
                    </w:rPr>
                  </w:pPr>
                </w:p>
                <w:p w:rsidR="00AB171F" w:rsidRDefault="0052174C">
                  <w:pPr>
                    <w:ind w:left="30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SERVICIOS ADMINISTRATIVOS </w:t>
                  </w:r>
                </w:p>
              </w:txbxContent>
            </v:textbox>
            <w10:wrap anchorx="page"/>
          </v:shape>
        </w:pict>
      </w:r>
      <w:r w:rsidR="00C70BCA">
        <w:t>Descripción de la Unidad</w:t>
      </w:r>
      <w:r w:rsidR="00C70BCA">
        <w:rPr>
          <w:spacing w:val="-12"/>
        </w:rPr>
        <w:t xml:space="preserve"> </w:t>
      </w:r>
      <w:r w:rsidR="00C70BCA">
        <w:t>Ejecutora:</w:t>
      </w:r>
    </w:p>
    <w:p w:rsidR="00AB171F" w:rsidRDefault="00C70BCA">
      <w:pPr>
        <w:tabs>
          <w:tab w:val="left" w:pos="2627"/>
          <w:tab w:val="left" w:pos="5606"/>
        </w:tabs>
        <w:spacing w:line="134" w:lineRule="exact"/>
        <w:ind w:left="78"/>
        <w:rPr>
          <w:sz w:val="12"/>
        </w:rPr>
      </w:pPr>
      <w:r>
        <w:br w:type="column"/>
      </w:r>
      <w:r>
        <w:rPr>
          <w:sz w:val="12"/>
        </w:rPr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Paterno</w:t>
      </w:r>
      <w:r>
        <w:rPr>
          <w:sz w:val="12"/>
        </w:rPr>
        <w:tab/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Materno</w:t>
      </w:r>
      <w:r>
        <w:rPr>
          <w:sz w:val="12"/>
        </w:rPr>
        <w:tab/>
      </w:r>
      <w:r>
        <w:rPr>
          <w:spacing w:val="-2"/>
          <w:sz w:val="12"/>
        </w:rPr>
        <w:t>Nombre(s)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spacing w:before="3"/>
        <w:rPr>
          <w:sz w:val="14"/>
        </w:rPr>
      </w:pPr>
    </w:p>
    <w:p w:rsidR="00AB171F" w:rsidRDefault="00A946D9">
      <w:pPr>
        <w:tabs>
          <w:tab w:val="left" w:pos="2627"/>
          <w:tab w:val="left" w:pos="5606"/>
        </w:tabs>
        <w:ind w:left="78"/>
        <w:rPr>
          <w:sz w:val="12"/>
        </w:rPr>
      </w:pPr>
      <w:r>
        <w:pict>
          <v:shape id="docshape12" o:spid="_x0000_s1042" type="#_x0000_t202" style="position:absolute;left:0;text-align:left;margin-left:126pt;margin-top:-14.75pt;width:453.7pt;height:14.65pt;z-index:251675136;mso-position-horizontal-relative:page" filled="f" strokeweight=".48pt">
            <v:textbox style="mso-next-textbox:#docshape12" inset="0,0,0,0">
              <w:txbxContent>
                <w:p w:rsidR="00AB171F" w:rsidRDefault="0052174C">
                  <w:pPr>
                    <w:tabs>
                      <w:tab w:val="left" w:pos="2629"/>
                      <w:tab w:val="left" w:pos="5363"/>
                    </w:tabs>
                    <w:spacing w:before="29"/>
                    <w:ind w:left="2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 xml:space="preserve">ILESCAS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pacing w:val="-2"/>
                      <w:sz w:val="20"/>
                    </w:rPr>
                    <w:t xml:space="preserve">MARTINEZ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z w:val="20"/>
                    </w:rPr>
                    <w:t xml:space="preserve">JESSE</w:t>
                  </w:r>
                </w:p>
              </w:txbxContent>
            </v:textbox>
            <w10:wrap anchorx="page"/>
          </v:shape>
        </w:pict>
      </w:r>
      <w:r w:rsidR="00C70BCA">
        <w:rPr>
          <w:sz w:val="12"/>
        </w:rPr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Paterno</w:t>
      </w:r>
      <w:r w:rsidR="00C70BCA">
        <w:rPr>
          <w:sz w:val="12"/>
        </w:rPr>
        <w:tab/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Materno</w:t>
      </w:r>
      <w:r w:rsidR="00C70BCA">
        <w:rPr>
          <w:sz w:val="12"/>
        </w:rPr>
        <w:tab/>
      </w:r>
      <w:r w:rsidR="00C70BCA">
        <w:rPr>
          <w:spacing w:val="-2"/>
          <w:sz w:val="12"/>
        </w:rPr>
        <w:t>Nombre(s)</w:t>
      </w:r>
    </w:p>
    <w:p w:rsidR="00AB171F" w:rsidRDefault="00AB171F">
      <w:pPr>
        <w:pStyle w:val="Textoindependiente"/>
        <w:spacing w:before="2"/>
        <w:rPr>
          <w:sz w:val="6"/>
        </w:rPr>
      </w:pPr>
    </w:p>
    <w:p w:rsidR="00AB171F" w:rsidRDefault="00A946D9">
      <w:pPr>
        <w:pStyle w:val="Textoindependiente"/>
        <w:ind w:left="532"/>
        <w:rPr>
          <w:sz w:val="20"/>
        </w:rPr>
      </w:pPr>
      <w:r>
        <w:pict>
          <v:shape id="docshape11" o:spid="_x0000_s1043" type="#_x0000_t202" style="position:absolute;left:0;text-align:left;margin-left:154.35pt;margin-top:45.95pt;width:97.65pt;height:20.3pt;z-index:251674112;mso-position-horizontal-relative:page" filled="f" strokeweight=".48pt">
            <v:textbox style="mso-next-textbox:#docshape11" inset="0,0,0,0">
              <w:txbxContent>
                <w:p w:rsidR="00AB171F" w:rsidRPr="00A979D6" w:rsidRDefault="0052174C">
                  <w:pPr>
                    <w:spacing w:before="86"/>
                    <w:ind w:left="34"/>
                    <w:rPr>
                      <w:sz w:val="16"/>
                    </w:rPr>
                  </w:pPr>
                  <w:r w:rsidRPr="00A979D6">
                    <w:rPr>
                      <w:spacing w:val="-2"/>
                      <w:sz w:val="16"/>
                    </w:rPr>
                    <w:t xml:space="preserve">11400200000000002</w:t>
                  </w:r>
                  <w:r w:rsidR="00095751">
                    <w:rPr>
                      <w:spacing w:val="-2"/>
                      <w:sz w:val="16"/>
                    </w:rPr>
                    <w:t/>
                  </w:r>
                  <w:r w:rsidRPr="00A979D6">
                    <w:rPr>
                      <w:spacing w:val="-2"/>
                      <w:sz w:val="16"/>
                    </w:rPr>
                    <w:t/>
                  </w:r>
                </w:p>
              </w:txbxContent>
            </v:textbox>
            <w10:wrap anchorx="page"/>
          </v:shape>
        </w:pict>
      </w:r>
      <w:r>
        <w:rPr>
          <w:sz w:val="20"/>
        </w:rPr>
      </w:r>
      <w:r>
        <w:rPr>
          <w:sz w:val="20"/>
        </w:rPr>
        <w:pict>
          <v:group id="docshapegroup13" o:spid="_x0000_s1038" style="width:425.85pt;height:42.3pt;mso-position-horizontal-relative:char;mso-position-vertical-relative:line" coordsize="8517,846">
            <v:shape id="docshape14" o:spid="_x0000_s1041" style="position:absolute;width:8517;height:846" coordsize="8517,846" o:spt="100" adj="0,,0" path="m10,466l,466,,836r,9l10,845r,-9l10,466xm10,456l,456r,10l10,466r,-10xm10,l,,,10,,379r,10l10,389r,-10l10,10,10,xm8507,836l10,836r,9l8507,845r,-9xm8507,456l10,456r,10l8507,466r,-10xm8507,379l10,379r,10l8507,389r,-10xm8507,l10,r,10l8507,10r,-10xm8517,466r-10,l8507,836r,9l8517,845r,-9l8517,466xm8517,456r-10,l8507,466r10,l8517,456xm8517,r-10,l8507,10r,369l8507,389r10,l8517,379r,-369l8517,xe" fillcolor="black" stroked="f">
              <v:stroke joinstyle="round"/>
              <v:formulas/>
              <v:path arrowok="t" o:connecttype="segments"/>
            </v:shape>
            <v:shape id="docshape15" o:spid="_x0000_s1040" type="#_x0000_t202" style="position:absolute;left:9;top:427;width:8498;height:409" filled="f" stroked="f">
              <v:textbox inset="0,0,0,0">
                <w:txbxContent>
                  <w:p w:rsidR="00AB171F" w:rsidRPr="00444721" w:rsidRDefault="0052174C">
                    <w:pPr>
                      <w:spacing w:before="63"/>
                      <w:ind w:left="31"/>
                      <w:rPr>
                        <w:sz w:val="24"/>
                        <w:szCs w:val="20"/>
                      </w:rPr>
                    </w:pPr>
                    <w:r w:rsidRPr="00444721">
                      <w:rPr>
                        <w:sz w:val="24"/>
                        <w:szCs w:val="20"/>
                      </w:rPr>
                      <w:t xml:space="preserve">DIRECCIÓN ADMINISTRATIVA</w:t>
                    </w:r>
                  </w:p>
                </w:txbxContent>
              </v:textbox>
            </v:shape>
            <v:shape id="docshape16" o:spid="_x0000_s1039" type="#_x0000_t202" style="position:absolute;left:9;top:9;width:8498;height:408" filled="f" stroked="f">
              <v:textbox inset="0,0,0,0">
                <w:txbxContent>
                  <w:p w:rsidR="00AB171F" w:rsidRPr="00444721" w:rsidRDefault="00C70BCA">
                    <w:pPr>
                      <w:spacing w:before="25"/>
                      <w:ind w:left="31"/>
                      <w:rPr>
                        <w:sz w:val="24"/>
                      </w:rPr>
                    </w:pPr>
                    <w:r w:rsidRPr="00444721">
                      <w:rPr>
                        <w:sz w:val="24"/>
                      </w:rPr>
                      <w:t xml:space="preserve">SECRETARÍA DE </w:t>
                    </w:r>
                    <w:r w:rsidRPr="00444721">
                      <w:rPr>
                        <w:spacing w:val="-2"/>
                        <w:sz w:val="24"/>
                      </w:rPr>
                      <w:t>FINANZAS</w:t>
                    </w:r>
                  </w:p>
                </w:txbxContent>
              </v:textbox>
            </v:shape>
            <w10:anchorlock/>
          </v:group>
        </w:pict>
      </w:r>
    </w:p>
    <w:p w:rsidR="00AB171F" w:rsidRDefault="00AB171F">
      <w:pPr>
        <w:rPr>
          <w:sz w:val="20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1770" w:space="40"/>
            <w:col w:w="9510"/>
          </w:cols>
        </w:sectPr>
      </w:pPr>
    </w:p>
    <w:p w:rsidR="00AB171F" w:rsidRDefault="00C70BCA">
      <w:pPr>
        <w:spacing w:before="40"/>
        <w:ind w:left="220" w:right="34"/>
        <w:rPr>
          <w:sz w:val="15"/>
        </w:rPr>
      </w:pPr>
      <w:r>
        <w:rPr>
          <w:sz w:val="15"/>
        </w:rPr>
        <w:t>Clave</w:t>
      </w:r>
      <w:r>
        <w:rPr>
          <w:spacing w:val="-11"/>
          <w:sz w:val="15"/>
        </w:rPr>
        <w:t xml:space="preserve"> </w:t>
      </w:r>
      <w:r>
        <w:rPr>
          <w:sz w:val="15"/>
        </w:rPr>
        <w:t>Presupuestal a 17 dígitos</w:t>
      </w:r>
    </w:p>
    <w:p w:rsidR="00AB171F" w:rsidRDefault="00C70BCA">
      <w:pPr>
        <w:spacing w:before="81"/>
        <w:ind w:left="220" w:right="32"/>
        <w:rPr>
          <w:sz w:val="15"/>
        </w:rPr>
      </w:pPr>
      <w:r>
        <w:br w:type="column"/>
      </w:r>
      <w:r>
        <w:rPr>
          <w:sz w:val="15"/>
        </w:rPr>
        <w:t>Centro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de </w:t>
      </w:r>
      <w:r>
        <w:rPr>
          <w:spacing w:val="-2"/>
          <w:sz w:val="15"/>
        </w:rPr>
        <w:t>Trabajo:</w:t>
      </w:r>
    </w:p>
    <w:p w:rsidR="00AB171F" w:rsidRDefault="00C70BCA">
      <w:pPr>
        <w:spacing w:before="40"/>
        <w:ind w:left="220" w:right="4085"/>
        <w:rPr>
          <w:sz w:val="15"/>
        </w:rPr>
      </w:pPr>
      <w:r>
        <w:br w:type="column"/>
      </w:r>
      <w:r>
        <w:rPr>
          <w:sz w:val="15"/>
        </w:rPr>
        <w:t>Descripción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Obra- </w:t>
      </w:r>
      <w:r>
        <w:rPr>
          <w:spacing w:val="-2"/>
          <w:sz w:val="15"/>
        </w:rPr>
        <w:t>Actividad.:</w:t>
      </w: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64" w:space="2745"/>
            <w:col w:w="920" w:space="568"/>
            <w:col w:w="5523"/>
          </w:cols>
        </w:sectPr>
      </w:pPr>
    </w:p>
    <w:p w:rsidR="00AB171F" w:rsidRDefault="00AB171F">
      <w:pPr>
        <w:pStyle w:val="Textoindependiente"/>
        <w:spacing w:before="8"/>
        <w:rPr>
          <w:sz w:val="23"/>
        </w:rPr>
      </w:pPr>
    </w:p>
    <w:p w:rsidR="00AB171F" w:rsidRDefault="00AB171F">
      <w:pPr>
        <w:rPr>
          <w:sz w:val="23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6"/>
        <w:ind w:left="220"/>
      </w:pPr>
      <w:r>
        <w:t>Clave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puesto:</w:t>
      </w:r>
    </w:p>
    <w:p w:rsidR="00AB171F" w:rsidRDefault="00C70BCA">
      <w:pPr>
        <w:pStyle w:val="Textoindependiente"/>
        <w:spacing w:before="96"/>
        <w:ind w:left="220"/>
      </w:pPr>
      <w:r>
        <w:br w:type="column"/>
      </w:r>
      <w:r>
        <w:rPr>
          <w:spacing w:val="-2"/>
        </w:rPr>
        <w:t xml:space="preserve">Descripción </w:t>
      </w:r>
      <w:r>
        <w:t>del puesto</w:t>
      </w:r>
    </w:p>
    <w:p w:rsidR="00AB171F" w:rsidRDefault="00C70BCA">
      <w:pPr>
        <w:spacing w:before="6"/>
        <w:rPr>
          <w:sz w:val="18"/>
        </w:rPr>
      </w:pPr>
      <w:r>
        <w:br w:type="column"/>
      </w:r>
    </w:p>
    <w:p w:rsidR="00AB171F" w:rsidRDefault="00B228F0">
      <w:pPr>
        <w:pStyle w:val="Ttulo1"/>
        <w:ind w:left="220"/>
      </w:pPr>
      <w:r>
        <w:t xml:space="preserve">AUXILIAR 1A</w:t>
      </w:r>
    </w:p>
    <w:p w:rsidR="00AB171F" w:rsidRDefault="00AC3067">
      <w:pPr>
        <w:pStyle w:val="Textoindependiente"/>
        <w:spacing w:before="96"/>
        <w:ind w:left="220" w:right="237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>
                <wp:simplePos x="0" y="0"/>
                <wp:positionH relativeFrom="column">
                  <wp:posOffset>350534</wp:posOffset>
                </wp:positionH>
                <wp:positionV relativeFrom="paragraph">
                  <wp:posOffset>230436</wp:posOffset>
                </wp:positionV>
                <wp:extent cx="3554730" cy="290296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4730" cy="2902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DIRECCIÓN ADMINISTRATIVA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26" type="#_x0000_t202" style="position:absolute;left:0;text-align:left;margin-left:27.6pt;margin-top:18.15pt;width:279.9pt;height:22.8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DxOFAIAAAMEAAAOAAAAZHJzL2Uyb0RvYy54bWysU11v2yAUfZ+0/4B4X+y4SdNYcaouXadJ&#10;3YfU7QcQwDEacBmQ2Nmv7wWnabS9TfMD4vpyz73ncFjdDkaTg/RBgW3odFJSIi0HoeyuoT++P7y7&#10;oSREZgXTYGVDjzLQ2/XbN6ve1bKCDrSQniCIDXXvGtrF6OqiCLyThoUJOGkx2YI3LGLod4XwrEd0&#10;o4uqLK+LHrxwHrgMAf/ej0m6zvhtK3n82rZBRqIbirPFvPq8btNarFes3nnmOsVPY7B/mMIwZbHp&#10;GeqeRUb2Xv0FZRT3EKCNEw6mgLZVXGYOyGZa/sHmqWNOZi4oTnBnmcL/g+VfDt88UaKh1XRBiWUG&#10;L2mzZ8IDEZJEOUQgVZKpd6HG008Oz8fhPQx43ZlycI/AfwZiYdMxu5N33kPfSSZwzGmqLC5KR5yQ&#10;QLb9ZxDYje0jZKCh9SZpiKoQRMfrOp6vCOcgHH9ezeezxRWmOOaqZVktr3MLVr9UOx/iRwmGpE1D&#10;PVogo7PDY4hpGla/HEnNLDworbMNtCV9Q5fzap4LLjJGRXSpVqahN2X6Rt8kkh+syMWRKT3usYG2&#10;J9aJ6Eg5Dtsh6zzNxUmSLYgj6uBhdCW+Itx04H9T0qMjGxp+7ZmXlOhPFrVcTmezZOEczOaLCgN/&#10;mdleZpjlCNXQSMm43cRs+5HzHWreqizH6ySnmdFpWaXTq0hWvozzqde3u34GAAD//wMAUEsDBBQA&#10;BgAIAAAAIQCxymgK3AAAAAgBAAAPAAAAZHJzL2Rvd25yZXYueG1sTI/BTsMwEETvSPyDtUjcqN2U&#10;RCVkUyEQVxAFKvXmJtskIl5HsduEv2c5wXE0o5k3xWZ2vTrTGDrPCMuFAUVc+brjBuHj/flmDSpE&#10;y7XtPRPCNwXYlJcXhc1rP/EbnbexUVLCIbcIbYxDrnWoWnI2LPxALN7Rj85GkWOj69FOUu56nRiT&#10;aWc7loXWDvTYUvW1PTmEz5fjfndrXpsnlw6Tn41md6cRr6/mh3tQkeb4F4ZffEGHUpgO/sR1UD1C&#10;miaSRFhlK1DiZ8tUvh0Q1okBXRb6/4HyBwAA//8DAFBLAQItABQABgAIAAAAIQC2gziS/gAAAOEB&#10;AAATAAAAAAAAAAAAAAAAAAAAAABbQ29udGVudF9UeXBlc10ueG1sUEsBAi0AFAAGAAgAAAAhADj9&#10;If/WAAAAlAEAAAsAAAAAAAAAAAAAAAAALwEAAF9yZWxzLy5yZWxzUEsBAi0AFAAGAAgAAAAhAFng&#10;PE4UAgAAAwQAAA4AAAAAAAAAAAAAAAAALgIAAGRycy9lMm9Eb2MueG1sUEsBAi0AFAAGAAgAAAAh&#10;ALHKaArcAAAACAEAAA8AAAAAAAAAAAAAAAAAbgQAAGRycy9kb3ducmV2LnhtbFBLBQYAAAAABAAE&#10;APMAAAB3BQAAAAA=&#10;" filled="f" stroked="f">
                <v:textbox>
                  <w:txbxContent>
                    <w:p w:rsidR="00A979D6" w:rsidRPr="00100B7E" w:rsidRDefault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DIRECCIÓN ADMINISTRATIVA</w:t>
                      </w:r>
                    </w:p>
                  </w:txbxContent>
                </v:textbox>
              </v:shape>
            </w:pict>
          </mc:Fallback>
        </mc:AlternateContent>
      </w:r>
      <w:r w:rsidR="00C70BCA">
        <w:br w:type="column"/>
      </w:r>
      <w:r w:rsidR="00C70BCA">
        <w:t>Fecha</w:t>
      </w:r>
      <w:r w:rsidR="00C70BCA">
        <w:rPr>
          <w:spacing w:val="-12"/>
        </w:rPr>
        <w:t xml:space="preserve"> </w:t>
      </w:r>
      <w:r w:rsidR="00C70BCA">
        <w:t xml:space="preserve">de </w:t>
      </w:r>
      <w:r w:rsidR="00C70BCA">
        <w:rPr>
          <w:spacing w:val="-2"/>
        </w:rPr>
        <w:t>Ingreso: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4" w:space="720" w:equalWidth="0">
            <w:col w:w="1497" w:space="2013"/>
            <w:col w:w="1098" w:space="75"/>
            <w:col w:w="1950" w:space="1414"/>
            <w:col w:w="3273"/>
          </w:cols>
        </w:sectPr>
      </w:pPr>
    </w:p>
    <w:p w:rsidR="00AB171F" w:rsidRDefault="00A946D9">
      <w:pPr>
        <w:pStyle w:val="Textoindependiente"/>
        <w:spacing w:before="90"/>
        <w:ind w:left="220"/>
      </w:pPr>
      <w:r>
        <w:pict>
          <v:group id="docshapegroup17" o:spid="_x0000_s1032" style="position:absolute;left:0;text-align:left;margin-left:45.65pt;margin-top:.25pt;width:535.15pt;height:349.75pt;z-index:-251636224;mso-position-horizontal-relative:page" coordorigin="913,5" coordsize="10703,6995">
            <v:shape id="docshape18" o:spid="_x0000_s1037" style="position:absolute;left:3082;top:4;width:8517;height:3118" coordorigin="3082,5" coordsize="8517,3118" o:spt="100" adj="0,,0" path="m3092,2736r-10,l3082,2746r,367l3082,3123r10,l3092,3113r,-367l3092,2736xm3092,2151r-10,l3082,2160r,497l3082,2667r10,l3092,2657r,-497l3092,2151xm3092,91r-10,l3082,432r,10l3082,782r,10l3082,1133r,9l3082,1483r,10l3082,1834r,9l3082,2074r,l3082,2084r10,l3092,2074r,l3092,1843r,-9l3092,1493r,-10l3092,1142r,-9l3092,792r,-10l3092,442r,-10l3092,91xm5775,2657r-2683,l3092,2667r2683,l5775,2657xm5775,2151r-2683,l3092,2160r2683,l5775,2151xm5785,2151r-10,l5775,2160r,497l5775,2667r10,l5785,2657r,-497l5785,2151xm6063,2074r-2971,l3092,2084r2971,l6063,2074xm6063,82r-2971,l3092,91r2971,l6063,82xm8896,5l5624,5r,9l8896,14r,-9xm8905,5r-9,l8896,14r9,l8905,5xm11589,2736r-8497,l3092,2746r8497,l11589,2736xm11589,2151r-3392,l8188,2151r,9l8188,2657r,10l8197,2667r3392,l11589,2657r-3392,l8197,2160r3392,l11589,2151xm11589,82r-5516,l6063,82r,9l6073,91r5516,l11589,82xm11599,2736r-10,l11589,2746r10,l11599,2736xm11599,2151r-10,l11589,2160r,497l11589,2667r10,l11599,2657r,-497l11599,2151xm11599,91r-10,l11589,432r-5526,l6063,442r5526,l11589,782r-5526,l6063,792r5526,l11589,1133r-5526,l6063,1142r5526,l11589,1483r-5526,l6063,1493r5526,l11589,1834r-5526,l6063,1843r5526,l11589,2074r-5516,l6063,2074r,10l6073,2084r5516,l11599,2084r,-10l11599,2074r,-231l11599,1834r,-341l11599,1483r,-341l11599,1133r,-341l11599,782r,-340l11599,432r,-341xe" fillcolor="black" stroked="f">
              <v:stroke joinstyle="round"/>
              <v:formulas/>
              <v:path arrowok="t" o:connecttype="segments"/>
            </v:shape>
            <v:shape id="docshape19" o:spid="_x0000_s1036" style="position:absolute;left:3082;top:2746;width:8517;height:1203" coordorigin="3082,2746" coordsize="8517,1203" o:spt="100" adj="0,,0" path="m3092,3192r-10,l3082,3202r,737l3082,3948r10,l3092,3939r,-737l3092,3192xm3092,3113r-10,l3082,3123r10,l3092,3113xm5775,3939r-2683,l3092,3948r2683,l5775,3939xm5775,3192r-2683,l3092,3202r2683,l5775,3192xm5785,3192r-10,l5775,3202r,737l5775,3948r10,l5785,3939r,-737l5785,3192xm11589,3192r-2751,l8829,3192r,10l8829,3939r,9l8838,3948r2751,l11589,3939r-2751,l8838,3202r2751,l11589,3192xm11589,3113r-8497,l3092,3123r8497,l11589,3113xm11599,3192r-10,l11589,3202r,737l11589,3948r10,l11599,3939r,-737l11599,3192xm11599,2746r-10,l11589,3113r,10l11599,3123r,-10l11599,2746xe" fillcolor="black" stroked="f">
              <v:stroke joinstyle="round"/>
              <v:formulas/>
              <v:path arrowok="t" o:connecttype="segments"/>
            </v:shape>
            <v:rect id="docshape20" o:spid="_x0000_s1035" style="position:absolute;left:920;top:4146;width:10688;height:2845" filled="f">
              <v:stroke dashstyle="1 1"/>
            </v:rect>
            <v:shape id="docshape21" o:spid="_x0000_s1034" style="position:absolute;left:1320;top:4889;width:10139;height:1652" coordorigin="1320,4889" coordsize="10139,1652" o:spt="100" adj="0,,0" path="m2456,5365r-10,l2446,5593r10,l2456,5365xm2717,6531r-1397,l1320,6541r1397,l2717,6531xm3152,5593r-10,l2456,5593r-10,l2446,5603r10,l3142,5603r10,l3152,5593xm3152,5365r-10,l3142,5593r10,l3152,5365xm3152,5206r-10,l2456,5206r-10,l2446,5216r,139l2446,5364r10,l2456,5355r,-139l3142,5216r,139l3142,5364r10,l3152,5355r,-139l3152,5206xm3168,5127r-9,l2460,5127r-9,l2451,5136r9,l3159,5136r9,l3168,5127xm3168,4889r-9,l2460,4889r-9,l2451,4899r,228l2460,5127r,-228l3159,4899r,228l3168,5127r,-228l3168,4889xm4139,5593r-10,l4129,5603r10,l4139,5593xm4139,5365r-10,l4129,5593r10,l4139,5365xm4139,5206r-10,l4129,5216r,139l4129,5364r10,l4139,5355r,-139l4139,5206xm4832,5593r-9,l4139,5593r,10l4823,5603r9,l4832,5593xm4832,5365r-9,l4823,5593r9,l4832,5365xm4832,5206r-9,l4139,5206r,10l4823,5216r,139l4823,5364r9,l4832,5355r,-139l4832,5206xm4861,5127r-701,l4151,5127r,9l4160,5136r701,l4861,5127xm4861,4889r-701,l4151,4889r,10l4151,5127r9,l4160,4899r701,l4861,4889xm4871,5127r-10,l4861,5136r10,l4871,5127xm4871,4889r-10,l4861,4899r,228l4871,5127r,-228l4871,4889xm7153,6531r-1678,l5475,6541r1678,l7153,6531xm11174,6531r-2501,l8673,6541r2501,l11174,6531xm11459,5355r-4507,l6942,5355r,9l6952,5364r4507,l11459,5355xe" fillcolor="black" stroked="f">
              <v:stroke joinstyle="round"/>
              <v:formulas/>
              <v:path arrowok="t" o:connecttype="segments"/>
            </v:shape>
            <v:rect id="docshape22" o:spid="_x0000_s1033" style="position:absolute;left:2997;top:4007;width:6400;height:336" stroked="f"/>
            <w10:wrap anchorx="page"/>
          </v:group>
        </w:pict>
      </w:r>
      <w:r>
        <w:pict>
          <v:shape id="docshape23" o:spid="_x0000_s1031" type="#_x0000_t202" style="position:absolute;left:0;text-align:left;margin-left:154.35pt;margin-top:-18.5pt;width:63.9pt;height:19pt;z-index:251671040;mso-position-horizontal-relative:page" filled="f" strokeweight=".48pt">
            <v:textbox inset="0,0,0,0">
              <w:txbxContent>
                <w:p w:rsidR="00AB171F" w:rsidRDefault="0052174C">
                  <w:pPr>
                    <w:spacing w:before="64"/>
                    <w:ind w:left="164"/>
                    <w:rPr>
                      <w:rFonts w:ascii="Microsoft JhengHei"/>
                      <w:sz w:val="23"/>
                    </w:rPr>
                  </w:pPr>
                  <w:r>
                    <w:rPr>
                      <w:spacing w:val="-2"/>
                      <w:sz w:val="23"/>
                    </w:rPr>
                    <w:t xml:space="preserve">2S0101A</w:t>
                  </w:r>
                  <w:r w:rsidR="00B228F0">
                    <w:rPr>
                      <w:spacing w:val="-2"/>
                      <w:sz w:val="23"/>
                    </w:rPr>
                    <w:t/>
                  </w:r>
                  <w:r w:rsidR="00C70BCA">
                    <w:rPr>
                      <w:rFonts w:ascii="Microsoft JhengHei"/>
                      <w:spacing w:val="-2"/>
                      <w:sz w:val="23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 w:rsidR="00C70BCA">
        <w:t>Área de adscripción de acuerdo</w:t>
      </w:r>
      <w:r w:rsidR="00C70BCA">
        <w:rPr>
          <w:spacing w:val="-12"/>
        </w:rPr>
        <w:t xml:space="preserve"> </w:t>
      </w:r>
      <w:r w:rsidR="00C70BCA">
        <w:t>al</w:t>
      </w:r>
      <w:r w:rsidR="00C70BCA">
        <w:rPr>
          <w:spacing w:val="-11"/>
        </w:rPr>
        <w:t xml:space="preserve"> </w:t>
      </w:r>
      <w:r w:rsidR="00C70BCA">
        <w:t>organigrama autorizado vigente: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  <w:bookmarkStart w:id="0" w:name="_GoBack"/>
      <w:bookmarkEnd w:id="0"/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Textoindependiente"/>
        <w:spacing w:before="131"/>
        <w:ind w:left="220"/>
      </w:pPr>
      <w:r>
        <w:t>N</w:t>
      </w:r>
      <w:r w:rsidR="000E0F75">
        <w:t>ú</w:t>
      </w:r>
      <w:r>
        <w:t>m.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Afiliación</w:t>
      </w:r>
      <w:r>
        <w:rPr>
          <w:spacing w:val="-9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IMSS/ Vo. Bo.:</w:t>
      </w:r>
    </w:p>
    <w:p w:rsidR="00AB171F" w:rsidRDefault="00C70BCA">
      <w:pPr>
        <w:pStyle w:val="Textoindependiente"/>
        <w:spacing w:before="153"/>
        <w:ind w:left="220"/>
      </w:pPr>
      <w:r>
        <w:rPr>
          <w:spacing w:val="-2"/>
        </w:rPr>
        <w:t>Observaciones:</w:t>
      </w:r>
    </w:p>
    <w:p w:rsidR="00AB171F" w:rsidRDefault="00C70BCA">
      <w:pPr>
        <w:spacing w:before="6"/>
        <w:rPr>
          <w:sz w:val="14"/>
        </w:rPr>
      </w:pPr>
      <w:r>
        <w:br w:type="column"/>
      </w:r>
    </w:p>
    <w:p w:rsidR="00AB171F" w:rsidRDefault="00AC3067">
      <w:pPr>
        <w:pStyle w:val="Textoindependiente"/>
        <w:spacing w:line="456" w:lineRule="auto"/>
        <w:ind w:left="2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A0B7188" wp14:editId="740F2540">
                <wp:simplePos x="0" y="0"/>
                <wp:positionH relativeFrom="column">
                  <wp:posOffset>1900877</wp:posOffset>
                </wp:positionH>
                <wp:positionV relativeFrom="paragraph">
                  <wp:posOffset>330347</wp:posOffset>
                </wp:positionV>
                <wp:extent cx="3561715" cy="302708"/>
                <wp:effectExtent l="0" t="0" r="0" b="254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1715" cy="3027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DEPARTAMENTO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B7188" id="_x0000_s1027" type="#_x0000_t202" style="position:absolute;left:0;text-align:left;margin-left:149.7pt;margin-top:26pt;width:280.45pt;height:23.8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tErEwIAAAEEAAAOAAAAZHJzL2Uyb0RvYy54bWysU11v2yAUfZ+0/4B4X2ynSZNacaouXadJ&#10;3YfU7QcQwDEacBmQ2Nmv7wWnabS9TfMD4vpyz73ncFjdDkaTg/RBgW1oNSkpkZaDUHbX0B/fH94t&#10;KQmRWcE0WNnQowz0dv32zap3tZxCB1pITxDEhrp3De1idHVRBN5Jw8IEnLSYbMEbFjH0u0J41iO6&#10;0cW0LK+LHrxwHrgMAf/ej0m6zvhtK3n82rZBRqIbirPFvPq8btNarFes3nnmOsVPY7B/mMIwZbHp&#10;GeqeRUb2Xv0FZRT3EKCNEw6mgLZVXGYOyKYq/2Dz1DEnMxcUJ7izTOH/wfIvh2+eKNHQOSWWGbyi&#10;zZ4JD0RIEuUQgUyTSL0LNZ59cng6Du9hwMvOhIN7BP4zEAubjtmdvPMe+k4ygUNWqbK4KB1xQgLZ&#10;9p9BYDe2j5CBhtabpCBqQhAdL+t4viCcg3D8eTW/rhYVTsoxd1VOF+Uyt2D1S7XzIX6UYEjaNNSj&#10;ATI6OzyGmKZh9cuR1MzCg9I6m0Bb0jf0Zj6d54KLjFERPaqVaeiyTN/omkTygxW5ODKlxz020PbE&#10;OhEdKcdhO2SVq6xJkmQL4og6eBg9iW8INx3435T06MeGhl975iUl+pNFLW+q2SwZOAez+WKKgb/M&#10;bC8zzHKEamikZNxuYjb9yPkONW9VluN1ktPM6LOs0ulNJCNfxvnU68tdPwMAAP//AwBQSwMEFAAG&#10;AAgAAAAhAKPQdCTeAAAACQEAAA8AAABkcnMvZG93bnJldi54bWxMj8FOwzAQRO9I/IO1SNyoTWhL&#10;HeJUCMQV1EIrcXPjbRIRr6PYbcLfs5zguNqnmTfFevKdOOMQ20AGbmcKBFIVXEu1gY/3l5sViJgs&#10;OdsFQgPfGGFdXl4UNndhpA2et6kWHEIxtwaalPpcylg16G2chR6Jf8cweJv4HGrpBjtyuO9kptRS&#10;etsSNzS2x6cGq6/tyRvYvR4/93P1Vj/7RT+GSUnyWhpzfTU9PoBIOKU/GH71WR1KdjqEE7koOgOZ&#10;1nNGDSwy3sTAaqnuQBwMaH0Psizk/wXlDwAAAP//AwBQSwECLQAUAAYACAAAACEAtoM4kv4AAADh&#10;AQAAEwAAAAAAAAAAAAAAAAAAAAAAW0NvbnRlbnRfVHlwZXNdLnhtbFBLAQItABQABgAIAAAAIQA4&#10;/SH/1gAAAJQBAAALAAAAAAAAAAAAAAAAAC8BAABfcmVscy8ucmVsc1BLAQItABQABgAIAAAAIQD2&#10;5tErEwIAAAEEAAAOAAAAAAAAAAAAAAAAAC4CAABkcnMvZTJvRG9jLnhtbFBLAQItABQABgAIAAAA&#10;IQCj0HQk3gAAAAkBAAAPAAAAAAAAAAAAAAAAAG0EAABkcnMvZG93bnJldi54bWxQSwUGAAAAAAQA&#10;BADzAAAAeA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DEPARTAMENTO DE RECURSOS HUMANOS</w:t>
                      </w:r>
                    </w:p>
                  </w:txbxContent>
                </v:textbox>
              </v:shape>
            </w:pict>
          </mc:Fallback>
        </mc:AlternateContent>
      </w:r>
      <w:r w:rsidR="00A946D9">
        <w:pict>
          <v:shape id="docshape24" o:spid="_x0000_s1030" type="#_x0000_t202" style="position:absolute;left:0;text-align:left;margin-left:494.6pt;margin-top:-26.8pt;width:85.1pt;height:22.8pt;z-index:251670016;mso-position-horizontal-relative:page;mso-position-vertical-relative:text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3"/>
                    <w:rPr>
                      <w:b/>
                      <w:sz w:val="10"/>
                    </w:rPr>
                  </w:pPr>
                </w:p>
                <w:p w:rsidR="00AB171F" w:rsidRDefault="00B228F0">
                  <w:pPr>
                    <w:spacing w:before="1"/>
                    <w:ind w:left="13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17T12:00:00 DE NOVIEMBRE DE 2025</w:t>
                  </w:r>
                  <w:r w:rsidR="00C57211">
                    <w:rPr>
                      <w:sz w:val="12"/>
                    </w:rPr>
                    <w:t/>
                  </w:r>
                </w:p>
              </w:txbxContent>
            </v:textbox>
            <w10:wrap anchorx="page"/>
          </v:shape>
        </w:pict>
      </w:r>
      <w:r w:rsidR="00C70BCA">
        <w:t>SECRETARÍA O EQUIVALENTE SUBSECRETARÍA</w:t>
      </w:r>
      <w:r w:rsidR="00C70BCA">
        <w:rPr>
          <w:spacing w:val="-12"/>
        </w:rPr>
        <w:t xml:space="preserve"> </w:t>
      </w:r>
      <w:r w:rsidR="00C70BCA">
        <w:t>O</w:t>
      </w:r>
      <w:r w:rsidR="00C70BCA">
        <w:rPr>
          <w:spacing w:val="-11"/>
        </w:rPr>
        <w:t xml:space="preserve"> </w:t>
      </w:r>
      <w:r w:rsidR="00C70BCA">
        <w:t xml:space="preserve">EQUIVALENTE DIRECCIÓN O EQUIVALENTE UNIDAD O EQUIVALENTE </w:t>
      </w:r>
      <w:r w:rsidR="00C70BCA">
        <w:rPr>
          <w:spacing w:val="-2"/>
        </w:rPr>
        <w:t>DEPARTAMENTO</w:t>
      </w:r>
    </w:p>
    <w:p w:rsidR="00AB171F" w:rsidRDefault="00A946D9">
      <w:pPr>
        <w:pStyle w:val="Textoindependiente"/>
        <w:spacing w:before="9"/>
      </w:pPr>
      <w:r>
        <w:pict>
          <v:shape id="docshape25" o:spid="_x0000_s1029" type="#_x0000_t202" style="position:absolute;margin-left:154.6pt;margin-top:10.85pt;width:134.2pt;height:26.3pt;z-index:-251635200;mso-wrap-distance-left:0;mso-wrap-distance-right:0;mso-position-horizontal-relative:page" filled="f" stroked="f">
            <v:textbox inset="0,0,0,0">
              <w:txbxContent>
                <w:p w:rsidR="00AB171F" w:rsidRDefault="00FE2E65">
                  <w:pPr>
                    <w:spacing w:before="74"/>
                    <w:ind w:left="236"/>
                    <w:rPr>
                      <w:sz w:val="36"/>
                    </w:rPr>
                  </w:pPr>
                  <w:r>
                    <w:rPr>
                      <w:spacing w:val="-2"/>
                      <w:sz w:val="36"/>
                    </w:rPr>
                    <w:t xml:space="preserve">74839392922</w:t>
                  </w:r>
                </w:p>
              </w:txbxContent>
            </v:textbox>
            <w10:wrap type="topAndBottom" anchorx="page"/>
          </v:shape>
        </w:pict>
      </w:r>
    </w:p>
    <w:p w:rsidR="00AB171F" w:rsidRDefault="00AB171F">
      <w:pPr>
        <w:pStyle w:val="Textoindependiente"/>
        <w:spacing w:before="8"/>
        <w:rPr>
          <w:sz w:val="8"/>
        </w:rPr>
      </w:pPr>
    </w:p>
    <w:p w:rsidR="00A979D6" w:rsidRDefault="00C70BCA" w:rsidP="00C57211">
      <w:pPr>
        <w:spacing w:before="137" w:line="278" w:lineRule="auto"/>
        <w:ind w:left="137" w:right="586" w:firstLine="15"/>
      </w:pPr>
      <w:r>
        <w:br w:type="column"/>
      </w:r>
      <w:r w:rsidR="0082477F">
        <w:t xml:space="preserve"> </w:t>
      </w:r>
      <w:r>
        <w:rPr>
          <w:sz w:val="23"/>
        </w:rPr>
        <w:t xml:space="preserve">SECRETARÍA DE FINANZAS </w:t>
      </w:r>
      <w:r w:rsidR="00C57211">
        <w:rPr>
          <w:sz w:val="28"/>
        </w:rPr>
        <w:br/>
      </w:r>
    </w:p>
    <w:p w:rsidR="00A979D6" w:rsidRDefault="0082477F" w:rsidP="00C57211">
      <w:pPr>
        <w:spacing w:before="137" w:line="278" w:lineRule="auto"/>
        <w:ind w:left="137" w:right="586" w:firstLine="15"/>
        <w:rPr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4C0005C7" wp14:editId="37EA703F">
                <wp:simplePos x="0" y="0"/>
                <wp:positionH relativeFrom="column">
                  <wp:posOffset>29532</wp:posOffset>
                </wp:positionH>
                <wp:positionV relativeFrom="paragraph">
                  <wp:posOffset>204872</wp:posOffset>
                </wp:positionV>
                <wp:extent cx="3584448" cy="310984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4448" cy="3109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005C7" id="_x0000_s1028" type="#_x0000_t202" style="position:absolute;left:0;text-align:left;margin-left:2.35pt;margin-top:16.15pt;width:282.25pt;height:24.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DsgEwIAAAEEAAAOAAAAZHJzL2Uyb0RvYy54bWysU9uO2yAQfa/Uf0C8N7azzjax4qy22W5V&#10;aXuRtv0AAjhGBYYCib39+h1wNo3at6p+QOBhzsw5c1jfjEaTo/RBgW1pNSspkZaDUHbf0u/f7t8s&#10;KQmRWcE0WNnSJxnozeb1q/XgGjmHHrSQniCIDc3gWtrH6JqiCLyXhoUZOGkx2IE3LOLR7wvh2YDo&#10;RhfzsrwuBvDCeeAyBPx7NwXpJuN3neTxS9cFGYluKfYW8+rzuktrsVmzZu+Z6xU/tcH+oQvDlMWi&#10;Z6g7Fhk5ePUXlFHcQ4AuzjiYArpOcZk5IJuq/IPNY8+czFxQnODOMoX/B8s/H796okRLrymxzOCI&#10;tgcmPBAhSZRjBDJPIg0uNHj30eHtOL6DEYedCQf3APxHIBa2PbN7ees9DL1kApusUmZxkTrhhASy&#10;Gz6BwGrsECEDjZ03SUHUhCA6DuvpPCDsg3D8ebVY1nWNluIYu6rK1bLOJVjzku18iB8kGJI2LfVo&#10;gIzOjg8hpm5Y83IlFbNwr7TOJtCWDC1dLeaLnHARMSqiR7UyLV2W6Ztck0i+tyInR6b0tMcC2p5Y&#10;J6IT5TjuxqxydVZzB+IJdfAweRLfEG568L8oGdCPLQ0/D8xLSvRHi1quqrpOBs6HevF2jgd/Gdld&#10;RpjlCNXSSMm03cZs+onzLWreqSxHGs7Uyaln9FlW6fQmkpEvz/nW75e7eQYAAP//AwBQSwMEFAAG&#10;AAgAAAAhALfQEl7dAAAABwEAAA8AAABkcnMvZG93bnJldi54bWxMjk1vwjAQRO+V+A/WIvVWbBKg&#10;kGaDUKteW0E/pN5MvCQR8TqKDUn/fd1TexzN6M3Lt6NtxZV63zhGmM8UCOLSmYYrhPe357s1CB80&#10;G906JoRv8rAtJje5zowbeE/XQ6hEhLDPNEIdQpdJ6cuarPYz1xHH7uR6q0OMfSVNr4cIt61MlFpJ&#10;qxuOD7Xu6LGm8ny4WISPl9PX50K9Vk922Q1uVJLtRiLeTsfdA4hAY/gbw69+VIciOh3dhY0XLcLi&#10;Pg4R0iQFEevlapOAOCKs5ynIIpf//YsfAAAA//8DAFBLAQItABQABgAIAAAAIQC2gziS/gAAAOEB&#10;AAATAAAAAAAAAAAAAAAAAAAAAABbQ29udGVudF9UeXBlc10ueG1sUEsBAi0AFAAGAAgAAAAhADj9&#10;If/WAAAAlAEAAAsAAAAAAAAAAAAAAAAALwEAAF9yZWxzLy5yZWxzUEsBAi0AFAAGAAgAAAAhAOes&#10;OyATAgAAAQQAAA4AAAAAAAAAAAAAAAAALgIAAGRycy9lMm9Eb2MueG1sUEsBAi0AFAAGAAgAAAAh&#10;ALfQEl7dAAAABwEAAA8AAAAAAAAAAAAAAAAAbQQAAGRycy9kb3ducmV2LnhtbFBLBQYAAAAABAAE&#10;APMAAAB3BQAAAAA=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:rsidR="00AB171F" w:rsidRDefault="00A979D6" w:rsidP="00C57211">
      <w:pPr>
        <w:spacing w:before="137" w:line="278" w:lineRule="auto"/>
        <w:ind w:left="137" w:right="586" w:firstLine="15"/>
        <w:rPr>
          <w:sz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5A00CC30" wp14:editId="6BA62C85">
                <wp:simplePos x="0" y="0"/>
                <wp:positionH relativeFrom="column">
                  <wp:posOffset>29532</wp:posOffset>
                </wp:positionH>
                <wp:positionV relativeFrom="paragraph">
                  <wp:posOffset>125138</wp:posOffset>
                </wp:positionV>
                <wp:extent cx="3569817" cy="293143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9817" cy="2931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0CC30" id="_x0000_s1029" type="#_x0000_t202" style="position:absolute;left:0;text-align:left;margin-left:2.35pt;margin-top:9.85pt;width:281.1pt;height:23.1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V7wEwIAAAEEAAAOAAAAZHJzL2Uyb0RvYy54bWysU11v2yAUfZ+0/4B4Xxw7SdtYcaouXadJ&#10;3YfU7QcQwDEacBmQ2Nmv7wWnabS9TfMDAl/uufece1jdDkaTg/RBgW1oOZlSIi0HoeyuoT++P7y7&#10;oSREZgXTYGVDjzLQ2/XbN6ve1bKCDrSQniCIDXXvGtrF6OqiCLyThoUJOGkx2II3LOLR7wrhWY/o&#10;RhfVdHpV9OCF88BlCPj3fgzSdcZvW8nj17YNMhLdUOwt5tXndZvWYr1i9c4z1yl+aoP9QxeGKYtF&#10;z1D3LDKy9+ovKKO4hwBtnHAwBbSt4jJzQDbl9A82Tx1zMnNBcYI7yxT+Hyz/cvjmiRINxUFZZnBE&#10;mz0THoiQJMohAqmSSL0LNd59cng7Du9hwGFnwsE9Av8ZiIVNx+xO3nkPfSeZwCbLlFlcpI44IYFs&#10;+88gsBrbR8hAQ+tNUhA1IYiOwzqeB4R9EI4/Z4ur5U15TQnHWLWclfNZLsHql2znQ/wowZC0aahH&#10;A2R0dngMMXXD6pcrqZiFB6V1NoG2pG/oclEtcsJFxKiIHtXKoEjT9I2uSSQ/WJGTI1N63GMBbU+s&#10;E9GRchy2Q1a5zA0nSbYgjqiDh9GT+IZw04H/TUmPfmxo+LVnXlKiP1nUclnO58nA+TBfXFd48JeR&#10;7WWEWY5QDY2UjNtNzKYfOd+h5q3Kcrx2cuoZfZZVOr2JZOTLc771+nLXzwAAAP//AwBQSwMEFAAG&#10;AAgAAAAhANT7YrjbAAAABwEAAA8AAABkcnMvZG93bnJldi54bWxMjs1OwzAQhO9IvIO1SNzoGtQE&#10;EuJUCMQVRPmRuLnxNomI11HsNuHtWU5wGu3MaParNosf1JGm2Ac2cLnSoIib4HpuDby9Pl7cgIrJ&#10;srNDYDLwTRE29elJZUsXZn6h4za1SkY4ltZAl9JYIsamI2/jKozEku3D5G2Sc2rRTXaWcT/gldY5&#10;etuzfOjsSPcdNV/bgzfw/rT//Fjr5/bBZ+McFo3sCzTm/Gy5uwWVaEl/ZfjFF3SohWkXDuyiGgys&#10;r6UodiEqcZbnBaidgTwrAOsK//PXPwAAAP//AwBQSwECLQAUAAYACAAAACEAtoM4kv4AAADhAQAA&#10;EwAAAAAAAAAAAAAAAAAAAAAAW0NvbnRlbnRfVHlwZXNdLnhtbFBLAQItABQABgAIAAAAIQA4/SH/&#10;1gAAAJQBAAALAAAAAAAAAAAAAAAAAC8BAABfcmVscy8ucmVsc1BLAQItABQABgAIAAAAIQCQYV7w&#10;EwIAAAEEAAAOAAAAAAAAAAAAAAAAAC4CAABkcnMvZTJvRG9jLnhtbFBLAQItABQABgAIAAAAIQDU&#10;+2K42wAAAAcBAAAPAAAAAAAAAAAAAAAAAG0EAABkcnMvZG93bnJldi54bWxQSwUGAAAAAAQABADz&#10;AAAAdQ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C57211">
        <w:rPr>
          <w:sz w:val="28"/>
        </w:rPr>
        <w:br/>
      </w:r>
    </w:p>
    <w:p w:rsidR="00AB171F" w:rsidRDefault="00C70BCA">
      <w:pPr>
        <w:pStyle w:val="Textoindependiente"/>
        <w:ind w:left="282"/>
      </w:pPr>
      <w:r>
        <w:t>Vo.</w:t>
      </w:r>
      <w:r>
        <w:rPr>
          <w:spacing w:val="-5"/>
        </w:rPr>
        <w:t xml:space="preserve"> </w:t>
      </w:r>
      <w:r>
        <w:t>Bo.</w:t>
      </w:r>
      <w:r>
        <w:rPr>
          <w:spacing w:val="-3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Vida: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2188" w:space="47"/>
            <w:col w:w="2908" w:space="39"/>
            <w:col w:w="6138"/>
          </w:cols>
        </w:sectPr>
      </w:pPr>
    </w:p>
    <w:p w:rsidR="00AB171F" w:rsidRDefault="00AB171F">
      <w:pPr>
        <w:pStyle w:val="Textoindependiente"/>
        <w:spacing w:before="4"/>
        <w:rPr>
          <w:sz w:val="15"/>
        </w:rPr>
      </w:pP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5"/>
        <w:ind w:left="578"/>
      </w:pPr>
      <w:r>
        <w:rPr>
          <w:spacing w:val="-2"/>
        </w:rPr>
        <w:t>Vo.Bo.</w:t>
      </w:r>
    </w:p>
    <w:p w:rsidR="00AB171F" w:rsidRDefault="00C70BCA">
      <w:pPr>
        <w:pStyle w:val="Textoindependiente"/>
        <w:spacing w:before="1"/>
        <w:ind w:left="220"/>
      </w:pPr>
      <w:r>
        <w:t>Departamento de Organización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Personal:</w:t>
      </w:r>
    </w:p>
    <w:p w:rsidR="00AB171F" w:rsidRDefault="00C70BCA">
      <w:pPr>
        <w:spacing w:before="5"/>
        <w:rPr>
          <w:sz w:val="16"/>
        </w:rPr>
      </w:pPr>
      <w:r>
        <w:br w:type="column"/>
      </w:r>
    </w:p>
    <w:p w:rsidR="00AB171F" w:rsidRDefault="00C70BCA">
      <w:pPr>
        <w:pStyle w:val="Textoindependiente"/>
        <w:spacing w:line="183" w:lineRule="exact"/>
        <w:ind w:left="887"/>
      </w:pPr>
      <w:r>
        <w:rPr>
          <w:spacing w:val="-2"/>
        </w:rPr>
        <w:t>Vo.Bo.</w:t>
      </w:r>
    </w:p>
    <w:p w:rsidR="00AB171F" w:rsidRDefault="00C70BCA">
      <w:pPr>
        <w:pStyle w:val="Textoindependiente"/>
        <w:ind w:left="220" w:right="3007"/>
      </w:pPr>
      <w:r>
        <w:t>Departamento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Análisis de Presupuesto</w:t>
      </w:r>
      <w:r>
        <w:rPr>
          <w:spacing w:val="-8"/>
        </w:rPr>
        <w:t xml:space="preserve"> </w:t>
      </w:r>
      <w:r>
        <w:rPr>
          <w:spacing w:val="-2"/>
        </w:rPr>
        <w:t>Gubernamental: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2147" w:space="3017"/>
            <w:col w:w="6156"/>
          </w:cols>
        </w:sectPr>
      </w:pPr>
    </w:p>
    <w:p w:rsidR="00AB171F" w:rsidRDefault="00AB171F">
      <w:pPr>
        <w:pStyle w:val="Textoindependiente"/>
        <w:spacing w:before="7"/>
        <w:rPr>
          <w:sz w:val="12"/>
        </w:rPr>
      </w:pPr>
    </w:p>
    <w:p w:rsidR="00AB171F" w:rsidRDefault="00C70BCA">
      <w:pPr>
        <w:spacing w:before="96"/>
        <w:ind w:left="2402"/>
        <w:rPr>
          <w:b/>
          <w:sz w:val="16"/>
        </w:rPr>
      </w:pPr>
      <w:r>
        <w:rPr>
          <w:b/>
          <w:sz w:val="16"/>
        </w:rPr>
        <w:t>USO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EXCLUSIVO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DEPARTAMENTO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SELECCIÓN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CONTRATACIÓN</w:t>
      </w:r>
    </w:p>
    <w:p w:rsidR="00AB171F" w:rsidRDefault="00C70BCA">
      <w:pPr>
        <w:tabs>
          <w:tab w:val="left" w:pos="5710"/>
        </w:tabs>
        <w:spacing w:before="48"/>
        <w:ind w:left="438"/>
        <w:rPr>
          <w:sz w:val="12"/>
        </w:rPr>
      </w:pPr>
      <w:r>
        <w:rPr>
          <w:sz w:val="12"/>
        </w:rPr>
        <w:t>FECHA DE PROCESO SELECTIVO</w:t>
      </w:r>
      <w:r>
        <w:rPr>
          <w:spacing w:val="80"/>
          <w:w w:val="150"/>
          <w:sz w:val="12"/>
        </w:rPr>
        <w:t xml:space="preserve"> </w:t>
      </w:r>
      <w:r>
        <w:rPr>
          <w:sz w:val="12"/>
          <w:u w:val="dotted"/>
        </w:rPr>
        <w:tab/>
      </w:r>
    </w:p>
    <w:p w:rsidR="00AB171F" w:rsidRDefault="00C70BCA">
      <w:pPr>
        <w:spacing w:before="80" w:line="137" w:lineRule="exact"/>
        <w:ind w:left="7210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3"/>
          <w:sz w:val="12"/>
        </w:rPr>
        <w:t xml:space="preserve"> </w:t>
      </w:r>
      <w:r>
        <w:rPr>
          <w:sz w:val="12"/>
        </w:rPr>
        <w:t>APLICACIÓN</w:t>
      </w:r>
      <w:r>
        <w:rPr>
          <w:spacing w:val="-3"/>
          <w:sz w:val="12"/>
        </w:rPr>
        <w:t xml:space="preserve"> </w:t>
      </w:r>
      <w:r>
        <w:rPr>
          <w:spacing w:val="-5"/>
          <w:sz w:val="12"/>
        </w:rPr>
        <w:t>DE</w:t>
      </w:r>
    </w:p>
    <w:p w:rsidR="00AB171F" w:rsidRDefault="00C70BCA">
      <w:pPr>
        <w:tabs>
          <w:tab w:val="left" w:pos="1681"/>
          <w:tab w:val="left" w:pos="4074"/>
          <w:tab w:val="left" w:pos="7129"/>
          <w:tab w:val="left" w:pos="8905"/>
          <w:tab w:val="left" w:pos="10747"/>
        </w:tabs>
        <w:spacing w:line="137" w:lineRule="exact"/>
        <w:ind w:left="438"/>
        <w:rPr>
          <w:sz w:val="12"/>
        </w:rPr>
      </w:pPr>
      <w:r>
        <w:rPr>
          <w:sz w:val="12"/>
        </w:rPr>
        <w:t>MOTIVO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BAJA</w:t>
      </w:r>
      <w:r>
        <w:rPr>
          <w:sz w:val="12"/>
        </w:rPr>
        <w:tab/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FECHA DE BAJA</w:t>
      </w:r>
      <w:r>
        <w:rPr>
          <w:spacing w:val="162"/>
          <w:sz w:val="12"/>
        </w:rPr>
        <w:t xml:space="preserve"> </w:t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BAJA EN NÓMINA QNA.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spacing w:line="137" w:lineRule="exact"/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spacing w:before="6"/>
        <w:rPr>
          <w:sz w:val="15"/>
        </w:rPr>
      </w:pPr>
    </w:p>
    <w:p w:rsidR="00AB171F" w:rsidRDefault="00C70BCA">
      <w:pPr>
        <w:spacing w:before="1"/>
        <w:ind w:left="438"/>
        <w:rPr>
          <w:sz w:val="12"/>
        </w:rPr>
      </w:pPr>
      <w:r>
        <w:rPr>
          <w:sz w:val="12"/>
        </w:rPr>
        <w:t>NUEVO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spacing w:before="1"/>
        <w:ind w:left="438"/>
        <w:rPr>
          <w:sz w:val="12"/>
        </w:rPr>
      </w:pPr>
      <w:r>
        <w:rPr>
          <w:spacing w:val="-2"/>
          <w:sz w:val="12"/>
        </w:rPr>
        <w:t>REINGRESO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tabs>
          <w:tab w:val="left" w:pos="2442"/>
          <w:tab w:val="left" w:pos="7095"/>
        </w:tabs>
        <w:spacing w:before="1"/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ÚLTIMA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RENUNCIA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489" w:space="659"/>
            <w:col w:w="1196" w:space="451"/>
            <w:col w:w="7525"/>
          </w:cols>
        </w:sectPr>
      </w:pPr>
    </w:p>
    <w:p w:rsidR="00AB171F" w:rsidRDefault="00AB171F">
      <w:pPr>
        <w:pStyle w:val="Textoindependiente"/>
        <w:spacing w:before="11"/>
        <w:rPr>
          <w:sz w:val="19"/>
        </w:rPr>
      </w:pPr>
    </w:p>
    <w:p w:rsidR="00AB171F" w:rsidRDefault="00AB171F">
      <w:pPr>
        <w:rPr>
          <w:sz w:val="1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6"/>
        <w:ind w:left="438"/>
        <w:rPr>
          <w:sz w:val="12"/>
        </w:rPr>
      </w:pPr>
      <w:r>
        <w:rPr>
          <w:spacing w:val="-2"/>
          <w:sz w:val="12"/>
        </w:rPr>
        <w:t>DOCUMENTACIÓN</w:t>
      </w:r>
    </w:p>
    <w:p w:rsidR="00AB171F" w:rsidRDefault="00C70BCA">
      <w:pPr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COMPLETA</w:t>
      </w:r>
    </w:p>
    <w:p w:rsidR="00AB171F" w:rsidRDefault="00C70BCA">
      <w:pPr>
        <w:tabs>
          <w:tab w:val="left" w:pos="1316"/>
          <w:tab w:val="left" w:pos="6987"/>
        </w:tabs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FALTANTE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49" w:space="527"/>
            <w:col w:w="1137" w:space="546"/>
            <w:col w:w="7561"/>
          </w:cols>
        </w:sectPr>
      </w:pPr>
    </w:p>
    <w:p w:rsidR="00AB171F" w:rsidRDefault="00AB171F">
      <w:pPr>
        <w:pStyle w:val="Textoindependiente"/>
        <w:spacing w:before="9"/>
        <w:rPr>
          <w:sz w:val="12"/>
        </w:rPr>
      </w:pPr>
    </w:p>
    <w:p w:rsidR="00AB171F" w:rsidRDefault="00C70BCA">
      <w:pPr>
        <w:tabs>
          <w:tab w:val="left" w:pos="4536"/>
          <w:tab w:val="left" w:pos="6988"/>
        </w:tabs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RECEPCIÓN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DOCUMENTOS</w:t>
      </w:r>
      <w:r>
        <w:rPr>
          <w:spacing w:val="-4"/>
          <w:sz w:val="12"/>
        </w:rPr>
        <w:t xml:space="preserve"> </w:t>
      </w:r>
      <w:r>
        <w:rPr>
          <w:sz w:val="12"/>
        </w:rPr>
        <w:t>PARA</w:t>
      </w:r>
      <w:r>
        <w:rPr>
          <w:spacing w:val="-5"/>
          <w:sz w:val="12"/>
        </w:rPr>
        <w:t xml:space="preserve"> </w:t>
      </w:r>
      <w:r>
        <w:rPr>
          <w:sz w:val="12"/>
        </w:rPr>
        <w:t>ALTA</w:t>
      </w:r>
      <w:r>
        <w:rPr>
          <w:spacing w:val="-4"/>
          <w:sz w:val="12"/>
        </w:rPr>
        <w:t xml:space="preserve"> </w:t>
      </w:r>
      <w:r>
        <w:rPr>
          <w:sz w:val="12"/>
        </w:rPr>
        <w:t>EN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NÓMINA: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pStyle w:val="Textoindependiente"/>
        <w:rPr>
          <w:sz w:val="20"/>
        </w:rPr>
      </w:pPr>
    </w:p>
    <w:p w:rsidR="00AB171F" w:rsidRDefault="00AB171F">
      <w:pPr>
        <w:pStyle w:val="Textoindependiente"/>
        <w:spacing w:before="4"/>
        <w:rPr>
          <w:sz w:val="29"/>
        </w:rPr>
      </w:pPr>
    </w:p>
    <w:p w:rsidR="00AB171F" w:rsidRDefault="00AB171F">
      <w:pPr>
        <w:rPr>
          <w:sz w:val="2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7"/>
        <w:ind w:left="320" w:right="1639"/>
        <w:jc w:val="center"/>
        <w:rPr>
          <w:sz w:val="12"/>
        </w:rPr>
      </w:pP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20" w:right="1638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Selección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C70BCA">
      <w:pPr>
        <w:spacing w:before="94"/>
        <w:ind w:left="320" w:right="37"/>
        <w:jc w:val="center"/>
        <w:rPr>
          <w:b/>
          <w:sz w:val="15"/>
        </w:rPr>
      </w:pPr>
      <w:r>
        <w:rPr>
          <w:b/>
          <w:spacing w:val="-2"/>
          <w:sz w:val="15"/>
        </w:rPr>
        <w:t>ATENTAMENTE</w:t>
      </w:r>
    </w:p>
    <w:p w:rsidR="00AB171F" w:rsidRDefault="00C70BCA">
      <w:pPr>
        <w:ind w:left="320" w:right="38"/>
        <w:jc w:val="center"/>
        <w:rPr>
          <w:b/>
          <w:sz w:val="15"/>
        </w:rPr>
      </w:pPr>
      <w:r>
        <w:rPr>
          <w:b/>
          <w:sz w:val="15"/>
        </w:rPr>
        <w:t>SUFRAGIO</w:t>
      </w:r>
      <w:r>
        <w:rPr>
          <w:b/>
          <w:spacing w:val="-9"/>
          <w:sz w:val="15"/>
        </w:rPr>
        <w:t xml:space="preserve"> </w:t>
      </w:r>
      <w:r>
        <w:rPr>
          <w:b/>
          <w:sz w:val="15"/>
        </w:rPr>
        <w:t>EFECTIVO.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NO</w:t>
      </w:r>
      <w:r>
        <w:rPr>
          <w:b/>
          <w:spacing w:val="-6"/>
          <w:sz w:val="15"/>
        </w:rPr>
        <w:t xml:space="preserve"> </w:t>
      </w:r>
      <w:r>
        <w:rPr>
          <w:b/>
          <w:spacing w:val="-2"/>
          <w:sz w:val="15"/>
        </w:rPr>
        <w:t>REELECCIÓN</w:t>
      </w:r>
    </w:p>
    <w:p w:rsidR="00AB171F" w:rsidRDefault="00C70BCA">
      <w:pPr>
        <w:spacing w:before="2" w:line="237" w:lineRule="auto"/>
        <w:ind w:left="320" w:right="38"/>
        <w:jc w:val="center"/>
        <w:rPr>
          <w:b/>
          <w:sz w:val="15"/>
        </w:rPr>
      </w:pPr>
      <w:r>
        <w:rPr>
          <w:b/>
          <w:sz w:val="15"/>
        </w:rPr>
        <w:t>“EL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RESPETO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AL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DERECHO</w:t>
      </w:r>
      <w:r>
        <w:rPr>
          <w:b/>
          <w:spacing w:val="-5"/>
          <w:sz w:val="15"/>
        </w:rPr>
        <w:t xml:space="preserve"> </w:t>
      </w:r>
      <w:r>
        <w:rPr>
          <w:b/>
          <w:sz w:val="15"/>
        </w:rPr>
        <w:t>AJENO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ES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LA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PAZ” TITULAR DEL ÁREA ADMINISTRATIVA</w:t>
      </w:r>
    </w:p>
    <w:p w:rsidR="00AB171F" w:rsidRDefault="00C70BCA">
      <w:pPr>
        <w:spacing w:before="97"/>
        <w:ind w:left="311" w:right="34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14" w:right="34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7"/>
        <w:ind w:left="1858" w:right="1941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1257" w:right="1341"/>
        <w:jc w:val="center"/>
        <w:rPr>
          <w:sz w:val="12"/>
        </w:rPr>
      </w:pPr>
      <w:r>
        <w:rPr>
          <w:sz w:val="12"/>
        </w:rPr>
        <w:t>Jefe</w:t>
      </w:r>
      <w:r>
        <w:rPr>
          <w:spacing w:val="-8"/>
          <w:sz w:val="12"/>
        </w:rPr>
        <w:t xml:space="preserve"> </w:t>
      </w:r>
      <w:r>
        <w:rPr>
          <w:sz w:val="12"/>
        </w:rPr>
        <w:t>del</w:t>
      </w:r>
      <w:r>
        <w:rPr>
          <w:spacing w:val="-6"/>
          <w:sz w:val="12"/>
        </w:rPr>
        <w:t xml:space="preserve"> </w:t>
      </w:r>
      <w:r w:rsidR="000E0F75">
        <w:rPr>
          <w:sz w:val="12"/>
        </w:rPr>
        <w:t>Depto.</w:t>
      </w:r>
      <w:r>
        <w:rPr>
          <w:spacing w:val="-8"/>
          <w:sz w:val="12"/>
        </w:rPr>
        <w:t xml:space="preserve"> </w:t>
      </w:r>
      <w:r>
        <w:rPr>
          <w:sz w:val="12"/>
        </w:rPr>
        <w:t>de</w:t>
      </w:r>
      <w:r>
        <w:rPr>
          <w:spacing w:val="-8"/>
          <w:sz w:val="12"/>
        </w:rPr>
        <w:t xml:space="preserve"> </w:t>
      </w:r>
      <w:r>
        <w:rPr>
          <w:sz w:val="12"/>
        </w:rPr>
        <w:t>Selección</w:t>
      </w:r>
      <w:r>
        <w:rPr>
          <w:spacing w:val="-8"/>
          <w:sz w:val="12"/>
        </w:rPr>
        <w:t xml:space="preserve"> </w:t>
      </w:r>
      <w:r>
        <w:rPr>
          <w:sz w:val="12"/>
        </w:rPr>
        <w:t>y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4" w:line="183" w:lineRule="exact"/>
        <w:ind w:left="1785"/>
        <w:rPr>
          <w:b/>
          <w:sz w:val="16"/>
        </w:rPr>
      </w:pPr>
      <w:r>
        <w:rPr>
          <w:b/>
          <w:spacing w:val="-2"/>
          <w:sz w:val="16"/>
        </w:rPr>
        <w:t>AUTORIZA</w:t>
      </w:r>
    </w:p>
    <w:p w:rsidR="00AB171F" w:rsidRDefault="00C70BCA">
      <w:pPr>
        <w:ind w:left="320" w:right="131" w:firstLine="321"/>
        <w:rPr>
          <w:b/>
          <w:sz w:val="16"/>
        </w:rPr>
      </w:pPr>
      <w:r>
        <w:rPr>
          <w:b/>
          <w:sz w:val="16"/>
        </w:rPr>
        <w:t>SUFRAGIO EFECTIVO. NO REELECCIÓN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“EL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RESPETO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DERECHO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AJENO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LA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PAZ”</w:t>
      </w:r>
    </w:p>
    <w:p w:rsidR="00AB171F" w:rsidRDefault="00C70BCA">
      <w:pPr>
        <w:spacing w:before="21"/>
        <w:ind w:left="840"/>
        <w:rPr>
          <w:b/>
          <w:sz w:val="16"/>
        </w:rPr>
      </w:pPr>
      <w:r>
        <w:rPr>
          <w:b/>
          <w:sz w:val="16"/>
        </w:rPr>
        <w:t>DIRECTOR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RECUROS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HUMANOS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3879" w:space="746"/>
            <w:col w:w="1617" w:space="890"/>
            <w:col w:w="4188"/>
          </w:cols>
        </w:sectPr>
      </w:pPr>
    </w:p>
    <w:p w:rsidR="00AB171F" w:rsidRDefault="00C70BCA">
      <w:pPr>
        <w:pStyle w:val="Textoindependiente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30080" behindDoc="0" locked="0" layoutInCell="1" allowOverlap="1">
            <wp:simplePos x="0" y="0"/>
            <wp:positionH relativeFrom="page">
              <wp:posOffset>638083</wp:posOffset>
            </wp:positionH>
            <wp:positionV relativeFrom="page">
              <wp:posOffset>435295</wp:posOffset>
            </wp:positionV>
            <wp:extent cx="1681118" cy="39555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118" cy="395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171F" w:rsidRDefault="00AB171F">
      <w:pPr>
        <w:pStyle w:val="Textoindependiente"/>
        <w:spacing w:before="11"/>
        <w:rPr>
          <w:b/>
          <w:sz w:val="17"/>
        </w:rPr>
      </w:pPr>
    </w:p>
    <w:p w:rsidR="00AB171F" w:rsidRPr="000E0F75" w:rsidRDefault="000E0F75">
      <w:pPr>
        <w:tabs>
          <w:tab w:val="left" w:pos="8040"/>
        </w:tabs>
        <w:spacing w:before="92"/>
        <w:ind w:left="105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5547962</wp:posOffset>
                </wp:positionH>
                <wp:positionV relativeFrom="paragraph">
                  <wp:posOffset>203200</wp:posOffset>
                </wp:positionV>
                <wp:extent cx="1651000" cy="6350"/>
                <wp:effectExtent l="0" t="0" r="8890" b="0"/>
                <wp:wrapTopAndBottom/>
                <wp:docPr id="30" name="Forma libre: forma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1000" cy="6350"/>
                        </a:xfrm>
                        <a:custGeom>
                          <a:avLst/>
                          <a:gdLst>
                            <a:gd name="T0" fmla="+- 0 7854 5255"/>
                            <a:gd name="T1" fmla="*/ T0 w 2600"/>
                            <a:gd name="T2" fmla="+- 0 310 310"/>
                            <a:gd name="T3" fmla="*/ 310 h 10"/>
                            <a:gd name="T4" fmla="+- 0 7845 5255"/>
                            <a:gd name="T5" fmla="*/ T4 w 2600"/>
                            <a:gd name="T6" fmla="+- 0 310 310"/>
                            <a:gd name="T7" fmla="*/ 310 h 10"/>
                            <a:gd name="T8" fmla="+- 0 5264 5255"/>
                            <a:gd name="T9" fmla="*/ T8 w 2600"/>
                            <a:gd name="T10" fmla="+- 0 310 310"/>
                            <a:gd name="T11" fmla="*/ 310 h 10"/>
                            <a:gd name="T12" fmla="+- 0 5255 5255"/>
                            <a:gd name="T13" fmla="*/ T12 w 2600"/>
                            <a:gd name="T14" fmla="+- 0 310 310"/>
                            <a:gd name="T15" fmla="*/ 310 h 10"/>
                            <a:gd name="T16" fmla="+- 0 5255 5255"/>
                            <a:gd name="T17" fmla="*/ T16 w 2600"/>
                            <a:gd name="T18" fmla="+- 0 320 310"/>
                            <a:gd name="T19" fmla="*/ 320 h 10"/>
                            <a:gd name="T20" fmla="+- 0 5264 5255"/>
                            <a:gd name="T21" fmla="*/ T20 w 2600"/>
                            <a:gd name="T22" fmla="+- 0 320 310"/>
                            <a:gd name="T23" fmla="*/ 320 h 10"/>
                            <a:gd name="T24" fmla="+- 0 7845 5255"/>
                            <a:gd name="T25" fmla="*/ T24 w 2600"/>
                            <a:gd name="T26" fmla="+- 0 320 310"/>
                            <a:gd name="T27" fmla="*/ 320 h 10"/>
                            <a:gd name="T28" fmla="+- 0 7854 5255"/>
                            <a:gd name="T29" fmla="*/ T28 w 2600"/>
                            <a:gd name="T30" fmla="+- 0 320 310"/>
                            <a:gd name="T31" fmla="*/ 320 h 10"/>
                            <a:gd name="T32" fmla="+- 0 7854 5255"/>
                            <a:gd name="T33" fmla="*/ T32 w 2600"/>
                            <a:gd name="T34" fmla="+- 0 310 310"/>
                            <a:gd name="T35" fmla="*/ 310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2600" h="10">
                              <a:moveTo>
                                <a:pt x="2599" y="0"/>
                              </a:moveTo>
                              <a:lnTo>
                                <a:pt x="259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9" y="10"/>
                              </a:lnTo>
                              <a:lnTo>
                                <a:pt x="2590" y="10"/>
                              </a:lnTo>
                              <a:lnTo>
                                <a:pt x="2599" y="10"/>
                              </a:lnTo>
                              <a:lnTo>
                                <a:pt x="25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331B5" id="Forma libre: forma 30" o:spid="_x0000_s1026" style="position:absolute;margin-left:436.85pt;margin-top:16pt;width:130pt;height:.5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+RlRAQAAMMNAAAOAAAAZHJzL2Uyb0RvYy54bWysV9uO2zYQfS/QfyD02MKru20Z6w2abF0U&#10;2LYBonwALVGWUElUSfmyDfLvnaFEh9qYWSHoAmtdeDQ8M2c4HN6/uTQ1OTEhK95uHf/OcwhrM55X&#10;7WHrfEx3i7VDZE/bnNa8ZVvnmUnnzcOPP9yfuw0LeMnrnAkCRlq5OXdbp+z7buO6MitZQ+Ud71gL&#10;gwUXDe3hURzcXNAzWG9qN/C8pXvmIu8Ez5iU8PZxGHQelP2iYFn/V1FI1pN66wC3Xv0K9bvHX/fh&#10;nm4OgnZllY006HewaGjVwqRXU4+0p+Qoqq9MNVUmuORFf5fxxuVFUWVM+QDe+N4Lbz6UtGPKFwiO&#10;7K5hkv+f2ezP03tBqnzrhBCeljag0Q6jTepqL9iGqNATGIRInTu5gQ8+dO8F+iq7J579LWHAnYzg&#10;gwQM2Z//4DkYpMeeq+hcCtHgl+A3uSgRnq8isEtPMnjpL2Pf84BMBmPLMFYzu3Sjv82Osv+NcWWH&#10;np5kP0iYw50SIB+9SMFE0dSg5s8L4pHVOo5IHMTxKPkV5mvYTy5JPXImwRJmH41qW4EGKVuh7xH4&#10;fwkKNQgsIaQkX2MijRlJRfFNUrGGIanIQmqpQd8itdKgb5CCNWpEKg6WtyOVaBiSWltIgcumMUuo&#10;fDPqtlj506ijeDeD5ZuBT/3AxmwaexszM/RWZtPQ25mZ0U/9pY3ZVIAwuJlevhl/xNzKr2AafquW&#10;gSlACsYseT+VwMIsMAWwMpuGf7W2pH5gCpAGtuQPphLYmJkCWJlNw2+tFIEpQBrYVgAWUmM5WZiF&#10;pgA2ZuE0/FZmoSlAGtpWQDiVwLICQlMAcwVAET7oMktLXXmzSzuWXrgjFPd9TxX7jkss8ik4CpU8&#10;DbFcgglAYZ22gGFuBK9mgUEPBEMxmWMay4SCqy3gVSY+pI6CJ7Os44JCOKyFOWQwyxV8nqeYegiH&#10;rJljHfNBwSeuDi6PYglojV42RcIh0BTtcQq66WiPGutbct46amckJezRg8INP7GUK0SPUgdxMvDU&#10;e/YXQN2+AMIiAYYaqIf1tVP2psb0mL4OmDl2BsywGUMQtAF9NSd7BQQezjJ2jcTr9m47mdVcskFq&#10;FEKtnKsiKKTRBUleV/muqmtUQorD/l0tyIlix6v+xpSZwGq1CFuOnw3TDG+gCxtFx35MdbCfEj+I&#10;vLdBstgt16tFtIviRbLy1gvPT94mSy9KosfdZ1zyfrQpqzxn7VPVMt1N+9G8bnXs64c+WPXTmHIJ&#10;7K2qmkzYz3RS8GObq2QuGc1/He97WtXDvTtlrIIMbuurCoRqbbGbHdrfPc+fobMVfDhJwMkHbkou&#10;/nXIGU4RW0f+c6SCOaT+vYU2PfGjCBKmVw9RvMLtWZgje3OEthmY2jq9A3UUb9/1w1Hl2InqUMJM&#10;vopFy3+BjrqosPVV/AZW4wOcFJQH46kGjyLms0J9OXs9/AcAAP//AwBQSwMEFAAGAAgAAAAhAGSE&#10;SDbeAAAACgEAAA8AAABkcnMvZG93bnJldi54bWxMj8tOwzAQRfdI/IM1SOyo85BolcapEBJsqBAU&#10;JMTOjd3YJR5HsfPg75ms6HLuHN1HuZtdy0bdB+tRQLpKgGmsvbLYCPj8eLrbAAtRopKtRy3gVwfY&#10;VddXpSyUn/Bdj4fYMDLBUEgBJsau4DzURjsZVr7TSL+T752MdPYNV72cyNy1PEuSe+6kRUowstOP&#10;Rtc/h8EJGPff/EsOr/acnox5eYuZ3U/PQtzezA9bYFHP8R+GpT5Vh4o6Hf2AKrBWwGadrwkVkGe0&#10;aQHSfFGOpOQJ8KrklxOqPwAAAP//AwBQSwECLQAUAAYACAAAACEAtoM4kv4AAADhAQAAEwAAAAAA&#10;AAAAAAAAAAAAAAAAW0NvbnRlbnRfVHlwZXNdLnhtbFBLAQItABQABgAIAAAAIQA4/SH/1gAAAJQB&#10;AAALAAAAAAAAAAAAAAAAAC8BAABfcmVscy8ucmVsc1BLAQItABQABgAIAAAAIQDuI+RlRAQAAMMN&#10;AAAOAAAAAAAAAAAAAAAAAC4CAABkcnMvZTJvRG9jLnhtbFBLAQItABQABgAIAAAAIQBkhEg23gAA&#10;AAoBAAAPAAAAAAAAAAAAAAAAAJ4GAABkcnMvZG93bnJldi54bWxQSwUGAAAAAAQABADzAAAAqQcA&#10;AAAA&#10;" path="m2599,r-9,l9,,,,,10r9,l2590,10r9,l2599,xe" fillcolor="black" stroked="f">
                <v:path arrowok="t" o:connecttype="custom" o:connectlocs="1650365,196850;1644650,196850;5715,196850;0,196850;0,203200;5715,203200;1644650,203200;1650365,203200;1650365,196850" o:connectangles="0,0,0,0,0,0,0,0,0"/>
                <w10:wrap type="topAndBottom" anchorx="page"/>
              </v:shape>
            </w:pict>
          </mc:Fallback>
        </mc:AlternateContent>
      </w:r>
      <w:r w:rsidR="00A946D9">
        <w:pict>
          <v:shape id="docshape27" o:spid="_x0000_s1027" style="position:absolute;left:0;text-align:left;margin-left:266.05pt;margin-top:15.5pt;width:130pt;height:.5pt;z-index:-251633152;mso-wrap-distance-left:0;mso-wrap-distance-right:0;mso-position-horizontal-relative:page;mso-position-vertical-relative:text" coordorigin="5255,310" coordsize="2600,10" path="m7854,310r-9,l5264,310r-9,l5255,320r9,l7845,320r9,l7854,310xe" fillcolor="black" stroked="f">
            <v:path arrowok="t"/>
            <w10:wrap type="topAndBottom" anchorx="page"/>
          </v:shape>
        </w:pict>
      </w:r>
      <w:r w:rsidR="00A946D9">
        <w:pict>
          <v:shape id="docshape26" o:spid="_x0000_s1028" style="position:absolute;left:0;text-align:left;margin-left:42.6pt;margin-top:15.5pt;width:208.85pt;height:.5pt;z-index:-251634176;mso-wrap-distance-left:0;mso-wrap-distance-right:0;mso-position-horizontal-relative:page;mso-position-vertical-relative:text" coordorigin="852,310" coordsize="4177,10" o:spt="100" adj="0,,0" path="m4799,310r-10,l852,310r,10l4789,320r10,l4799,310xm5029,310r-10,l4799,310r,10l5019,320r10,l5029,31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 w:rsidR="00C70BCA">
        <w:rPr>
          <w:sz w:val="16"/>
        </w:rPr>
        <w:t>L.F.C.P.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PAOLA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</w:t>
      </w:r>
      <w:r>
        <w:rPr>
          <w:sz w:val="16"/>
        </w:rPr>
        <w:t>Ó</w:t>
      </w:r>
      <w:r w:rsidR="00C70BCA">
        <w:rPr>
          <w:sz w:val="16"/>
        </w:rPr>
        <w:t>RRAS</w:t>
      </w:r>
      <w:r w:rsidR="00C70BCA">
        <w:rPr>
          <w:spacing w:val="6"/>
          <w:sz w:val="16"/>
        </w:rPr>
        <w:t xml:space="preserve"> </w:t>
      </w:r>
      <w:r w:rsidR="00C70BCA">
        <w:rPr>
          <w:spacing w:val="-2"/>
          <w:sz w:val="16"/>
        </w:rPr>
        <w:t>PEREZ</w:t>
      </w:r>
      <w:r w:rsidR="00C70BCA">
        <w:rPr>
          <w:sz w:val="16"/>
        </w:rPr>
        <w:tab/>
      </w:r>
      <w:r w:rsidR="00C70BCA" w:rsidRPr="000E0F75">
        <w:rPr>
          <w:position w:val="1"/>
          <w:sz w:val="16"/>
        </w:rPr>
        <w:t>M.A.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URYEL</w:t>
      </w:r>
      <w:r w:rsidR="00C70BCA" w:rsidRPr="000E0F75">
        <w:rPr>
          <w:spacing w:val="-5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BAUTISTA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spacing w:val="-2"/>
          <w:position w:val="1"/>
          <w:sz w:val="16"/>
        </w:rPr>
        <w:t>V</w:t>
      </w:r>
      <w:r>
        <w:rPr>
          <w:spacing w:val="-2"/>
          <w:position w:val="1"/>
          <w:sz w:val="16"/>
        </w:rPr>
        <w:t>Á</w:t>
      </w:r>
      <w:r w:rsidR="00C70BCA" w:rsidRPr="000E0F75">
        <w:rPr>
          <w:spacing w:val="-2"/>
          <w:position w:val="1"/>
          <w:sz w:val="16"/>
        </w:rPr>
        <w:t>SQUEZ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spacing w:before="3"/>
        <w:rPr>
          <w:b/>
          <w:sz w:val="23"/>
        </w:rPr>
      </w:pPr>
    </w:p>
    <w:p w:rsidR="00AB171F" w:rsidRDefault="00C70BCA">
      <w:pPr>
        <w:pStyle w:val="Textoindependiente"/>
        <w:ind w:left="112"/>
      </w:pPr>
      <w:r>
        <w:t>Deberá</w:t>
      </w:r>
      <w:r>
        <w:rPr>
          <w:spacing w:val="-5"/>
        </w:rPr>
        <w:t xml:space="preserve"> </w:t>
      </w:r>
      <w:r>
        <w:t>anexarse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propuesta</w:t>
      </w:r>
      <w:r>
        <w:rPr>
          <w:spacing w:val="-5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siguiente</w:t>
      </w:r>
      <w:r>
        <w:rPr>
          <w:spacing w:val="-7"/>
        </w:rPr>
        <w:t xml:space="preserve"> </w:t>
      </w:r>
      <w:r>
        <w:rPr>
          <w:spacing w:val="-2"/>
        </w:rPr>
        <w:t>documentación: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37" w:line="300" w:lineRule="auto"/>
        <w:ind w:right="3059"/>
        <w:rPr>
          <w:sz w:val="16"/>
        </w:rPr>
      </w:pPr>
      <w:r>
        <w:rPr>
          <w:sz w:val="16"/>
        </w:rPr>
        <w:t>Formato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solicitud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empleo</w:t>
      </w:r>
      <w:r>
        <w:rPr>
          <w:spacing w:val="-4"/>
          <w:sz w:val="16"/>
        </w:rPr>
        <w:t xml:space="preserve"> </w:t>
      </w:r>
      <w:r>
        <w:rPr>
          <w:sz w:val="16"/>
        </w:rPr>
        <w:t>debidamente</w:t>
      </w:r>
      <w:r>
        <w:rPr>
          <w:spacing w:val="-3"/>
          <w:sz w:val="16"/>
        </w:rPr>
        <w:t xml:space="preserve"> </w:t>
      </w:r>
      <w:r>
        <w:rPr>
          <w:sz w:val="16"/>
        </w:rPr>
        <w:t>requisitada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(formato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oficial),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administrativo. Hoja de datos personales para nombramiento (personal de Mandos Medios y Superiores).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8"/>
        <w:ind w:hanging="362"/>
        <w:rPr>
          <w:sz w:val="16"/>
        </w:rPr>
      </w:pPr>
      <w:r>
        <w:rPr>
          <w:sz w:val="16"/>
        </w:rPr>
        <w:t>Original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acta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nacimiento.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ind w:hanging="362"/>
        <w:rPr>
          <w:sz w:val="16"/>
        </w:rPr>
      </w:pPr>
      <w:r>
        <w:rPr>
          <w:sz w:val="16"/>
        </w:rPr>
        <w:t>Comprobante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R.F.C.</w:t>
      </w:r>
      <w:r>
        <w:rPr>
          <w:spacing w:val="-6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Homoclave.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Certificado</w:t>
      </w:r>
      <w:r>
        <w:rPr>
          <w:spacing w:val="-9"/>
          <w:sz w:val="16"/>
        </w:rPr>
        <w:t xml:space="preserve"> </w:t>
      </w:r>
      <w:r>
        <w:rPr>
          <w:sz w:val="16"/>
        </w:rPr>
        <w:t>médico</w:t>
      </w:r>
      <w:r>
        <w:rPr>
          <w:spacing w:val="-4"/>
          <w:sz w:val="16"/>
        </w:rPr>
        <w:t xml:space="preserve"> </w:t>
      </w:r>
      <w:r>
        <w:rPr>
          <w:sz w:val="16"/>
        </w:rPr>
        <w:t>oficial</w:t>
      </w:r>
      <w:r>
        <w:rPr>
          <w:spacing w:val="-3"/>
          <w:sz w:val="16"/>
        </w:rPr>
        <w:t xml:space="preserve"> </w:t>
      </w:r>
      <w:r>
        <w:rPr>
          <w:sz w:val="16"/>
        </w:rPr>
        <w:t>expedido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z w:val="16"/>
        </w:rPr>
        <w:t>un</w:t>
      </w:r>
      <w:r>
        <w:rPr>
          <w:spacing w:val="-4"/>
          <w:sz w:val="16"/>
        </w:rPr>
        <w:t xml:space="preserve"> </w:t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Salud.</w:t>
      </w:r>
      <w:r>
        <w:rPr>
          <w:spacing w:val="-2"/>
          <w:sz w:val="16"/>
        </w:rPr>
        <w:t xml:space="preserve"> </w:t>
      </w:r>
      <w:r>
        <w:rPr>
          <w:sz w:val="16"/>
        </w:rPr>
        <w:t>(reciente:</w:t>
      </w:r>
      <w:r>
        <w:rPr>
          <w:spacing w:val="-5"/>
          <w:sz w:val="16"/>
        </w:rPr>
        <w:t xml:space="preserve"> </w:t>
      </w:r>
      <w:r>
        <w:rPr>
          <w:sz w:val="16"/>
        </w:rPr>
        <w:t>máximo</w:t>
      </w:r>
      <w:r>
        <w:rPr>
          <w:spacing w:val="-4"/>
          <w:sz w:val="16"/>
        </w:rPr>
        <w:t xml:space="preserve"> </w:t>
      </w:r>
      <w:r>
        <w:rPr>
          <w:sz w:val="16"/>
        </w:rPr>
        <w:t>10</w:t>
      </w:r>
      <w:r>
        <w:rPr>
          <w:spacing w:val="-4"/>
          <w:sz w:val="16"/>
        </w:rPr>
        <w:t xml:space="preserve"> </w:t>
      </w:r>
      <w:r>
        <w:rPr>
          <w:sz w:val="16"/>
        </w:rPr>
        <w:t>días</w:t>
      </w:r>
      <w:r>
        <w:rPr>
          <w:spacing w:val="-5"/>
          <w:sz w:val="16"/>
        </w:rPr>
        <w:t xml:space="preserve"> </w:t>
      </w:r>
      <w:r>
        <w:rPr>
          <w:sz w:val="16"/>
        </w:rPr>
        <w:t>anteriores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fecha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0"/>
        <w:ind w:hanging="362"/>
        <w:rPr>
          <w:sz w:val="16"/>
        </w:rPr>
      </w:pPr>
      <w:r>
        <w:rPr>
          <w:sz w:val="16"/>
        </w:rPr>
        <w:t>Clave</w:t>
      </w:r>
      <w:r>
        <w:rPr>
          <w:spacing w:val="-7"/>
          <w:sz w:val="16"/>
        </w:rPr>
        <w:t xml:space="preserve"> </w:t>
      </w:r>
      <w:r>
        <w:rPr>
          <w:sz w:val="16"/>
        </w:rPr>
        <w:t>Única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Población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Currículum</w:t>
      </w:r>
      <w:r>
        <w:rPr>
          <w:spacing w:val="-4"/>
          <w:sz w:val="16"/>
        </w:rPr>
        <w:t xml:space="preserve"> </w:t>
      </w:r>
      <w:r>
        <w:rPr>
          <w:sz w:val="16"/>
        </w:rPr>
        <w:t>Vitae</w:t>
      </w:r>
      <w:r>
        <w:rPr>
          <w:spacing w:val="-4"/>
          <w:sz w:val="16"/>
        </w:rPr>
        <w:t xml:space="preserve"> </w:t>
      </w:r>
      <w:r>
        <w:rPr>
          <w:b/>
          <w:sz w:val="16"/>
        </w:rPr>
        <w:t>(con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firma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autógrafa)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ind w:left="878" w:hanging="408"/>
        <w:rPr>
          <w:sz w:val="16"/>
        </w:rPr>
      </w:pPr>
      <w:r>
        <w:rPr>
          <w:sz w:val="16"/>
        </w:rPr>
        <w:t>Comprobante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b/>
          <w:sz w:val="16"/>
        </w:rPr>
        <w:t>último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nivel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académico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before="165"/>
        <w:ind w:left="878" w:hanging="407"/>
        <w:rPr>
          <w:sz w:val="16"/>
        </w:rPr>
      </w:pPr>
      <w:r>
        <w:rPr>
          <w:sz w:val="16"/>
        </w:rPr>
        <w:t>Credencial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elector</w:t>
      </w:r>
      <w:r>
        <w:rPr>
          <w:spacing w:val="-3"/>
          <w:sz w:val="16"/>
        </w:rPr>
        <w:t xml:space="preserve"> </w:t>
      </w:r>
      <w:r>
        <w:rPr>
          <w:sz w:val="16"/>
        </w:rPr>
        <w:t>expedida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INE </w:t>
      </w:r>
      <w:r>
        <w:rPr>
          <w:b/>
          <w:sz w:val="16"/>
        </w:rPr>
        <w:t>(original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39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line="300" w:lineRule="auto"/>
        <w:ind w:right="856"/>
        <w:rPr>
          <w:b/>
          <w:sz w:val="16"/>
        </w:rPr>
      </w:pPr>
      <w:r>
        <w:tab/>
      </w:r>
      <w:r>
        <w:rPr>
          <w:sz w:val="16"/>
        </w:rPr>
        <w:t xml:space="preserve">Constancia de no inhabilitación expedida por la Secretaría de la Contraloría. </w:t>
      </w:r>
      <w:r>
        <w:rPr>
          <w:b/>
          <w:sz w:val="16"/>
        </w:rPr>
        <w:t xml:space="preserve">(reciente: máximo 15 días anteriores a la fecha de la </w:t>
      </w:r>
      <w:r>
        <w:rPr>
          <w:b/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7"/>
        <w:rPr>
          <w:sz w:val="16"/>
        </w:rPr>
      </w:pPr>
      <w:r>
        <w:rPr>
          <w:sz w:val="16"/>
        </w:rPr>
        <w:t>Formato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alta</w:t>
      </w:r>
      <w:r>
        <w:rPr>
          <w:spacing w:val="-6"/>
          <w:sz w:val="16"/>
        </w:rPr>
        <w:t xml:space="preserve"> </w:t>
      </w:r>
      <w:r>
        <w:rPr>
          <w:sz w:val="16"/>
        </w:rPr>
        <w:t>al</w:t>
      </w:r>
      <w:r>
        <w:rPr>
          <w:spacing w:val="-4"/>
          <w:sz w:val="16"/>
        </w:rPr>
        <w:t xml:space="preserve"> </w:t>
      </w:r>
      <w:r>
        <w:rPr>
          <w:sz w:val="16"/>
        </w:rPr>
        <w:t>IMSS,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comprobante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afiliación</w:t>
      </w:r>
      <w:r>
        <w:rPr>
          <w:spacing w:val="35"/>
          <w:sz w:val="16"/>
        </w:rPr>
        <w:t xml:space="preserve"> </w:t>
      </w:r>
      <w:r>
        <w:rPr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z w:val="16"/>
        </w:rPr>
        <w:t>pre</w:t>
      </w:r>
      <w:r>
        <w:rPr>
          <w:spacing w:val="-5"/>
          <w:sz w:val="16"/>
        </w:rPr>
        <w:t xml:space="preserve"> </w:t>
      </w:r>
      <w:r>
        <w:rPr>
          <w:sz w:val="16"/>
        </w:rPr>
        <w:t>afiliación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IMSS.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Dos</w:t>
      </w:r>
      <w:r>
        <w:rPr>
          <w:spacing w:val="-7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recientes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7"/>
          <w:sz w:val="16"/>
        </w:rPr>
        <w:t xml:space="preserve"> </w:t>
      </w:r>
      <w:r>
        <w:rPr>
          <w:sz w:val="16"/>
        </w:rPr>
        <w:t>infantil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frente</w:t>
      </w:r>
      <w:r>
        <w:rPr>
          <w:spacing w:val="-8"/>
          <w:sz w:val="16"/>
        </w:rPr>
        <w:t xml:space="preserve"> </w:t>
      </w:r>
      <w:r>
        <w:rPr>
          <w:sz w:val="16"/>
        </w:rPr>
        <w:t>(personal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administrativo).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4</w:t>
      </w:r>
      <w:r>
        <w:rPr>
          <w:spacing w:val="33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8"/>
          <w:sz w:val="16"/>
        </w:rPr>
        <w:t xml:space="preserve"> </w:t>
      </w:r>
      <w:r>
        <w:rPr>
          <w:sz w:val="16"/>
        </w:rPr>
        <w:t>credencial</w:t>
      </w:r>
      <w:r>
        <w:rPr>
          <w:spacing w:val="-4"/>
          <w:sz w:val="16"/>
        </w:rPr>
        <w:t xml:space="preserve"> </w:t>
      </w:r>
      <w:r>
        <w:rPr>
          <w:sz w:val="16"/>
        </w:rPr>
        <w:t>ovalo</w:t>
      </w:r>
      <w:r>
        <w:rPr>
          <w:spacing w:val="-5"/>
          <w:sz w:val="16"/>
        </w:rPr>
        <w:t xml:space="preserve"> </w:t>
      </w:r>
      <w:r>
        <w:rPr>
          <w:sz w:val="16"/>
        </w:rPr>
        <w:t>(personal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Mandos</w:t>
      </w:r>
      <w:r>
        <w:rPr>
          <w:spacing w:val="-3"/>
          <w:sz w:val="16"/>
        </w:rPr>
        <w:t xml:space="preserve"> </w:t>
      </w:r>
      <w:r>
        <w:rPr>
          <w:sz w:val="16"/>
        </w:rPr>
        <w:t>Medios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Superiores)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papel</w:t>
      </w:r>
      <w:r>
        <w:rPr>
          <w:spacing w:val="-6"/>
          <w:sz w:val="16"/>
        </w:rPr>
        <w:t xml:space="preserve"> </w:t>
      </w:r>
      <w:r>
        <w:rPr>
          <w:sz w:val="16"/>
        </w:rPr>
        <w:t>fotográfico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adherible.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Cédula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protección</w:t>
      </w:r>
      <w:r>
        <w:rPr>
          <w:spacing w:val="-7"/>
          <w:sz w:val="16"/>
        </w:rPr>
        <w:t xml:space="preserve"> </w:t>
      </w:r>
      <w:r>
        <w:rPr>
          <w:sz w:val="16"/>
        </w:rPr>
        <w:t>firmada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requisitada,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copia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acta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nacimiento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los</w:t>
      </w:r>
      <w:r>
        <w:rPr>
          <w:spacing w:val="-2"/>
          <w:sz w:val="16"/>
        </w:rPr>
        <w:t xml:space="preserve"> beneficiarios.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chofer</w:t>
      </w:r>
      <w:r>
        <w:rPr>
          <w:spacing w:val="-4"/>
          <w:sz w:val="16"/>
        </w:rPr>
        <w:t xml:space="preserve"> </w:t>
      </w:r>
      <w:r>
        <w:rPr>
          <w:sz w:val="16"/>
        </w:rPr>
        <w:t>vigente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z w:val="16"/>
        </w:rPr>
        <w:t>Oficiales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Transportes.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26"/>
        </w:tabs>
        <w:ind w:left="825" w:hanging="357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empleado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z w:val="16"/>
        </w:rPr>
        <w:t>sustituye,</w:t>
      </w:r>
      <w:r>
        <w:rPr>
          <w:spacing w:val="-5"/>
          <w:sz w:val="16"/>
        </w:rPr>
        <w:t xml:space="preserve"> </w:t>
      </w:r>
      <w:r>
        <w:rPr>
          <w:sz w:val="16"/>
        </w:rPr>
        <w:t>tramitada</w:t>
      </w:r>
      <w:r>
        <w:rPr>
          <w:spacing w:val="-6"/>
          <w:sz w:val="16"/>
        </w:rPr>
        <w:t xml:space="preserve"> </w:t>
      </w:r>
      <w:r>
        <w:rPr>
          <w:sz w:val="16"/>
        </w:rPr>
        <w:t>ante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Depto.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Personal.</w:t>
      </w:r>
      <w:r>
        <w:rPr>
          <w:spacing w:val="-5"/>
          <w:sz w:val="16"/>
        </w:rPr>
        <w:t xml:space="preserve"> </w:t>
      </w:r>
      <w:r>
        <w:rPr>
          <w:sz w:val="16"/>
        </w:rPr>
        <w:t>(Sector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Central).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1"/>
        <w:rPr>
          <w:sz w:val="16"/>
        </w:rPr>
      </w:pPr>
      <w:r>
        <w:rPr>
          <w:sz w:val="16"/>
        </w:rPr>
        <w:t>Copia</w:t>
      </w:r>
      <w:r>
        <w:rPr>
          <w:spacing w:val="-9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Nombramiento,</w:t>
      </w:r>
      <w:r>
        <w:rPr>
          <w:spacing w:val="-6"/>
          <w:sz w:val="16"/>
        </w:rPr>
        <w:t xml:space="preserve"> </w:t>
      </w:r>
      <w:r>
        <w:rPr>
          <w:sz w:val="16"/>
        </w:rPr>
        <w:t>hablándose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Mandos</w:t>
      </w:r>
      <w:r>
        <w:rPr>
          <w:spacing w:val="-5"/>
          <w:sz w:val="16"/>
        </w:rPr>
        <w:t xml:space="preserve"> </w:t>
      </w:r>
      <w:r>
        <w:rPr>
          <w:sz w:val="16"/>
        </w:rPr>
        <w:t>Medios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Superiores</w:t>
      </w:r>
      <w:r>
        <w:rPr>
          <w:spacing w:val="-5"/>
          <w:sz w:val="16"/>
        </w:rPr>
        <w:t xml:space="preserve"> </w:t>
      </w:r>
      <w:r>
        <w:rPr>
          <w:sz w:val="16"/>
        </w:rPr>
        <w:t>(Organismos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Descentralizados).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solicitud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base</w:t>
      </w:r>
      <w:r>
        <w:rPr>
          <w:spacing w:val="-5"/>
          <w:sz w:val="16"/>
        </w:rPr>
        <w:t xml:space="preserve"> </w:t>
      </w:r>
      <w:r>
        <w:rPr>
          <w:sz w:val="16"/>
        </w:rPr>
        <w:t>si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trabajador</w:t>
      </w:r>
      <w:r>
        <w:rPr>
          <w:spacing w:val="-3"/>
          <w:sz w:val="16"/>
        </w:rPr>
        <w:t xml:space="preserve"> </w:t>
      </w:r>
      <w:r>
        <w:rPr>
          <w:sz w:val="16"/>
        </w:rPr>
        <w:t>propuesto</w:t>
      </w:r>
      <w:r>
        <w:rPr>
          <w:spacing w:val="-5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un</w:t>
      </w:r>
      <w:r>
        <w:rPr>
          <w:spacing w:val="-3"/>
          <w:sz w:val="16"/>
        </w:rPr>
        <w:t xml:space="preserve"> </w:t>
      </w:r>
      <w:r>
        <w:rPr>
          <w:sz w:val="16"/>
        </w:rPr>
        <w:t>puesto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confianza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candidato,</w:t>
      </w:r>
      <w:r>
        <w:rPr>
          <w:spacing w:val="-6"/>
          <w:sz w:val="16"/>
        </w:rPr>
        <w:t xml:space="preserve"> </w:t>
      </w:r>
      <w:r>
        <w:rPr>
          <w:sz w:val="16"/>
        </w:rPr>
        <w:t>cuando</w:t>
      </w:r>
      <w:r>
        <w:rPr>
          <w:spacing w:val="-4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otro</w:t>
      </w:r>
      <w:r>
        <w:rPr>
          <w:spacing w:val="-4"/>
          <w:sz w:val="16"/>
        </w:rPr>
        <w:t xml:space="preserve"> </w:t>
      </w:r>
      <w:r>
        <w:rPr>
          <w:sz w:val="16"/>
        </w:rPr>
        <w:t>puesto,</w:t>
      </w:r>
      <w:r>
        <w:rPr>
          <w:spacing w:val="-4"/>
          <w:sz w:val="16"/>
        </w:rPr>
        <w:t xml:space="preserve"> </w:t>
      </w:r>
      <w:r>
        <w:rPr>
          <w:sz w:val="16"/>
        </w:rPr>
        <w:t>tramitada</w:t>
      </w:r>
      <w:r>
        <w:rPr>
          <w:spacing w:val="-7"/>
          <w:sz w:val="16"/>
        </w:rPr>
        <w:t xml:space="preserve"> </w:t>
      </w:r>
      <w:r>
        <w:rPr>
          <w:sz w:val="16"/>
        </w:rPr>
        <w:t>ante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Depto.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Personal.</w:t>
      </w:r>
    </w:p>
    <w:p w:rsidR="00AB171F" w:rsidRDefault="00AB171F">
      <w:pPr>
        <w:pStyle w:val="Textoindependiente"/>
        <w:spacing w:before="8"/>
        <w:rPr>
          <w:sz w:val="21"/>
        </w:rPr>
      </w:pPr>
    </w:p>
    <w:p w:rsidR="00AB171F" w:rsidRDefault="00AB171F">
      <w:pPr>
        <w:rPr>
          <w:sz w:val="21"/>
        </w:rPr>
        <w:sectPr w:rsidR="00AB171F"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5"/>
        <w:ind w:left="112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31104" behindDoc="0" locked="0" layoutInCell="1" allowOverlap="1">
            <wp:simplePos x="0" y="0"/>
            <wp:positionH relativeFrom="page">
              <wp:posOffset>687801</wp:posOffset>
            </wp:positionH>
            <wp:positionV relativeFrom="page">
              <wp:posOffset>445552</wp:posOffset>
            </wp:positionV>
            <wp:extent cx="1592881" cy="374795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881" cy="37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14"/>
        </w:rPr>
        <w:t>NOTA:</w:t>
      </w:r>
    </w:p>
    <w:p w:rsidR="00AB171F" w:rsidRDefault="00C70BCA">
      <w:pPr>
        <w:rPr>
          <w:b/>
          <w:sz w:val="16"/>
        </w:rPr>
      </w:pPr>
      <w:r>
        <w:br w:type="column"/>
      </w:r>
    </w:p>
    <w:p w:rsidR="00AB171F" w:rsidRDefault="00AB171F">
      <w:pPr>
        <w:pStyle w:val="Textoindependiente"/>
        <w:spacing w:before="1"/>
        <w:rPr>
          <w:b/>
          <w:sz w:val="13"/>
        </w:rPr>
      </w:pPr>
    </w:p>
    <w:p w:rsidR="00AB171F" w:rsidRDefault="00C70BCA">
      <w:pPr>
        <w:spacing w:before="1" w:line="362" w:lineRule="auto"/>
        <w:ind w:left="111" w:right="481"/>
        <w:rPr>
          <w:b/>
          <w:sz w:val="14"/>
        </w:rPr>
      </w:pPr>
      <w:r>
        <w:rPr>
          <w:b/>
          <w:sz w:val="14"/>
        </w:rPr>
        <w:t>LA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DIRECCIÓN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RECURSOS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HUMANOS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HACE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RESPONSABLE,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CASO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EL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CANDIDATO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PROPUESTO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PRESENTE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PROCESO SELECTIVO EN LA FECHA Y HORA QUE LE SEAN ASIGNADAS.</w:t>
      </w:r>
    </w:p>
    <w:p w:rsidR="00AB171F" w:rsidRDefault="00AB171F">
      <w:pPr>
        <w:pStyle w:val="Textoindependiente"/>
        <w:spacing w:before="9"/>
        <w:rPr>
          <w:b/>
          <w:sz w:val="20"/>
        </w:rPr>
      </w:pPr>
    </w:p>
    <w:p w:rsidR="00C57211" w:rsidRDefault="00C70BCA">
      <w:pPr>
        <w:spacing w:line="362" w:lineRule="auto"/>
        <w:ind w:left="111" w:right="481"/>
        <w:rPr>
          <w:b/>
          <w:sz w:val="14"/>
        </w:rPr>
      </w:pP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NINGUN CASO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PROCEDERÁ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DAR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DE ALTA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NÓMINA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PERSONAL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HAYA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FIRMADO EL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CONTRATO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RESPECTIVO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CUYOS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JEFES ADMINISTRATIVOS NO PRESENTEN SU DOCUMENTACIÓN COMPLETA.</w:t>
      </w: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rPr>
          <w:b/>
          <w:sz w:val="14"/>
        </w:rPr>
      </w:pPr>
      <w:r>
        <w:rPr>
          <w:b/>
          <w:sz w:val="14"/>
        </w:rPr>
        <w:br w:type="page"/>
      </w:r>
    </w:p>
    <w:p w:rsidR="002D4B5C" w:rsidRDefault="002D4B5C" w:rsidP="00C57211">
      <w:pPr>
        <w:spacing w:line="362" w:lineRule="auto"/>
        <w:ind w:right="481"/>
        <w:rPr>
          <w:b/>
          <w:sz w:val="14"/>
        </w:rPr>
      </w:pPr>
    </w:p>
    <w:p w:rsidR="002D4B5C" w:rsidRDefault="002D4B5C">
      <w:pPr>
        <w:rPr>
          <w:b/>
          <w:sz w:val="14"/>
        </w:rPr>
      </w:pPr>
    </w:p>
    <w:p w:rsidR="002D4B5C" w:rsidRDefault="002D4B5C" w:rsidP="002D4B5C">
      <w:pPr>
        <w:rPr>
          <w:sz w:val="28"/>
          <w:szCs w:val="28"/>
        </w:rPr>
      </w:pPr>
      <w:r>
        <w:rPr>
          <w:b/>
          <w:noProof/>
          <w:sz w:val="28"/>
          <w:szCs w:val="28"/>
          <w:lang w:val="es-MX" w:eastAsia="es-MX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65BD90BE" wp14:editId="3466A616">
                <wp:simplePos x="0" y="0"/>
                <wp:positionH relativeFrom="column">
                  <wp:posOffset>0</wp:posOffset>
                </wp:positionH>
                <wp:positionV relativeFrom="paragraph">
                  <wp:posOffset>79375</wp:posOffset>
                </wp:positionV>
                <wp:extent cx="6858000" cy="3429000"/>
                <wp:effectExtent l="7620" t="6985" r="11430" b="12065"/>
                <wp:wrapNone/>
                <wp:docPr id="27" name="Rectá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42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DATOS DEL TRABAJADOR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CURP: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7080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Sexo: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Nombre (s):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2832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Lugar de nacimiento: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</w:t>
                            </w:r>
                          </w:p>
                          <w:p w:rsidR="002D4B5C" w:rsidRDefault="002D4B5C" w:rsidP="002D4B5C">
                            <w:pPr>
                              <w:ind w:left="1416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Colonia, Municipio y Distrito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Domicilio: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Código Postal: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*Anexar copia del acta de nacimiento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BD90BE" id="Rectángulo 27" o:spid="_x0000_s1030" style="position:absolute;margin-left:0;margin-top:6.25pt;width:540pt;height:270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yQwNQIAAFQEAAAOAAAAZHJzL2Uyb0RvYy54bWysVFGO0zAQ/UfiDpb/adrS7rZR09WqSxHS&#10;AisWDuA6TmLheMzYbbrcZs/CxRg7bbeFP0Q+LI9n/PzmPTuLm31r2E6h12ALPhoMOVNWQqltXfBv&#10;X9dvZpz5IGwpDFhV8Cfl+c3y9atF53I1hgZMqZARiPV55wrehODyLPOyUa3wA3DKUrICbEWgEOus&#10;RNERemuy8XB4lXWApUOQyntaveuTfJnwq0rJ8LmqvArMFJy4hTRiGjdxzJYLkdcoXKPlgYb4Bxat&#10;0JYOPUHdiSDYFvVfUK2WCB6qMJDQZlBVWqrUA3UzGv7RzWMjnEq9kDjenWTy/w9Wfto9INNlwcfX&#10;nFnRkkdfSLVfz7beGmC0ShJ1zudU+egeMDbp3T3I755ZWDXC1uoWEbpGiZKIjWJ9drEhBp62sk33&#10;EUo6QGwDJLX2FbYRkHRg+2TK08kUtQ9M0uLVbDobDsk7Sbm3k/E8BvEMkR+3O/ThvYKWxUnBkfgn&#10;eLG796EvPZYk+mB0udbGpADrzcog2wm6Iev0HdD9eZmxrCv4fDqeJuSLnD+HIHYvBC/KWh3oqhvd&#10;Fjw21Hch8qjbO1sSTZEHoU0/p+6MPQgZtes9CPvNPpk1mhxt2UD5RNIi9FebniJNGsCfnHV0rQvu&#10;f2wFKs7MB0v2zEeTSXwHKZhMr8cU4Hlmc54RVhJUwQNn/XQV+rezdajrhk4aJTks3JKllU5iR7t7&#10;Vgf+dHWTXYdnFt/GeZyqXn4Gy98AAAD//wMAUEsDBBQABgAIAAAAIQAwBWT22wAAAAgBAAAPAAAA&#10;ZHJzL2Rvd25yZXYueG1sTI9BT4NAEIXvJv6HzZh4s7tiMBVZGqOpiceWXrwNMALKzhJ2adFf7/Sk&#10;x/ney5v38s3iBnWkKfSeLdyuDCji2jc9txYO5fZmDSpE5AYHz2ThmwJsisuLHLPGn3hHx31slYRw&#10;yNBCF+OYaR3qjhyGlR+JRfvwk8Mo59TqZsKThLtBJ8bca4c9y4cOR3ruqP7az85C1ScH/NmVr8Y9&#10;bO/i21J+zu8v1l5fLU+PoCIt8c8M5/pSHQrpVPmZm6AGCzIkCk1SUGfVrI2QykKaCtJFrv8PKH4B&#10;AAD//wMAUEsBAi0AFAAGAAgAAAAhALaDOJL+AAAA4QEAABMAAAAAAAAAAAAAAAAAAAAAAFtDb250&#10;ZW50X1R5cGVzXS54bWxQSwECLQAUAAYACAAAACEAOP0h/9YAAACUAQAACwAAAAAAAAAAAAAAAAAv&#10;AQAAX3JlbHMvLnJlbHNQSwECLQAUAAYACAAAACEALi8kMDUCAABUBAAADgAAAAAAAAAAAAAAAAAu&#10;AgAAZHJzL2Uyb0RvYy54bWxQSwECLQAUAAYACAAAACEAMAVk9tsAAAAIAQAADwAAAAAAAAAAAAAA&#10;AACPBAAAZHJzL2Rvd25yZXYueG1sUEsFBgAAAAAEAAQA8wAAAJcFAAAAAA==&#10;">
                <v:textbox>
                  <w:txbxContent>
                    <w:p w:rsidR="002D4B5C" w:rsidRDefault="002D4B5C" w:rsidP="002D4B5C">
                      <w:pPr>
                        <w:jc w:val="center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DATOS DEL TRABAJADOR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CURP: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7080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Sexo: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Paterno: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Materno: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Nombre (s):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2832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Lugar de nacimiento: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</w:t>
                      </w:r>
                    </w:p>
                    <w:p w:rsidR="002D4B5C" w:rsidRDefault="002D4B5C" w:rsidP="002D4B5C">
                      <w:pPr>
                        <w:ind w:left="1416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Colonia, Municipio y Distrito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Domicilio: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Código Postal: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    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*Anexar copia del acta de nacimiento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jc w:val="center"/>
        <w:rPr>
          <w:b/>
          <w:sz w:val="28"/>
          <w:szCs w:val="28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1638AA3" wp14:editId="52CA5CFD">
                <wp:simplePos x="0" y="0"/>
                <wp:positionH relativeFrom="column">
                  <wp:posOffset>5487068</wp:posOffset>
                </wp:positionH>
                <wp:positionV relativeFrom="paragraph">
                  <wp:posOffset>397911</wp:posOffset>
                </wp:positionV>
                <wp:extent cx="336885" cy="248717"/>
                <wp:effectExtent l="0" t="0" r="25400" b="18415"/>
                <wp:wrapNone/>
                <wp:docPr id="24" name="Rectá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885" cy="2487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H</w:t>
                            </w:r>
                          </w:p>
                          <w:p w:rsidR="002D4B5C" w:rsidRPr="007E144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38AA3" id="Rectángulo 24" o:spid="_x0000_s1031" style="position:absolute;left:0;text-align:left;margin-left:432.05pt;margin-top:31.35pt;width:26.55pt;height:19.6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MJ6MwIAAFIEAAAOAAAAZHJzL2Uyb0RvYy54bWysVFFu2zAM/R+wOwj6XxynSZMacYoiXYYB&#10;3Vas2wEUWbaFyaJGKXGy2/Qsu9goJU3TbV/D/CGIIvX49Eh6fr3rDNsq9BpsyfPBkDNlJVTaNiX/&#10;+mX1ZsaZD8JWwoBVJd8rz68Xr1/Ne1eoEbRgKoWMQKwvelfyNgRXZJmXreqEH4BTlpw1YCcCmdhk&#10;FYqe0DuTjYbDy6wHrByCVN7T6e3ByRcJv66VDJ/q2qvATMmJW0grpnUd12wxF0WDwrVaHmmIf2DR&#10;CW0p6QnqVgTBNqj/gOq0RPBQh4GELoO61lKlN9Br8uFvr3lohVPpLSSOdyeZ/P+DlR+398h0VfLR&#10;mDMrOqrRZ1Lt56NtNgYYnZJEvfMFRT64e4yP9O4O5DfPLCxbYRt1gwh9q0RFxPIYn724EA1PV9m6&#10;/wAVJRCbAEmtXY1dBCQd2C4VZX8qitoFJunw4uJyNptwJsk1Gs+m+TRlEMXTZYc+vFPQsbgpORL7&#10;BC62dz5EMqJ4CknkwehqpY1JBjbrpUG2FdQfq/Qd0f15mLGsL/nVZDRJyC98/hximL6/QXQ6UKMb&#10;3ZV8dgoSRVTtra1SGwahzWFPlI09yhiVO1Qg7Na7VKp8EjNEWddQ7UlYhENj0yDSpgX8wVlPTV1y&#10;/30jUHFm3lsqzlU+HscpSMZ4Mh2Rgeee9blHWElQJQ+cHbbLcJicjUPdtJQpT3JYuKGC1jqJ/czq&#10;yJ8aN9XgOGRxMs7tFPX8K1j8AgAA//8DAFBLAwQUAAYACAAAACEAKYIGQd8AAAAKAQAADwAAAGRy&#10;cy9kb3ducmV2LnhtbEyPQU+DQBCF7yb+h82YeLO7oKEFWRqjqYnHll68DbACys4SdmnRX+94qsfJ&#10;+/LeN/l2sYM4mcn3jjREKwXCUO2anloNx3J3twHhA1KDgyOj4dt42BbXVzlmjTvT3pwOoRVcQj5D&#10;DV0IYyalrztj0a/caIizDzdZDHxOrWwmPHO5HWSsVCIt9sQLHY7muTP112G2Gqo+PuLPvnxVNt3d&#10;h7el/JzfX7S+vVmeHkEEs4QLDH/6rA4FO1VupsaLQcMmeYgY1ZDEaxAMpNE6BlExqaIUZJHL/y8U&#10;vwAAAP//AwBQSwECLQAUAAYACAAAACEAtoM4kv4AAADhAQAAEwAAAAAAAAAAAAAAAAAAAAAAW0Nv&#10;bnRlbnRfVHlwZXNdLnhtbFBLAQItABQABgAIAAAAIQA4/SH/1gAAAJQBAAALAAAAAAAAAAAAAAAA&#10;AC8BAABfcmVscy8ucmVsc1BLAQItABQABgAIAAAAIQD/lMJ6MwIAAFIEAAAOAAAAAAAAAAAAAAAA&#10;AC4CAABkcnMvZTJvRG9jLnhtbFBLAQItABQABgAIAAAAIQApggZB3wAAAAoBAAAPAAAAAAAAAAAA&#10;AAAAAI0EAABkcnMvZG93bnJldi54bWxQSwUGAAAAAAQABADzAAAAmQUAAAAA&#10;">
                <v:textbox>
                  <w:txbxContent>
                    <w:p w:rsidR="002D4B5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H</w:t>
                      </w:r>
                    </w:p>
                    <w:p w:rsidR="002D4B5C" w:rsidRPr="007E144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0FE6465" wp14:editId="1A5E5EB2">
                <wp:simplePos x="0" y="0"/>
                <wp:positionH relativeFrom="column">
                  <wp:posOffset>1257300</wp:posOffset>
                </wp:positionH>
                <wp:positionV relativeFrom="paragraph">
                  <wp:posOffset>127635</wp:posOffset>
                </wp:positionV>
                <wp:extent cx="2400300" cy="228600"/>
                <wp:effectExtent l="0" t="0" r="19050" b="19050"/>
                <wp:wrapNone/>
                <wp:docPr id="26" name="Rectá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SAJI020516HOCLMSA6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E6465" id="Rectángulo 26" o:spid="_x0000_s1032" style="position:absolute;margin-left:99pt;margin-top:10.05pt;width:189pt;height:18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NSbMAIAAFMEAAAOAAAAZHJzL2Uyb0RvYy54bWysVFGO0zAQ/UfiDpb/adLQlm7UdLXqUoS0&#10;wIqFAziOk1g4HjN2m5bbcBYuxsTpli7whciH5fGMn2fem8nq+tAZtlfoNdiCTycpZ8pKqLRtCv75&#10;0/bFkjMfhK2EAasKflSeX6+fP1v1LlcZtGAqhYxArM97V/A2BJcniZet6oSfgFOWnDVgJwKZ2CQV&#10;ip7QO5NkabpIesDKIUjlPZ3ejk6+jvh1rWT4UNdeBWYKTrmFuGJcy2FN1iuRNyhcq+UpDfEPWXRC&#10;W3r0DHUrgmA71H9AdVoieKjDREKXQF1rqWINVM00/a2ah1Y4FWshcrw70+T/H6x8v79HpquCZwvO&#10;rOhIo4/E2o/vttkZYHRKFPXO5xT54O5xKNK7O5BfPLOwaYVt1A0i9K0SFSU2HeKTJxcGw9NVVvbv&#10;oKIHxC5AZOtQYzcAEg/sEEU5nkVRh8AkHWazNH2ZknaSfFm2XNB+eELkj7cd+vBGQceGTcGR0o/o&#10;Yn/nwxj6GBKzB6OrrTYmGtiUG4NsL6hBtvE7ofvLMGNZX/CreTaPyE98/hIijd/fIDodqNON7gq+&#10;PAeJfKDtta0oTZEHoc24p+qMPfE4UDdKEA7lIWo1PatSQnUkZhHGzqZJpE0L+I2znrq64P7rTqDi&#10;zLy1pM7VdDYbxiAas/mrjAy89JSXHmElQRU8cDZuN2EcnZ1D3bT00jTSYeGGFK11JHtQe8zqlD91&#10;bpTrNGXDaFzaMerXv2D9EwAA//8DAFBLAwQUAAYACAAAACEASxy55d4AAAAJAQAADwAAAGRycy9k&#10;b3ducmV2LnhtbEyPQU/DMAyF70j8h8hI3FjSIspWmk4INCSOW3fhljamLTRO1aRb4ddjTnDzs5+e&#10;v1dsFzeIE06h96QhWSkQSI23PbUajtXuZg0iREPWDJ5QwxcG2JaXF4XJrT/THk+H2AoOoZAbDV2M&#10;Yy5laDp0Jqz8iMS3dz85E1lOrbSTOXO4G2SqVCad6Yk/dGbEpw6bz8PsNNR9ejTf++pFuc3uNr4u&#10;1cf89qz19dXy+AAi4hL/zPCLz+hQMlPtZ7JBDKw3a+4SNaQqAcGGu/uMFzUPWQKyLOT/BuUPAAAA&#10;//8DAFBLAQItABQABgAIAAAAIQC2gziS/gAAAOEBAAATAAAAAAAAAAAAAAAAAAAAAABbQ29udGVu&#10;dF9UeXBlc10ueG1sUEsBAi0AFAAGAAgAAAAhADj9If/WAAAAlAEAAAsAAAAAAAAAAAAAAAAALwEA&#10;AF9yZWxzLy5yZWxzUEsBAi0AFAAGAAgAAAAhAMWY1JswAgAAUwQAAA4AAAAAAAAAAAAAAAAALgIA&#10;AGRycy9lMm9Eb2MueG1sUEsBAi0AFAAGAAgAAAAhAEscueXeAAAACQEAAA8AAAAAAAAAAAAAAAAA&#10;ig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SAJI020516HOCLMSA6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6"/>
          <w:szCs w:val="26"/>
        </w:rPr>
        <w:tab/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85E4494" wp14:editId="1379C679">
                <wp:simplePos x="0" y="0"/>
                <wp:positionH relativeFrom="column">
                  <wp:posOffset>1256487</wp:posOffset>
                </wp:positionH>
                <wp:positionV relativeFrom="paragraph">
                  <wp:posOffset>279628</wp:posOffset>
                </wp:positionV>
                <wp:extent cx="2400300" cy="241401"/>
                <wp:effectExtent l="0" t="0" r="19050" b="25400"/>
                <wp:wrapNone/>
                <wp:docPr id="23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A60AC8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SALVADOR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5E4494" id="Rectángulo 23" o:spid="_x0000_s1033" style="position:absolute;margin-left:98.95pt;margin-top:22pt;width:189pt;height:19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PYMwIAAFMEAAAOAAAAZHJzL2Uyb0RvYy54bWysVF2O0zAQfkfiDpbfaX62ZXejpqtVlyKk&#10;BVYsHMB1nMTC8Zix27TcZs/CxZg4bekCT4g8WB7P+PPM981kfrPrDNsq9BpsybNJypmyEiptm5J/&#10;+bx6dcWZD8JWwoBVJd8rz28WL1/Me1eoHFowlUJGINYXvSt5G4IrksTLVnXCT8ApS84asBOBTGyS&#10;CkVP6J1J8jR9nfSAlUOQyns6vRudfBHx61rJ8LGuvQrMlJxyC3HFuK6HNVnMRdGgcK2WhzTEP2TR&#10;CW3p0RPUnQiCbVD/AdVpieChDhMJXQJ1raWKNVA1WfpbNY+tcCrWQuR4d6LJ/z9Y+WH7gExXJc8v&#10;OLOiI40+EWs/nmyzMcDolCjqnS8o8tE94FCkd/cgv3pmYdkK26hbROhbJSpKLBvik2cXBsPTVbbu&#10;30NFD4hNgMjWrsZuACQe2C6Ksj+JonaBSTrMp2l6kZJ2knz5NJum4xOiON526MNbBR0bNiVHSj+i&#10;i+29D0M2ojiGxOzB6GqljYkGNuulQbYV1CCr+MUCqMjzMGNZX/LrWT6LyM98/hwijd/fIDodqNON&#10;7kp+dQoSxUDbG1vFPgxCm3FPKRt74HGgbpQg7Na7qFV2eVRlDdWemEUYO5smkTYt4HfOeurqkvtv&#10;G4GKM/POkjrX2XQ6jEE0prPLnAw896zPPcJKgip54GzcLsM4OhuHumnppSzSYeGWFK11JHtQe8zq&#10;kD91btTgMGXDaJzbMerXv2DxEwAA//8DAFBLAwQUAAYACAAAACEA48i6et4AAAAJAQAADwAAAGRy&#10;cy9kb3ducmV2LnhtbEyPwU7DMBBE70j8g7VI3KhNaGkT4lQIVCSObXrhtomXJBDbUey0ga9nOcFx&#10;Zp9mZ/LtbHtxojF03mm4XSgQ5GpvOtdoOJa7mw2IENEZ7L0jDV8UYFtcXuSYGX92ezodYiM4xIUM&#10;NbQxDpmUoW7JYlj4gRzf3v1oMbIcG2lGPHO47WWi1L202Dn+0OJATy3Vn4fJaqi65Ijf+/JF2XR3&#10;F1/n8mN6e9b6+mp+fAARaY5/MPzW5+pQcKfKT84E0bNO1ymjGpZL3sTAar1io9KwSRTIIpf/FxQ/&#10;AAAA//8DAFBLAQItABQABgAIAAAAIQC2gziS/gAAAOEBAAATAAAAAAAAAAAAAAAAAAAAAABbQ29u&#10;dGVudF9UeXBlc10ueG1sUEsBAi0AFAAGAAgAAAAhADj9If/WAAAAlAEAAAsAAAAAAAAAAAAAAAAA&#10;LwEAAF9yZWxzLy5yZWxzUEsBAi0AFAAGAAgAAAAhAM2bI9gzAgAAUwQAAA4AAAAAAAAAAAAAAAAA&#10;LgIAAGRycy9lMm9Eb2MueG1sUEsBAi0AFAAGAAgAAAAhAOPIunreAAAACQEAAA8AAAAAAAAAAAAA&#10;AAAAjQQAAGRycy9kb3ducmV2LnhtbFBLBQYAAAAABAAEAPMAAACYBQAAAAA=&#10;">
                <v:textbox>
                  <w:txbxContent>
                    <w:p w:rsidR="002D4B5C" w:rsidRPr="00A60AC8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SALVADOR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1BFC83A" wp14:editId="757142B7">
                <wp:simplePos x="0" y="0"/>
                <wp:positionH relativeFrom="column">
                  <wp:posOffset>1256487</wp:posOffset>
                </wp:positionH>
                <wp:positionV relativeFrom="paragraph">
                  <wp:posOffset>170890</wp:posOffset>
                </wp:positionV>
                <wp:extent cx="2400300" cy="263347"/>
                <wp:effectExtent l="0" t="0" r="19050" b="22860"/>
                <wp:wrapNone/>
                <wp:docPr id="22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633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JIMÉNEZ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FC83A" id="Rectángulo 22" o:spid="_x0000_s1034" style="position:absolute;margin-left:98.95pt;margin-top:13.45pt;width:189pt;height:20.7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1k/NAIAAFMEAAAOAAAAZHJzL2Uyb0RvYy54bWysVF1u2zAMfh+wOwh6X+w4SX+MOkWRLsOA&#10;bivW7QCKLNvCZFGjlDjZbXqWXWyUkqbptqdhfhBEkfr46SPpq+ttb9hGoddgKz4e5ZwpK6HWtq34&#10;1y/LNxec+SBsLQxYVfGd8vx6/vrV1eBKVUAHplbICMT6cnAV70JwZZZ52ale+BE4ZcnZAPYikIlt&#10;VqMYCL03WZHnZ9kAWDsEqbyn09u9k88TftMoGT41jVeBmYoTt5BWTOsqrtn8SpQtCtdpeaAh/oFF&#10;L7SlpEeoWxEEW6P+A6rXEsFDE0YS+gyaRkuV3kCvGee/veahE06lt5A43h1l8v8PVn7c3CPTdcWL&#10;gjMreqrRZ1Lt56Nt1wYYnZJEg/MlRT64e4yP9O4O5DfPLCw6YVt1gwhDp0RNxMYxPntxIRqerrLV&#10;8AFqSiDWAZJa2wb7CEg6sG0qyu5YFLUNTNJhMc3zSU61k+QrziaT6XlKIcqn2w59eKegZ3FTcST6&#10;CV1s7nyIbET5FJLYg9H1UhuTDGxXC4NsI6hBluk7oPvTMGPZUPHLWTFLyC98/hQiT9/fIHodqNON&#10;7it+cQwSZZTtra1THwahzX5PlI096Bil25cgbFfbVKvxRcwQdV1BvSNlEfadTZNImw7wB2cDdXXF&#10;/fe1QMWZeW+pOpfj6TSOQTKms/OCDDz1rE49wkqCqnjgbL9dhP3orB3qtqNM4ySHhRuqaKOT2M+s&#10;Dvypc1MNDlMWR+PUTlHP/4L5LwAAAP//AwBQSwMEFAAGAAgAAAAhAIUkmbPeAAAACQEAAA8AAABk&#10;cnMvZG93bnJldi54bWxMj0FPg0AQhe8m/ofNmHizi2hpoSyN0dTEY0sv3gZ2Cyg7S9ilRX+940lP&#10;My/v5c03+Xa2vTib0XeOFNwvIhCGaqc7ahQcy93dGoQPSBp7R0bBl/GwLa6vcsy0u9DenA+hEVxC&#10;PkMFbQhDJqWvW2PRL9xgiL2TGy0GlmMj9YgXLre9jKMokRY74gstDua5NfXnYbIKqi4+4ve+fI1s&#10;unsIb3P5Mb2/KHV7Mz9tQAQzh78w/OIzOhTMVLmJtBc963SVclRBnPDkwHK15KVSkKwfQRa5/P9B&#10;8QMAAP//AwBQSwECLQAUAAYACAAAACEAtoM4kv4AAADhAQAAEwAAAAAAAAAAAAAAAAAAAAAAW0Nv&#10;bnRlbnRfVHlwZXNdLnhtbFBLAQItABQABgAIAAAAIQA4/SH/1gAAAJQBAAALAAAAAAAAAAAAAAAA&#10;AC8BAABfcmVscy8ucmVsc1BLAQItABQABgAIAAAAIQBdA1k/NAIAAFMEAAAOAAAAAAAAAAAAAAAA&#10;AC4CAABkcnMvZTJvRG9jLnhtbFBLAQItABQABgAIAAAAIQCFJJmz3gAAAAkBAAAPAAAAAAAAAAAA&#10;AAAAAI4EAABkcnMvZG93bnJldi54bWxQSwUGAAAAAAQABADzAAAAmQUAAAAA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JIMÉNEZ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5196B08" wp14:editId="0B2BD1D3">
                <wp:simplePos x="0" y="0"/>
                <wp:positionH relativeFrom="column">
                  <wp:posOffset>1227226</wp:posOffset>
                </wp:positionH>
                <wp:positionV relativeFrom="paragraph">
                  <wp:posOffset>244704</wp:posOffset>
                </wp:positionV>
                <wp:extent cx="2450592" cy="270662"/>
                <wp:effectExtent l="0" t="0" r="26035" b="15240"/>
                <wp:wrapNone/>
                <wp:docPr id="21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0592" cy="2706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ISIDRO NOÉ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96B08" id="Rectángulo 21" o:spid="_x0000_s1035" style="position:absolute;margin-left:96.65pt;margin-top:19.25pt;width:192.95pt;height:21.3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vrGMQIAAFMEAAAOAAAAZHJzL2Uyb0RvYy54bWysVF2O0zAQfkfiDpbfaX7UdrdR09WqSxHS&#10;AisWDuA6TmLheMzYbbrchrNwMSZOW7rAEyIPlscz/vzNNzNZ3hw6w/YKvQZb8myScqashErbpuSf&#10;P21eXXPmg7CVMGBVyZ+U5zerly+WvStUDi2YSiEjEOuL3pW8DcEVSeJlqzrhJ+CUJWcN2IlAJjZJ&#10;haIn9M4keZrOkx6wcghSeU+nd6OTryJ+XSsZPtS1V4GZkhO3EFeM63ZYk9VSFA0K12p5pCH+gUUn&#10;tKVHz1B3Igi2Q/0HVKclgoc6TCR0CdS1lirmQNlk6W/ZPLbCqZgLiePdWSb//2Dl+/0DMl2VPM84&#10;s6KjGn0k1X58t83OAKNTkqh3vqDIR/eAQ5Le3YP84pmFdStso24RoW+VqIhYjE+eXRgMT1fZtn8H&#10;FT0gdgGiWocauwGQdGCHWJSnc1HUITBJh/l0ls4WOWeSfPlVOp/nA6VEFKfbDn14o6Bjw6bkSPQj&#10;utjf+zCGnkIiezC62mhjooHNdm2Q7QU1yCZ+R3R/GWYs60u+mOWziPzM5y8h0vj9DaLTgTrd6K7k&#10;1+cgUQyyvbZV7MMgtBn3lJ2xlORJurEE4bA9xFpli1NVtlA9kbIIY2fTJNKmBfzGWU9dXXL/dSdQ&#10;cWbeWqrOIptOhzGIxnR2lZOBl57tpUdYSVAlD5yN23UYR2fnUDctvZRFOSzcUkVrHcUeKI+sjvyp&#10;c2O5jlM2jMalHaN+/QtWPwEAAP//AwBQSwMEFAAGAAgAAAAhAC12uUzfAAAACQEAAA8AAABkcnMv&#10;ZG93bnJldi54bWxMj01Pg0AQhu8m/ofNmHizy0eqQFkao6mJx5ZevA2wApWdJezSor/e8VSPb+bJ&#10;+z6TbxcziLOeXG9JQbgKQGiqbdNTq+BY7h4SEM4jNThY0gq+tYNtcXuTY9bYC+31+eBbwSXkMlTQ&#10;eT9mUrq60wbdyo6a+PZpJ4Oe49TKZsILl5tBRkHwKA32xAsdjvql0/XXYTYKqj464s++fAtMuov9&#10;+1Ke5o9Xpe7vlucNCK8Xf4XhT5/VoWCnys7UODFwTuOYUQVxsgbBwPopjUBUCpIwBFnk8v8HxS8A&#10;AAD//wMAUEsBAi0AFAAGAAgAAAAhALaDOJL+AAAA4QEAABMAAAAAAAAAAAAAAAAAAAAAAFtDb250&#10;ZW50X1R5cGVzXS54bWxQSwECLQAUAAYACAAAACEAOP0h/9YAAACUAQAACwAAAAAAAAAAAAAAAAAv&#10;AQAAX3JlbHMvLnJlbHNQSwECLQAUAAYACAAAACEAvKr6xjECAABTBAAADgAAAAAAAAAAAAAAAAAu&#10;AgAAZHJzL2Uyb0RvYy54bWxQSwECLQAUAAYACAAAACEALXa5TN8AAAAJAQAADwAAAAAAAAAAAAAA&#10;AACLBAAAZHJzL2Rvd25yZXYueG1sUEsFBgAAAAAEAAQA8wAAAJcFAAAAAA=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ISIDRO NOÉ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62612" w:rsidP="002D4B5C">
      <w:pPr>
        <w:rPr>
          <w:sz w:val="26"/>
          <w:szCs w:val="26"/>
        </w:rPr>
      </w:pPr>
      <w:r w:rsidRPr="0026261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>
                <wp:simplePos x="0" y="0"/>
                <wp:positionH relativeFrom="column">
                  <wp:posOffset>4004615</wp:posOffset>
                </wp:positionH>
                <wp:positionV relativeFrom="paragraph">
                  <wp:posOffset>391160</wp:posOffset>
                </wp:positionV>
                <wp:extent cx="1046073" cy="219456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073" cy="2194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2612" w:rsidRDefault="00262612">
                            <w:r>
                              <w:rPr>
                                <w:sz w:val="20"/>
                                <w:szCs w:val="20"/>
                              </w:rPr>
                              <w:t>Nacimiento: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315.3pt;margin-top:30.8pt;width:82.35pt;height:17.3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pEEgIAAAIEAAAOAAAAZHJzL2Uyb0RvYy54bWysU11v2yAUfZ+0/4B4X+x4SdpYcaouXadJ&#10;3YfU7gcQwDEacBmQ2Nmv3wWnabS9VfMDAl/uufece1jdDEaTg/RBgW3odFJSIi0HoeyuoT+e7t9d&#10;UxIis4JpsLKhRxnozfrtm1XvallBB1pITxDEhrp3De1idHVRBN5Jw8IEnLQYbMEbFvHod4XwrEd0&#10;o4uqLBdFD144D1yGgH/vxiBdZ/y2lTx+a9sgI9ENxd5iXn1et2kt1itW7zxzneKnNtgrujBMWSx6&#10;hrpjkZG9V/9AGcU9BGjjhIMpoG0Vl5kDspmWf7F57JiTmQuKE9xZpvD/YPnXw3dPlGhohZOyzOCM&#10;NnsmPBAhSZRDBFIllXoXarz86PB6HD7AgNPOjIN7AP4zEAubjtmdvPUe+k4ygV1OU2ZxkTrihASy&#10;7b+AwGpsHyEDDa03SUIUhSA6Tut4nhD2QXgqWc4W5dV7SjjGqulyNl/kEqx+znY+xE8SDEmbhnp0&#10;QEZnh4cQUzesfr6Silm4V1pnF2hL+oYu59U8J1xEjIpoUq1MQ6/L9I22SSQ/WpGTI1N63GMBbU+s&#10;E9GRchy2wyhzTk6SbEEcUQcPoynxEeGmA/+bkh4N2dDwa8+8pER/tqjlcjqbJQfnw2x+VeHBX0a2&#10;lxFmOUI1NFIybjcxu37kfIuatyrL8dLJqWc0Wlbp9CiSky/P+dbL013/AQAA//8DAFBLAwQUAAYA&#10;CAAAACEASlIsTN4AAAAJAQAADwAAAGRycy9kb3ducmV2LnhtbEyPwU7DMAyG70i8Q+RJ3FiyjRXa&#10;NZ0QiCtog03iljVeW9E4VZOt5e3nneBkW/70+3O+Hl0rztiHxpOG2VSBQCq9bajS8PX5dv8EIkRD&#10;1rSeUMMvBlgXtze5yawfaIPnbawEh1DIjIY6xi6TMpQ1OhOmvkPi3dH3zkQe+0ra3gwc7lo5VyqR&#10;zjTEF2rT4UuN5c/25DTs3o/f+wf1Ub26ZTf4UUlyqdT6bjI+r0BEHOMfDFd9VoeCnQ7+RDaIVkOy&#10;UAmj3My4MvCYLhcgDhrSZA6yyOX/D4oLAAAA//8DAFBLAQItABQABgAIAAAAIQC2gziS/gAAAOEB&#10;AAATAAAAAAAAAAAAAAAAAAAAAABbQ29udGVudF9UeXBlc10ueG1sUEsBAi0AFAAGAAgAAAAhADj9&#10;If/WAAAAlAEAAAsAAAAAAAAAAAAAAAAALwEAAF9yZWxzLy5yZWxzUEsBAi0AFAAGAAgAAAAhAGUo&#10;OkQSAgAAAgQAAA4AAAAAAAAAAAAAAAAALgIAAGRycy9lMm9Eb2MueG1sUEsBAi0AFAAGAAgAAAAh&#10;AEpSLEzeAAAACQEAAA8AAAAAAAAAAAAAAAAAbAQAAGRycy9kb3ducmV2LnhtbFBLBQYAAAAABAAE&#10;APMAAAB3BQAAAAA=&#10;" filled="f" stroked="f">
                <v:textbox>
                  <w:txbxContent>
                    <w:p w:rsidR="00262612" w:rsidRDefault="00262612">
                      <w:r>
                        <w:rPr>
                          <w:sz w:val="20"/>
                          <w:szCs w:val="20"/>
                        </w:rPr>
                        <w:t>Nacimiento:</w:t>
                      </w:r>
                    </w:p>
                  </w:txbxContent>
                </v:textbox>
              </v:shape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B1D3CCF" wp14:editId="1BB28AAC">
                <wp:simplePos x="0" y="0"/>
                <wp:positionH relativeFrom="column">
                  <wp:posOffset>1319860</wp:posOffset>
                </wp:positionH>
                <wp:positionV relativeFrom="paragraph">
                  <wp:posOffset>201295</wp:posOffset>
                </wp:positionV>
                <wp:extent cx="2435961" cy="277978"/>
                <wp:effectExtent l="0" t="0" r="21590" b="27305"/>
                <wp:wrapNone/>
                <wp:docPr id="20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5961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1D04B8" w:rsidRDefault="0082477F" w:rsidP="002D4B5C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ZIMATLÁN DE ÁLVAREZ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D3CCF" id="Rectángulo 20" o:spid="_x0000_s1037" style="position:absolute;margin-left:103.95pt;margin-top:15.85pt;width:191.8pt;height:21.9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74DMQIAAFMEAAAOAAAAZHJzL2Uyb0RvYy54bWysVFGO0zAQ/UfiDpb/adrSbtuo6WrVpQhp&#10;gRULB3AdJ7FwPGbsNi234SxcjLHT7XaBL0Q+LI9n/PzmzUyW14fWsL1Cr8EWfDQYcqashFLbuuBf&#10;Pm9ezTnzQdhSGLCq4Efl+fXq5Ytl53I1hgZMqZARiPV55wrehODyLPOyUa3wA3DKkrMCbEUgE+us&#10;RNERemuy8XB4lXWApUOQyns6ve2dfJXwq0rJ8LGqvArMFJy4hbRiWrdxzVZLkdcoXKPliYb4Bxat&#10;0JYePUPdiiDYDvUfUK2WCB6qMJDQZlBVWqqUA2UzGv6WzUMjnEq5kDjenWXy/w9WftjfI9Nlwcck&#10;jxUt1egTqfbzh613BhidkkSd8zlFPrh7jEl6dwfyq2cW1o2wtbpBhK5RoiRioxifPbsQDU9X2bZ7&#10;DyU9IHYBklqHCtsISDqwQyrK8VwUdQhM0uF48nq6uBpxJsk3ns0Ws3l6QuSPtx368FZBy+Km4Ej0&#10;E7rY3/kQ2Yj8MSSxB6PLjTYmGVhv1wbZXlCDbNJ3QveXYcayruCL6XiakJ/5/CXEMH1/g2h1oE43&#10;ui34/Bwk8ijbG1umPgxCm35PlI096Ril60sQDttDX6ukctR1C+WRlEXoO5smkTYN4HfOOurqgvtv&#10;O4GKM/POUnUWo8kkjkEyJtNZLDpeeraXHmElQRU8cNZv16EfnZ1DXTf00ijJYeGGKlrpJPYTqxN/&#10;6txUg9OUxdG4tFPU079g9QsAAP//AwBQSwMEFAAGAAgAAAAhAKf5b1vfAAAACQEAAA8AAABkcnMv&#10;ZG93bnJldi54bWxMj0FPg0AQhe8m/ofNmHizu9AgQlkao6mJx5ZevA3sClR2lrBLi/5611M9Tt6X&#10;974ptosZ2FlPrrckIVoJYJoaq3pqJRyr3cMTMOeRFA6WtIRv7WBb3t4UmCt7ob0+H3zLQgm5HCV0&#10;3o85567ptEG3sqOmkH3ayaAP59RyNeEllJuBx0I8coM9hYUOR/3S6ebrMBsJdR8f8WdfvQmT7db+&#10;falO88erlPd3y/MGmNeLv8Lwpx/UoQxOtZ1JOTZIiEWaBVTCOkqBBSDJogRYLSFNEuBlwf9/UP4C&#10;AAD//wMAUEsBAi0AFAAGAAgAAAAhALaDOJL+AAAA4QEAABMAAAAAAAAAAAAAAAAAAAAAAFtDb250&#10;ZW50X1R5cGVzXS54bWxQSwECLQAUAAYACAAAACEAOP0h/9YAAACUAQAACwAAAAAAAAAAAAAAAAAv&#10;AQAAX3JlbHMvLnJlbHNQSwECLQAUAAYACAAAACEAqqe+AzECAABTBAAADgAAAAAAAAAAAAAAAAAu&#10;AgAAZHJzL2Uyb0RvYy54bWxQSwECLQAUAAYACAAAACEAp/lvW98AAAAJAQAADwAAAAAAAAAAAAAA&#10;AACLBAAAZHJzL2Rvd25yZXYueG1sUEsFBgAAAAAEAAQA8wAAAJcFAAAAAA==&#10;">
                <v:textbox>
                  <w:txbxContent>
                    <w:p w:rsidR="002D4B5C" w:rsidRPr="001D04B8" w:rsidRDefault="0082477F" w:rsidP="002D4B5C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ZIMATLÁN DE ÁLVAREZ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B7EA82D" wp14:editId="350688F6">
                <wp:simplePos x="0" y="0"/>
                <wp:positionH relativeFrom="column">
                  <wp:posOffset>5257800</wp:posOffset>
                </wp:positionH>
                <wp:positionV relativeFrom="paragraph">
                  <wp:posOffset>11430</wp:posOffset>
                </wp:positionV>
                <wp:extent cx="457200" cy="228600"/>
                <wp:effectExtent l="7620" t="8255" r="11430" b="10795"/>
                <wp:wrapNone/>
                <wp:docPr id="19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37CFB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7EA82D" id="Rectángulo 19" o:spid="_x0000_s1038" style="position:absolute;margin-left:414pt;margin-top:.9pt;width:36pt;height:1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ZBhLgIAAFIEAAAOAAAAZHJzL2Uyb0RvYy54bWysVOGO0zAM/o/EO0T5z7pV27FV606nHUNI&#10;B5w4eIAsTduINA5Otm68Dc/Ci+Gku90O+IXoj8iOnc/2Z7vL60Nn2F6h12BLPhmNOVNWQqVtU/Iv&#10;nzev5pz5IGwlDFhV8qPy/Hr18sWyd4XKoQVTKWQEYn3Ru5K3Ibgiy7xsVSf8CJyyZKwBOxFIxSar&#10;UPSE3pksH4+vsh6wcghSeU+3t4ORrxJ+XSsZPta1V4GZklNuIZ2Yzm08s9VSFA0K12p5SkP8Qxad&#10;0JaCnqFuRRBsh/oPqE5LBA91GEnoMqhrLVWqgaqZjH+r5qEVTqVaiBzvzjT5/wcrP+zvkemKerfg&#10;zIqOevSJWPv5wzY7A4xuiaLe+YI8H9w9xiK9uwP51TML61bYRt0gQt8qUVFik+ifPXsQFU9P2bZ/&#10;DxUFELsAia1DjV0EJB7YITXleG6KOgQm6XI6e02N5kySKc/nVyTHCKJ4fOzQh7cKOhaFkiNln8DF&#10;/s6HwfXRJSUPRlcbbUxSsNmuDbK9oPnYpO+E7i/djGV9yRezfJaQn9n8JcQ4fX+D6HSgQTe6K/n8&#10;7CSKyNobW1GaoghCm0Gm6ow90RiZGzoQDttDalWexwiR1i1URyIWYRhsWkQSWsDvnPU01CX333YC&#10;FWfmnaXmLCbTadyCpCRiOcNLy/bSIqwkqJIHzgZxHYbN2TnUTUuRJokOCzfU0Fonsp+yOuVPg5va&#10;dVqyuBmXevJ6+hWsfgEAAP//AwBQSwMEFAAGAAgAAAAhAPMu0v/bAAAACAEAAA8AAABkcnMvZG93&#10;bnJldi54bWxMj0FPg0AQhe8m/ofNmHizu9JEKbI0RlMTjy29eBtgBJSdJezSor/e8aTHlzd58335&#10;dnGDOtEUes8WblcGFHHtm55bC8dyd5OCChG5wcEzWfiiANvi8iLHrPFn3tPpEFslIxwytNDFOGZa&#10;h7ojh2HlR2Lp3v3kMEqcWt1MeJZxN+jEmDvtsGf50OFITx3Vn4fZWaj65Ijf+/LFuM1uHV+X8mN+&#10;e7b2+mp5fAAVaYl/x/CLL+hQCFPlZ26CGiykSSouUQoxkH5jjOTKwvo+BV3k+r9A8QMAAP//AwBQ&#10;SwECLQAUAAYACAAAACEAtoM4kv4AAADhAQAAEwAAAAAAAAAAAAAAAAAAAAAAW0NvbnRlbnRfVHlw&#10;ZXNdLnhtbFBLAQItABQABgAIAAAAIQA4/SH/1gAAAJQBAAALAAAAAAAAAAAAAAAAAC8BAABfcmVs&#10;cy8ucmVsc1BLAQItABQABgAIAAAAIQC9WZBhLgIAAFIEAAAOAAAAAAAAAAAAAAAAAC4CAABkcnMv&#10;ZTJvRG9jLnhtbFBLAQItABQABgAIAAAAIQDzLtL/2wAAAAgBAAAPAAAAAAAAAAAAAAAAAIgEAABk&#10;cnMvZG93bnJldi54bWxQSwUGAAAAAAQABADzAAAAkAUAAAAA&#10;">
                <v:textbox>
                  <w:txbxContent>
                    <w:p w:rsidR="002D4B5C" w:rsidRPr="00537CFB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6C10B33" wp14:editId="46D78875">
                <wp:simplePos x="0" y="0"/>
                <wp:positionH relativeFrom="column">
                  <wp:posOffset>4800600</wp:posOffset>
                </wp:positionH>
                <wp:positionV relativeFrom="paragraph">
                  <wp:posOffset>11430</wp:posOffset>
                </wp:positionV>
                <wp:extent cx="342900" cy="228600"/>
                <wp:effectExtent l="7620" t="8255" r="11430" b="10795"/>
                <wp:wrapNone/>
                <wp:docPr id="18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A39F2" w:rsidRDefault="0082477F" w:rsidP="002D4B5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C10B33" id="Rectángulo 18" o:spid="_x0000_s1039" style="position:absolute;margin-left:378pt;margin-top:.9pt;width:27pt;height:1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qmwMQIAAFIEAAAOAAAAZHJzL2Uyb0RvYy54bWysVFGO0zAQ/UfiDpb/adpsu7RR09WqSxHS&#10;AisWDuA6TmLheMzYbbrchrNwMcZOt9sFvhD5sGY84+eZ98ZZXh06w/YKvQZb8slozJmyEiptm5J/&#10;+bx5NefMB2ErYcCqkj8oz69WL18se1eoHFowlUJGINYXvSt5G4IrsszLVnXCj8ApS8EasBOBXGyy&#10;CkVP6J3J8vH4MusBK4cglfe0ezME+Srh17WS4WNdexWYKTnVFtKKad3GNVstRdGgcK2WxzLEP1TR&#10;CW3p0hPUjQiC7VD/AdVpieChDiMJXQZ1raVKPVA3k/Fv3dy3wqnUC5Hj3Ykm//9g5Yf9HTJdkXak&#10;lBUdafSJWPv5wzY7A4x2iaLe+YIy790dxia9uwX51TML61bYRl0jQt8qUVFhk5ifPTsQHU9H2bZ/&#10;DxVdIHYBEluHGrsISDywQxLl4SSKOgQmafNimi/GJJ2kUJ7PL8mON4ji8bBDH94q6Fg0So5UfQIX&#10;+1sfhtTHlFQ8GF1ttDHJwWa7Nsj2guZjk74juj9PM5b1JV/M8llCfhbz5xDj9P0NotOBBt3oruTz&#10;U5IoImtvbEVliiIIbQabujP2SGNkblAgHLaHJFV+EW+ItG6heiBiEYbBpodIRgv4nbOehrrk/ttO&#10;oOLMvLMkzmIyncZXkJzp7HVODp5HtucRYSVBlTxwNpjrMLycnUPdtHTTJNFh4ZoErXUi+6mqY/00&#10;uEmu4yOLL+PcT1lPv4LVLwAAAP//AwBQSwMEFAAGAAgAAAAhAAaB1ubdAAAACAEAAA8AAABkcnMv&#10;ZG93bnJldi54bWxMj8FOwzAQRO9I/IO1SNyo3Va0IY1TIVCROLbphdsmXpKU2I5ipw18PcupHEez&#10;mn0v2062E2caQuudhvlMgSBXedO6WsOx2D0kIEJEZ7DzjjR8U4BtfnuTYWr8xe3pfIi14BEXUtTQ&#10;xNinUoaqIYth5nty3H36wWLkONTSDHjhcdvJhVIrabF1/KHBnl4aqr4Oo9VQtosj/uyLN2Wfdsv4&#10;PhWn8eNV6/u76XkDItIUr8fwh8/okDNT6Udngug0rB9X7BK5YAPuk7niXGpYrhOQeSb/C+S/AAAA&#10;//8DAFBLAQItABQABgAIAAAAIQC2gziS/gAAAOEBAAATAAAAAAAAAAAAAAAAAAAAAABbQ29udGVu&#10;dF9UeXBlc10ueG1sUEsBAi0AFAAGAAgAAAAhADj9If/WAAAAlAEAAAsAAAAAAAAAAAAAAAAALwEA&#10;AF9yZWxzLy5yZWxzUEsBAi0AFAAGAAgAAAAhAOYKqbAxAgAAUgQAAA4AAAAAAAAAAAAAAAAALgIA&#10;AGRycy9lMm9Eb2MueG1sUEsBAi0AFAAGAAgAAAAhAAaB1ubdAAAACAEAAA8AAAAAAAAAAAAAAAAA&#10;iwQAAGRycy9kb3ducmV2LnhtbFBLBQYAAAAABAAEAPMAAACVBQAAAAA=&#10;">
                <v:textbox>
                  <w:txbxContent>
                    <w:p w:rsidR="002D4B5C" w:rsidRPr="005A39F2" w:rsidRDefault="0082477F" w:rsidP="002D4B5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16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59ABDAE" wp14:editId="2C6B9980">
                <wp:simplePos x="0" y="0"/>
                <wp:positionH relativeFrom="column">
                  <wp:posOffset>5829300</wp:posOffset>
                </wp:positionH>
                <wp:positionV relativeFrom="paragraph">
                  <wp:posOffset>11430</wp:posOffset>
                </wp:positionV>
                <wp:extent cx="571500" cy="228600"/>
                <wp:effectExtent l="7620" t="8255" r="11430" b="10795"/>
                <wp:wrapNone/>
                <wp:docPr id="17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E144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2002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9ABDAE" id="Rectángulo 17" o:spid="_x0000_s1040" style="position:absolute;margin-left:459pt;margin-top:.9pt;width:45pt;height:1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VMmMQIAAFIEAAAOAAAAZHJzL2Uyb0RvYy54bWysVFFu2zAM/R+wOwj6X5wYSdMacYoiXYYB&#10;3Vas2wEUWbaFyaJGKXGy2+wsvdgoOU3TbV/D/CGQIvVIPpJeXO87w3YKvQZb8slozJmyEiptm5J/&#10;/bJ+c8mZD8JWwoBVJT8oz6+Xr18teleoHFowlUJGINYXvSt5G4IrsszLVnXCj8ApS8YasBOBVGyy&#10;CkVP6J3J8vH4IusBK4cglfd0ezsY+TLh17WS4VNdexWYKTnlFtKJ6dzEM1suRNGgcK2WxzTEP2TR&#10;CW0p6AnqVgTBtqj/gOq0RPBQh5GELoO61lKlGqiayfi3ah5a4VSqhcjx7kST/3+w8uPuHpmuqHdz&#10;zqzoqEefibXHn7bZGmB0SxT1zhfk+eDuMRbp3R3Ib55ZWLXCNuoGEfpWiYoSm0T/7MWDqHh6yjb9&#10;B6gogNgGSGzta+wiIPHA9qkph1NT1D4wSZez+WQ2ptZJMuX55QXJMYIonh479OGdgo5FoeRI2Sdw&#10;sbvzYXB9cknJg9HVWhuTFGw2K4NsJ2g+1uk7ovtzN2NZX/KrWT5LyC9s/hxinL6/QXQ60KAb3ZX8&#10;8uQkisjaW1tRmqIIQptBpuqMPdIYmRs6EPabfWpVPo0RIq0bqA5ELMIw2LSIJLSAPzjraahL7r9v&#10;BSrOzHtLzbmaTKdxC5Iync1zUvDcsjm3CCsJquSBs0FchWFztg5101KkSaLDwg01tNaJ7OesjvnT&#10;4KZ2HZcsbsa5nryefwXLXwAAAP//AwBQSwMEFAAGAAgAAAAhAL11AgbcAAAACQEAAA8AAABkcnMv&#10;ZG93bnJldi54bWxMj8FOwzAMhu9IvENkJG4s2SZBV5pOCDQkjlt34ZY2pu3WOFWTboWnxz3B0f6s&#10;39+fbSfXiQsOofWkYblQIJAqb1uqNRyL3UMCIkRD1nSeUMM3BtjmtzeZSa2/0h4vh1gLDqGQGg1N&#10;jH0qZagadCYsfI/E7MsPzkQeh1rawVw53HVypdSjdKYl/tCYHl8brM6H0Wko29XR/OyLd+U2u3X8&#10;mIrT+Pmm9f3d9PIMIuIU/45h1md1yNmp9CPZIDoNm2XCXSIDbjBzpeZFqWH9lIDMM/m/Qf4LAAD/&#10;/wMAUEsBAi0AFAAGAAgAAAAhALaDOJL+AAAA4QEAABMAAAAAAAAAAAAAAAAAAAAAAFtDb250ZW50&#10;X1R5cGVzXS54bWxQSwECLQAUAAYACAAAACEAOP0h/9YAAACUAQAACwAAAAAAAAAAAAAAAAAvAQAA&#10;X3JlbHMvLnJlbHNQSwECLQAUAAYACAAAACEAo5lTJjECAABSBAAADgAAAAAAAAAAAAAAAAAuAgAA&#10;ZHJzL2Uyb0RvYy54bWxQSwECLQAUAAYACAAAACEAvXUCBtwAAAAJAQAADwAAAAAAAAAAAAAAAACL&#10;BAAAZHJzL2Rvd25yZXYueG1sUEsFBgAAAAAEAAQA8wAAAJQFAAAAAA==&#10;">
                <v:textbox>
                  <w:txbxContent>
                    <w:p w:rsidR="002D4B5C" w:rsidRPr="007E144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2002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EEBB2F" wp14:editId="5E8FBD49">
                <wp:simplePos x="0" y="0"/>
                <wp:positionH relativeFrom="column">
                  <wp:posOffset>6208878</wp:posOffset>
                </wp:positionH>
                <wp:positionV relativeFrom="paragraph">
                  <wp:posOffset>437185</wp:posOffset>
                </wp:positionV>
                <wp:extent cx="584555" cy="239395"/>
                <wp:effectExtent l="0" t="0" r="25400" b="27305"/>
                <wp:wrapNone/>
                <wp:docPr id="15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555" cy="23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9A53AE" w:rsidRDefault="00262612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71200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EBB2F" id="Rectángulo 15" o:spid="_x0000_s1041" style="position:absolute;margin-left:488.9pt;margin-top:34.4pt;width:46.05pt;height:18.8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JXrMgIAAFIEAAAOAAAAZHJzL2Uyb0RvYy54bWysVFGO0zAQ/UfiDpb/adpuA23UdLXqUoS0&#10;wIqFAziOk1g4HjN2m5TbcBYuxsTpli7whciH5fGMn9+8mcn6um8NOyj0GmzOZ5MpZ8pKKLWtc/75&#10;0+7FkjMfhC2FAatyflSeX2+eP1t3LlNzaMCUChmBWJ91LudNCC5LEi8b1Qo/AacsOSvAVgQysU5K&#10;FB2htyaZT6cvkw6wdAhSeU+nt6OTbyJ+VSkZPlSVV4GZnBO3EFeMazGsyWYtshqFa7Q80RD/wKIV&#10;2tKjZ6hbEQTbo/4DqtUSwUMVJhLaBKpKSxVzoGxm09+yeWiEUzEXEse7s0z+/8HK94d7ZLqk2qWc&#10;WdFSjT6Saj++23pvgNEpSdQ5n1Hkg7vHIUnv7kB+8czCthG2VjeI0DVKlERsNsQnTy4MhqerrOje&#10;QUkPiH2AqFZfYTsAkg6sj0U5noui+sAkHabLRZoSN0mu+dXqahUZJSJ7vOzQhzcKWjZsco7EPoKL&#10;w50PAxmRPYZE8mB0udPGRAPrYmuQHQT1xy5+kT/leBlmLOtyvkrnaUR+4vOXENP4/Q2i1YEa3eg2&#10;58tzkMgG1V7bMrZhENqMe6Js7EnGQbmxAqEv+lgqonEqSgHlkYRFGBubBpE2DeA3zjpq6pz7r3uB&#10;ijPz1lJxVrPFYpiCaCzSV3My8NJTXHqElQSV88DZuN2GcXL2DnXd0EuzKIeFGypopaPYQ7FHVif+&#10;1LixBqchGybj0o5Rv34Fm58AAAD//wMAUEsDBBQABgAIAAAAIQC8Cdej3wAAAAsBAAAPAAAAZHJz&#10;L2Rvd25yZXYueG1sTI9BT8MwDIXvSPyHyEjcWMIQ3VqaTgg0JI5bd+HmNqYtNE7VpFvh15NxgZP9&#10;5Kf3Pueb2fbiSKPvHGu4XSgQxLUzHTcaDuX2Zg3CB2SDvWPS8EUeNsXlRY6ZcSfe0XEfGhFD2Geo&#10;oQ1hyKT0dUsW/cINxPH27kaLIcqxkWbEUwy3vVwqlUiLHceGFgd6aqn+3E9WQ9UtD/i9K1+UTbd3&#10;4XUuP6a3Z62vr+bHBxCB5vBnhjN+RIciMlVuYuNFryFdrSJ60JCs4zwbVJKmIKrf7R5kkcv/PxQ/&#10;AAAA//8DAFBLAQItABQABgAIAAAAIQC2gziS/gAAAOEBAAATAAAAAAAAAAAAAAAAAAAAAABbQ29u&#10;dGVudF9UeXBlc10ueG1sUEsBAi0AFAAGAAgAAAAhADj9If/WAAAAlAEAAAsAAAAAAAAAAAAAAAAA&#10;LwEAAF9yZWxzLy5yZWxzUEsBAi0AFAAGAAgAAAAhAGfMlesyAgAAUgQAAA4AAAAAAAAAAAAAAAAA&#10;LgIAAGRycy9lMm9Eb2MueG1sUEsBAi0AFAAGAAgAAAAhALwJ16PfAAAACwEAAA8AAAAAAAAAAAAA&#10;AAAAjAQAAGRycy9kb3ducmV2LnhtbFBLBQYAAAAABAAEAPMAAACYBQAAAAA=&#10;">
                <v:textbox>
                  <w:txbxContent>
                    <w:p w:rsidR="002D4B5C" w:rsidRPr="009A53AE" w:rsidRDefault="00262612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71200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EC7C72" wp14:editId="296EFD0E">
                <wp:simplePos x="0" y="0"/>
                <wp:positionH relativeFrom="column">
                  <wp:posOffset>685902</wp:posOffset>
                </wp:positionH>
                <wp:positionV relativeFrom="paragraph">
                  <wp:posOffset>247319</wp:posOffset>
                </wp:positionV>
                <wp:extent cx="4572000" cy="314553"/>
                <wp:effectExtent l="0" t="0" r="19050" b="28575"/>
                <wp:wrapNone/>
                <wp:docPr id="16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0" cy="3145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20"/>
                                <w:lang w:val="es-MX"/>
                              </w:rPr>
                              <w:t xml:space="preserve"> BARRIO SAN JUAN ZIMATLÁN DE ÁLVAREZ 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EC7C72" id="Rectángulo 16" o:spid="_x0000_s1042" style="position:absolute;margin-left:54pt;margin-top:19.45pt;width:5in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7FDMgIAAFMEAAAOAAAAZHJzL2Uyb0RvYy54bWysVFFuEzEQ/UfiDpb/6SZpUtpVNlXVUoRU&#10;oKJwgInXu2vh9Zixk025DWfhYoy9aUjhD7Eflsczfn7znr3Ly11vxVZTMOgqOT2ZSKGdwtq4tpJf&#10;Pt++OpciRHA1WHS6ko86yMvVyxfLwZd6hh3aWpNgEBfKwVeyi9GXRRFUp3sIJ+i142SD1EPkkNqi&#10;JhgYvbfFbDI5Kwak2hMqHQKv3oxJucr4TaNV/Ng0QUdhK8ncYh4pj+s0FqsllC2B74za04B/YNGD&#10;cXzoAeoGIogNmb+geqMIAzbxRGFfYNMYpXMP3M108kc3Dx14nXthcYI/yBT+H6z6sL0nYWr27kwK&#10;Bz179IlV+/nDtRuLgldZosGHkisf/D2lJoO/Q/U1CIfXHbhWXxHh0Gmomdg01RfPNqQg8FaxHt5j&#10;zQfAJmJWa9dQnwBZB7HLpjweTNG7KBQvzhev2Wj2TnHudDpfLE7zEVA+7fYU4luNvUiTShLTz+iw&#10;vQsxsYHyqSSzR2vqW2NtDqhdX1sSW+ALcpu/PXo4LrNODJW8WMwWGflZLhxDMNNEdjz1WVlvIt90&#10;a/pKnh+KoEyyvXE1b4AygrHjnClbt9cxSTdaEHfrXfZqdnBljfUjK0s43mx+iTzpkL5LMfCtrmT4&#10;tgHSUth3jt25mM7n6RnkICsrBR1n1scZcIqhKhmlGKfXcXw6G0+m7fikaZbD4RU72pgsdnJ7ZLXn&#10;zzc3e7B/ZelpHMe56ve/YPULAAD//wMAUEsDBBQABgAIAAAAIQCE0hy13QAAAAkBAAAPAAAAZHJz&#10;L2Rvd25yZXYueG1sTI9BT8MwDIXvSPyHyEjcWEqHUFaaTgg0JI5bd+HmNl7b0SRVk26FX493Yjc/&#10;++n5e/l6tr040Rg67zQ8LhIQ5GpvOtdo2JebBwUiRHQGe+9Iww8FWBe3Nzlmxp/dlk672AgOcSFD&#10;DW2MQyZlqFuyGBZ+IMe3gx8tRpZjI82IZw63vUyT5Fla7Bx/aHGgt5bq791kNVRdusffbfmR2NVm&#10;GT/n8jh9vWt9fze/voCINMd/M1zwGR0KZqr85EwQPetEcZeoYalWINig0sui4kE9gSxyed2g+AMA&#10;AP//AwBQSwECLQAUAAYACAAAACEAtoM4kv4AAADhAQAAEwAAAAAAAAAAAAAAAAAAAAAAW0NvbnRl&#10;bnRfVHlwZXNdLnhtbFBLAQItABQABgAIAAAAIQA4/SH/1gAAAJQBAAALAAAAAAAAAAAAAAAAAC8B&#10;AABfcmVscy8ucmVsc1BLAQItABQABgAIAAAAIQAzG7FDMgIAAFMEAAAOAAAAAAAAAAAAAAAAAC4C&#10;AABkcnMvZTJvRG9jLnhtbFBLAQItABQABgAIAAAAIQCE0hy13QAAAAkBAAAPAAAAAAAAAAAAAAAA&#10;AIw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20"/>
                          <w:lang w:val="es-MX"/>
                        </w:rPr>
                      </w:pPr>
                      <w:r>
                        <w:rPr>
                          <w:sz w:val="14"/>
                          <w:szCs w:val="20"/>
                          <w:lang w:val="es-MX"/>
                        </w:rPr>
                        <w:t xml:space="preserve"> BARRIO SAN JUAN ZIMATLÁN DE ÁLVAREZ 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B5D70BC" wp14:editId="5ABAC69E">
                <wp:simplePos x="0" y="0"/>
                <wp:positionH relativeFrom="column">
                  <wp:posOffset>0</wp:posOffset>
                </wp:positionH>
                <wp:positionV relativeFrom="paragraph">
                  <wp:posOffset>54610</wp:posOffset>
                </wp:positionV>
                <wp:extent cx="4914900" cy="1646555"/>
                <wp:effectExtent l="7620" t="8890" r="11430" b="11430"/>
                <wp:wrapNone/>
                <wp:docPr id="14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646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PADRE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82477F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br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5D70BC" id="Rectángulo 14" o:spid="_x0000_s1043" style="position:absolute;margin-left:0;margin-top:4.3pt;width:387pt;height:129.6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D73MwIAAFQEAAAOAAAAZHJzL2Uyb0RvYy54bWysVFFu2zAM/R+wOwj6X5wEcdoYcYoiXYYB&#10;3Vas2wFkWbaFyaJGKXG62+wsvdgoJU3TbV/D/CGIIvX49Eh6ebXvDdsp9BpsySejMWfKSqi1bUv+&#10;9cvmzSVnPghbCwNWlfxBeX61ev1qObhCTaEDUytkBGJ9MbiSdyG4Isu87FQv/AicsuRsAHsRyMQ2&#10;q1EMhN6bbDoez7MBsHYIUnlPpzcHJ18l/KZRMnxqGq8CMyUnbiGtmNYqrtlqKYoWheu0PNIQ/8Ci&#10;F9pS0hPUjQiCbVH/AdVrieChCSMJfQZNo6VKb6DXTMa/vea+E06lt5A43p1k8v8PVn7c3SHTNdVu&#10;xpkVPdXoM6n2+NO2WwOMTkmiwfmCIu/dHcZHencL8ptnFtadsK26RoShU6ImYpMYn724EA1PV1k1&#10;fICaEohtgKTWvsE+ApIObJ+K8nAqitoHJulwtpjMFmOqnSTfZD6b53mecoji6bpDH94p6FnclByJ&#10;f4IXu1sfIh1RPIUk+mB0vdHGJAPbam2Q7QR1yCZ9R3R/HmYsG0q+yKd5Qn7h8+cQ4/T9DaLXgVrd&#10;6L7kl6cgUUTd3to6NWIQ2hz2RNnYo5BRu0MNwr7ap2JNL2KGKGwF9QNJi3BobRpF2nSAPzgbqK1L&#10;7r9vBSrOzHtL5SExZ3EOkjHLL6Zk4LmnOvcIKwmq5IGzw3YdDrOzdajbjjJNkhwWrqmkjU5iP7M6&#10;8qfWTTU4jlmcjXM7RT3/DFa/AAAA//8DAFBLAwQUAAYACAAAACEAE8UiY9sAAAAGAQAADwAAAGRy&#10;cy9kb3ducmV2LnhtbEyPQU+DQBSE7yb+h80z8WYX0UCLPBqjqYnHll68PeAJKLtL2KVFf73Pkx4n&#10;M5n5Jt8uZlAnnnzvLMLtKgLFtnZNb1uEY7m7WYPygWxDg7OM8MUetsXlRU5Z4852z6dDaJWUWJ8R&#10;QhfCmGnt644N+ZUb2Yr37iZDQeTU6mais5SbQcdRlGhDvZWFjkZ+6rj+PMwGoerjI33vy5fIbHZ3&#10;4XUpP+a3Z8Trq+XxAVTgJfyF4Rdf0KEQpsrNtvFqQJAjAWGdgBIzTe9FVwhxkm5AF7n+j1/8AAAA&#10;//8DAFBLAQItABQABgAIAAAAIQC2gziS/gAAAOEBAAATAAAAAAAAAAAAAAAAAAAAAABbQ29udGVu&#10;dF9UeXBlc10ueG1sUEsBAi0AFAAGAAgAAAAhADj9If/WAAAAlAEAAAsAAAAAAAAAAAAAAAAALwEA&#10;AF9yZWxzLy5yZWxzUEsBAi0AFAAGAAgAAAAhADv8PvczAgAAVAQAAA4AAAAAAAAAAAAAAAAALgIA&#10;AGRycy9lMm9Eb2MueG1sUEsBAi0AFAAGAAgAAAAhABPFImPbAAAABgEAAA8AAAAAAAAAAAAAAAAA&#10;jQQAAGRycy9kb3ducmV2LnhtbFBLBQYAAAAABAAEAPMAAACVBQAAAAA=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PADRE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Paterno: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82477F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br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A6291EF" wp14:editId="4285654D">
                <wp:simplePos x="0" y="0"/>
                <wp:positionH relativeFrom="column">
                  <wp:posOffset>0</wp:posOffset>
                </wp:positionH>
                <wp:positionV relativeFrom="paragraph">
                  <wp:posOffset>283210</wp:posOffset>
                </wp:positionV>
                <wp:extent cx="4914900" cy="0"/>
                <wp:effectExtent l="7620" t="8890" r="11430" b="10160"/>
                <wp:wrapNone/>
                <wp:docPr id="13" name="Conector rec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E0DA1" id="Conector recto 13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2.3pt" to="387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hKrGQIAADQEAAAOAAAAZHJzL2Uyb0RvYy54bWysU8GO2jAQvVfqP1i+QxI2UIgIqyqBXrYt&#10;0m4/wNgOserYlm0IqOq/d2wIYtvLatUcnLFn5vnNvPHy8dRJdOTWCa1KnI1TjLiimgm1L/GPl81o&#10;jpHzRDEiteIlPnOHH1cfPyx7U/CJbrVk3CIAUa7oTYlb702RJI62vCNurA1X4Gy07YiHrd0nzJIe&#10;0DuZTNJ0lvTaMmM15c7BaX1x4lXEbxpO/femcdwjWWLg5uNq47oLa7JakmJviWkFvdIg72DREaHg&#10;0htUTTxBByv+geoEtdrpxo+p7hLdNILyWANUk6V/VfPcEsNjLdAcZ25tcv8Pln47bi0SDLR7wEiR&#10;DjSqQCnqtUU2/BA4oEu9cQUEV2prQ530pJ7Nk6Y/HVK6aona88j25WwAIQsZyauUsHEG7tr1XzWD&#10;GHLwOrbs1NguQEIz0Ckqc74pw08eUTjMF1m+SEFAOvgSUgyJxjr/hesOBaPEUqjQNFKQ45PzgQgp&#10;hpBwrPRGSBmFlwr1JV5MJ9OY4LQULDhDmLP7XSUtOpIwOvGLVYHnPszqg2IRrOWEra+2J0JebLhc&#10;qoAHpQCdq3WZjV+LdLGer+f5KJ/M1qM8revR502Vj2ab7NO0fqirqs5+B2pZXrSCMa4Cu2FOs/xt&#10;c3B9MZcJu03qrQ3Ja/TYLyA7/CPpqGWQ7zIIO83OWztoDKMZg6/PKMz+/R7s+8e++gMAAP//AwBQ&#10;SwMEFAAGAAgAAAAhAGbgZifbAAAABgEAAA8AAABkcnMvZG93bnJldi54bWxMj8FOwzAQRO+V+g/W&#10;InGpqEOJWhTiVBWQG5cWENdtvCQR8TqN3Tbw9SziAMeZWc28zdej69SJhtB6NnA9T0ARV962XBt4&#10;eS6vbkGFiGyx80wGPinAuphOcsysP/OWTrtYKynhkKGBJsY+0zpUDTkMc98TS/buB4dR5FBrO+BZ&#10;yl2nF0my1A5bloUGe7pvqPrYHZ2BUL7SofyaVbPk7ab2tDg8PD2iMZcX4+YOVKQx/h3DD76gQyFM&#10;e39kG1RnQB6JBtJ0CUrS1SoVY/9r6CLX//GLbwAAAP//AwBQSwECLQAUAAYACAAAACEAtoM4kv4A&#10;AADhAQAAEwAAAAAAAAAAAAAAAAAAAAAAW0NvbnRlbnRfVHlwZXNdLnhtbFBLAQItABQABgAIAAAA&#10;IQA4/SH/1gAAAJQBAAALAAAAAAAAAAAAAAAAAC8BAABfcmVscy8ucmVsc1BLAQItABQABgAIAAAA&#10;IQAnbhKrGQIAADQEAAAOAAAAAAAAAAAAAAAAAC4CAABkcnMvZTJvRG9jLnhtbFBLAQItABQABgAI&#10;AAAAIQBm4GYn2wAAAAYBAAAPAAAAAAAAAAAAAAAAAHMEAABkcnMvZG93bnJldi54bWxQSwUGAAAA&#10;AAQABADzAAAAewUAAAAA&#10;"/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28C0EE5" wp14:editId="22242B74">
                <wp:simplePos x="0" y="0"/>
                <wp:positionH relativeFrom="column">
                  <wp:posOffset>1256487</wp:posOffset>
                </wp:positionH>
                <wp:positionV relativeFrom="paragraph">
                  <wp:posOffset>212394</wp:posOffset>
                </wp:positionV>
                <wp:extent cx="3429000" cy="241401"/>
                <wp:effectExtent l="0" t="0" r="19050" b="25400"/>
                <wp:wrapNone/>
                <wp:docPr id="12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477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:rsidR="002D4B5C" w:rsidRPr="00CB5566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8C0EE5" id="Rectángulo 12" o:spid="_x0000_s1044" style="position:absolute;margin-left:98.95pt;margin-top:16.7pt;width:270pt;height:1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tEyNQIAAFMEAAAOAAAAZHJzL2Uyb0RvYy54bWysVFGO0zAQ/UfiDpb/2aShhTZqulp1WYS0&#10;wIqFA0wdJ7FwPMZ2my634SxcjLHTlhb+EPmwPJ7x85v37Cyv971mO+m8QlPxyVXOmTQCa2Xain/5&#10;fPdizpkPYGrQaGTFn6Tn16vnz5aDLWWBHepaOkYgxpeDrXgXgi2zzItO9uCv0EpDyQZdD4FC12a1&#10;g4HQe50Vef4qG9DV1qGQ3tPq7Zjkq4TfNFKEj03jZWC64sQtpNGlcRPHbLWEsnVgOyUONOAfWPSg&#10;DB16grqFAGzr1F9QvRIOPTbhSmCfYdMoIVMP1M0k/6Obxw6sTL2QON6eZPL/D1Z82D04pmryruDM&#10;QE8efSLVfv4w7VYjo1WSaLC+pMpH++Bik97eo/jqmcF1B6aVN87h0Emoidgk1mcXG2LgaSvbDO+x&#10;pgNgGzCptW9cHwFJB7ZPpjydTJH7wAQtvpwWizwn7wTliulkmo9HQHncbZ0PbyX2LE4q7oh+Qofd&#10;vQ+RDZTHksQetarvlNYpcO1mrR3bAV2Qu/SlBqjJ8zJt2FDxxayYJeSLnD+HIKaR7HjqRVmvAt10&#10;rfqKz09FUEbZ3piaNkAZQOlxTpS1OegYpRstCPvNPnlVzI+ubLB+ImUdjjebXiJNOnTfORvoVlfc&#10;f9uCk5zpd4bcWUym0/gMUjCdvS4ocOeZzXkGjCCoigfOxuk6jE9na51qOzppkuQweEOONiqJHd0e&#10;WR34081NHhxeWXwa53Gq+v0vWP0CAAD//wMAUEsDBBQABgAIAAAAIQB6lZBG3QAAAAkBAAAPAAAA&#10;ZHJzL2Rvd25yZXYueG1sTI9BT4NAEIXvJv6HzZh4s0tLYwVZGqOpiceWXrwNMALKzhJ2adFf7/Sk&#10;t3kzL2++l21n26sTjb5zbGC5iEARV67uuDFwLHZ3D6B8QK6xd0wGvsnDNr++yjCt3Zn3dDqERkkI&#10;+xQNtCEMqda+asmiX7iBWG4fbrQYRI6Nrkc8S7jt9SqK7rXFjuVDiwM9t1R9HSZroOxWR/zZF6+R&#10;TXZxeJuLz+n9xZjbm/npEVSgOfyZ4YIv6JALU+kmrr3qRSebRKwG4ngNSgyb+LIoZViuQeeZ/t8g&#10;/wUAAP//AwBQSwECLQAUAAYACAAAACEAtoM4kv4AAADhAQAAEwAAAAAAAAAAAAAAAAAAAAAAW0Nv&#10;bnRlbnRfVHlwZXNdLnhtbFBLAQItABQABgAIAAAAIQA4/SH/1gAAAJQBAAALAAAAAAAAAAAAAAAA&#10;AC8BAABfcmVscy8ucmVsc1BLAQItABQABgAIAAAAIQDOttEyNQIAAFMEAAAOAAAAAAAAAAAAAAAA&#10;AC4CAABkcnMvZTJvRG9jLnhtbFBLAQItABQABgAIAAAAIQB6lZBG3QAAAAkBAAAPAAAAAAAAAAAA&#10;AAAAAI8EAABkcnMvZG93bnJldi54bWxQSwUGAAAAAAQABADzAAAAmQUAAAAA&#10;">
                <v:textbox>
                  <w:txbxContent>
                    <w:p w:rsidR="0082477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  <w:p w:rsidR="002D4B5C" w:rsidRPr="00CB5566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0A3C6D3" wp14:editId="060F63A6">
                <wp:simplePos x="0" y="0"/>
                <wp:positionH relativeFrom="column">
                  <wp:posOffset>1256487</wp:posOffset>
                </wp:positionH>
                <wp:positionV relativeFrom="paragraph">
                  <wp:posOffset>293522</wp:posOffset>
                </wp:positionV>
                <wp:extent cx="3429000" cy="256032"/>
                <wp:effectExtent l="0" t="0" r="19050" b="10795"/>
                <wp:wrapNone/>
                <wp:docPr id="1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D408A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3C6D3" id="Rectángulo 11" o:spid="_x0000_s1045" style="position:absolute;margin-left:98.95pt;margin-top:23.1pt;width:270pt;height:20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0qKNAIAAFMEAAAOAAAAZHJzL2Uyb0RvYy54bWysVFGO0zAQ/UfiDpb/adJsu2yjpqtVlyKk&#10;BVYsHMBxnMTC8Zix23S5DWfhYkyctrTwh8iH5fGMn9+8Z2d5u+8M2yn0GmzBp5OUM2UlVNo2Bf/y&#10;efPqhjMfhK2EAasK/qw8v129fLHsXa4yaMFUChmBWJ/3ruBtCC5PEi9b1Qk/AacsJWvATgQKsUkq&#10;FD2hdybJ0vQ66QErhyCV97R6Pyb5KuLXtZLhY117FZgpOHELccQ4lsOYrJYib1C4VssDDfEPLDqh&#10;LR16groXQbAt6r+gOi0RPNRhIqFLoK61VLEH6maa/tHNUyucir2QON6dZPL/D1Z+2D0i0xV5N+XM&#10;io48+kSq/fxhm60BRqskUe98TpVP7hGHJr17APnVMwvrVthG3SFC3ypREbFYn1xsGAJPW1nZv4eK&#10;DhDbAFGtfY3dAEg6sH005flkitoHJmnxapYt0pS8k5TL5tfpVTZQSkR+3O3Qh7cKOjZMCo5EP6KL&#10;3YMPY+mxJLIHo6uNNiYG2JRrg2wn6IJs4ndA9+dlxrK+4It5No/IFzl/DkFMB7LjqRdlnQ50043u&#10;Cn5zKhL5INsbW9EGkQehzTin7oylJo/SjRaEfbmPXmWLoyslVM+kLMJ4s+kl0qQF/M5ZT7e64P7b&#10;VqDizLyz5M5iOpsNzyAGs/nrjAI8z5TnGWElQRU8cDZO12F8OluHumnppGmUw8IdOVrrKPZAeWR1&#10;4E83N9p1eGXD0ziPY9Xvf8HqFwAAAP//AwBQSwMEFAAGAAgAAAAhAO93GA3eAAAACQEAAA8AAABk&#10;cnMvZG93bnJldi54bWxMj8FOg0AQhu8mvsNmTLzZRaq0IEtjNDXx2NKLt4EdAWV3Cbu06NM7PdXj&#10;P/Pln2/yzWx6caTRd84quF9EIMjWTne2UXAot3drED6g1dg7Swp+yMOmuL7KMdPuZHd03IdGcIn1&#10;GSpoQxgyKX3dkkG/cANZ3n260WDgODZSj3jictPLOIoSabCzfKHFgV5aqr/3k1FQdfEBf3flW2TS&#10;7TK8z+XX9PGq1O3N/PwEItAcLjCc9VkdCnaq3GS1Fz3ndJUyquAhiUEwsFqeB5WCdfIIssjl/w+K&#10;PwAAAP//AwBQSwECLQAUAAYACAAAACEAtoM4kv4AAADhAQAAEwAAAAAAAAAAAAAAAAAAAAAAW0Nv&#10;bnRlbnRfVHlwZXNdLnhtbFBLAQItABQABgAIAAAAIQA4/SH/1gAAAJQBAAALAAAAAAAAAAAAAAAA&#10;AC8BAABfcmVscy8ucmVsc1BLAQItABQABgAIAAAAIQCCg0qKNAIAAFMEAAAOAAAAAAAAAAAAAAAA&#10;AC4CAABkcnMvZTJvRG9jLnhtbFBLAQItABQABgAIAAAAIQDvdxgN3gAAAAkBAAAPAAAAAAAAAAAA&#10;AAAAAI4EAABkcnMvZG93bnJldi54bWxQSwUGAAAAAAQABADzAAAAmQUAAAAA&#10;">
                <v:textbox>
                  <w:txbxContent>
                    <w:p w:rsidR="002D4B5C" w:rsidRPr="007D408A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112C45B" wp14:editId="2803B58C">
                <wp:simplePos x="0" y="0"/>
                <wp:positionH relativeFrom="column">
                  <wp:posOffset>1256487</wp:posOffset>
                </wp:positionH>
                <wp:positionV relativeFrom="paragraph">
                  <wp:posOffset>177470</wp:posOffset>
                </wp:positionV>
                <wp:extent cx="3543300" cy="256032"/>
                <wp:effectExtent l="0" t="0" r="19050" b="10795"/>
                <wp:wrapNone/>
                <wp:docPr id="10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2C45B" id="Rectángulo 10" o:spid="_x0000_s1046" style="position:absolute;margin-left:98.95pt;margin-top:13.95pt;width:279pt;height:20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JJ6MQIAAFMEAAAOAAAAZHJzL2Uyb0RvYy54bWysVFGO0zAQ/UfiDpb/adK0XXajpqtVlyKk&#10;BVYsHMB1nMTC8Zix26TcZs/CxZg43dIFvhD5sDye8fPze+Msr/vWsL1Cr8EWfDpJOVNWQqltXfAv&#10;nzevLjnzQdhSGLCq4Afl+fXq5Ytl53KVQQOmVMgIxPq8cwVvQnB5knjZqFb4CThlKVkBtiJQiHVS&#10;ougIvTVJlqYXSQdYOgSpvKfV2zHJVxG/qpQMH6vKq8BMwYlbiCPGcTuMyWop8hqFa7Q80hD/wKIV&#10;2tKhJ6hbEQTbof4DqtUSwUMVJhLaBKpKSxXvQLeZpr/d5qERTsW7kDjenWTy/w9WftjfI9MleUfy&#10;WNGSR59ItR+Ptt4ZYLRKEnXO51T54O5xuKR3dyC/emZh3QhbqxtE6BolSiI2HeqTZxuGwNNWtu3e&#10;Q0kHiF2AqFZfYTsAkg6sj6YcTqaoPjBJi7PFfDZLiZykXLa4SGdZPELkT7sd+vBWQcuGScGR6Ed0&#10;sb/zYWAj8qeSyB6MLjfamBhgvV0bZHtBDbKJ3xHdn5cZy7qCXy2yRUR+lvPnEGn8/gbR6kCdbnRb&#10;8MtTkcgH2d7YMvZhENqMc6Js7FHHQbrRgtBv++jV7OTKFsoDKYswdja9RJo0gN8566irC+6/7QQq&#10;zsw7S+5cTefz4RnEYL54nVGA55nteUZYSVAFD5yN03UYn87Ooa4bOmka5bBwQ45WOoo9uD2yOvKn&#10;zo0eHF/Z8DTO41j161+w+gkAAP//AwBQSwMEFAAGAAgAAAAhANFMexDdAAAACQEAAA8AAABkcnMv&#10;ZG93bnJldi54bWxMj09Pg0AQxe8mfofNmHizi5j+AVkao6mJx5ZevA0wAsrOEnZp0U/v9KSnmZf3&#10;8uY32Xa2vTrR6DvHBu4XESjiytUdNwaOxe5uA8oH5Bp7x2Tgmzxs8+urDNPanXlPp0NolJSwT9FA&#10;G8KQau2rliz6hRuIxftwo8Ugcmx0PeJZym2v4yhaaYsdy4UWB3puqfo6TNZA2cVH/NkXr5FNdg/h&#10;bS4+p/cXY25v5qdHUIHm8BeGC76gQy5MpZu49qoXnawTiRqIL1MC6+VSltLAahODzjP9/4P8FwAA&#10;//8DAFBLAQItABQABgAIAAAAIQC2gziS/gAAAOEBAAATAAAAAAAAAAAAAAAAAAAAAABbQ29udGVu&#10;dF9UeXBlc10ueG1sUEsBAi0AFAAGAAgAAAAhADj9If/WAAAAlAEAAAsAAAAAAAAAAAAAAAAALwEA&#10;AF9yZWxzLy5yZWxzUEsBAi0AFAAGAAgAAAAhAPvcknoxAgAAUwQAAA4AAAAAAAAAAAAAAAAALgIA&#10;AGRycy9lMm9Eb2MueG1sUEsBAi0AFAAGAAgAAAAhANFMexDdAAAACQEAAA8AAAAAAAAAAAAAAAAA&#10;iw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 w:rsidR="002D4B5C"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76E865D" wp14:editId="062553F6">
                <wp:simplePos x="0" y="0"/>
                <wp:positionH relativeFrom="column">
                  <wp:posOffset>2095500</wp:posOffset>
                </wp:positionH>
                <wp:positionV relativeFrom="paragraph">
                  <wp:posOffset>113665</wp:posOffset>
                </wp:positionV>
                <wp:extent cx="6858000" cy="0"/>
                <wp:effectExtent l="7620" t="6985" r="11430" b="12065"/>
                <wp:wrapNone/>
                <wp:docPr id="25" name="Conector rec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E1C457" id="Conector recto 25" o:spid="_x0000_s1026" style="position:absolute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pt,8.95pt" to="70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nMsGAIAADQEAAAOAAAAZHJzL2Uyb0RvYy54bWysU8GO2yAQvVfqPyDuie3USR0rzqqyk162&#10;baTdfgABHKNiQEDiRFX/vQOJo93tparqA55hhsebecPq4dxLdOLWCa0qnE1TjLiimgl1qPD35+2k&#10;wMh5ohiRWvEKX7jDD+v371aDKflMd1oybhGAKFcOpsKd96ZMEkc73hM31YYrCLba9sSDaw8Js2QA&#10;9F4mszRdJIO2zFhNuXOw21yDeB3x25ZT/61tHfdIVhi4+bjauO7DmqxXpDxYYjpBbzTIP7DoiVBw&#10;6R2qIZ6goxV/QPWCWu1066dU94luW0F5rAGqydI31Tx1xPBYCzTHmXub3P+DpV9PO4sEq/BsjpEi&#10;PWhUg1LUa4ts+CEIQJcG40pIrtXOhjrpWT2ZR01/OKR03RF14JHt88UAQhZOJK+OBMcZuGs/fNEM&#10;csjR69iyc2v7AAnNQOeozOWuDD97RGFzUcyLNAUB6RhLSDkeNNb5z1z3KBgVlkKFppGSnB6dD0RI&#10;OaaEbaW3QsoovFRoqPByDiWGiNNSsBCMjj3sa2nRiYTRiV+s6k2a1UfFIljHCdvcbE+EvNpwuVQB&#10;D0oBOjfrOhs/l+lyU2yKfJLPFptJnjbN5NO2zieLbfZx3nxo6rrJfgVqWV52gjGuArtxTrP87+bg&#10;9mKuE3af1HsbktfosV9AdvxH0lHLIN91EPaaXXZ21BhGMybfnlGY/Zc+2C8f+/o3AAAA//8DAFBL&#10;AwQUAAYACAAAACEAERlir90AAAAKAQAADwAAAGRycy9kb3ducmV2LnhtbEyPS0/DMBCE70j8B2uR&#10;uFTUboN4pHEqBOTGpQ/EdRtvk4h4ncZuG/j1OOIAx50ZzX6TLQfbihP1vnGsYTZVIIhLZxquNGw3&#10;xc0DCB+QDbaOScMXeVjmlxcZpsadeUWndahELGGfooY6hC6V0pc1WfRT1xFHb+96iyGefSVNj+dY&#10;bls5V+pOWmw4fqixo+eays/10WrwxTsdiu9JOVEfSeVofnh5e0Wtr6+GpwWIQEP4C8OIH9Ehj0w7&#10;d2TjRashSVTcEqJx/whiDNzORmX3q8g8k/8n5D8AAAD//wMAUEsBAi0AFAAGAAgAAAAhALaDOJL+&#10;AAAA4QEAABMAAAAAAAAAAAAAAAAAAAAAAFtDb250ZW50X1R5cGVzXS54bWxQSwECLQAUAAYACAAA&#10;ACEAOP0h/9YAAACUAQAACwAAAAAAAAAAAAAAAAAvAQAAX3JlbHMvLnJlbHNQSwECLQAUAAYACAAA&#10;ACEAsBpzLBgCAAA0BAAADgAAAAAAAAAAAAAAAAAuAgAAZHJzL2Uyb0RvYy54bWxQSwECLQAUAAYA&#10;CAAAACEAERlir90AAAAKAQAADwAAAAAAAAAAAAAAAABy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587136" wp14:editId="28FBE4AF">
                <wp:simplePos x="0" y="0"/>
                <wp:positionH relativeFrom="column">
                  <wp:posOffset>0</wp:posOffset>
                </wp:positionH>
                <wp:positionV relativeFrom="paragraph">
                  <wp:posOffset>106680</wp:posOffset>
                </wp:positionV>
                <wp:extent cx="4914900" cy="1714500"/>
                <wp:effectExtent l="7620" t="7620" r="11430" b="11430"/>
                <wp:wrapNone/>
                <wp:docPr id="9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MADRE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 xml:space="preserve">Apellido Paterno:    </w:t>
                            </w:r>
                            <w:r>
                              <w:tab/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587136" id="Rectángulo 9" o:spid="_x0000_s1047" style="position:absolute;margin-left:0;margin-top:8.4pt;width:387pt;height:13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PvCLwIAAFIEAAAOAAAAZHJzL2Uyb0RvYy54bWysVFGO0zAQ/UfiDpb/aZrSstuo6WrVpQhp&#10;gRULB3AdJ7FwPGbsNi232bNwMcZOt9sFvhD5sDye8fObNzNZXO07w3YKvQZb8nw05kxZCZW2Tcm/&#10;flm/uuTMB2ErYcCqkh+U51fLly8WvSvUBFowlUJGINYXvSt5G4IrsszLVnXCj8ApS84asBOBTGyy&#10;CkVP6J3JJuPxm6wHrByCVN7T6c3g5MuEX9dKhk917VVgpuTELaQV07qJa7ZciKJB4VotjzTEP7Do&#10;hLb06AnqRgTBtqj/gOq0RPBQh5GELoO61lKlHCibfPxbNvetcCrlQuJ4d5LJ/z9Y+XF3h0xXJZ9z&#10;ZkVHJfpMov18sM3WAJtHgXrnC4q7d3cYU/TuFuQ3zyysWmEbdY0IfatERbTyGJ89uxANT1fZpv8A&#10;FeGLbYCk1b7GLgKSCmyfSnI4lUTtA5N0OJ3n0/mYKifJl1/k0xkZ8Q1RPF536MM7BR2Lm5Ij0U/w&#10;YnfrwxD6GJLog9HVWhuTDGw2K4NsJ6g/1uk7ovvzMGNZTwrNJrOE/MznzyHG6fsbRKcDNbrRXckv&#10;T0GiiLq9tRXRFEUQ2gx7ys7Yo5BRu6EGYb/Zp1K9TjJHYTdQHUhahKGxaRBp0wL+4Kynpi65/74V&#10;qDgz7y2Vh8ScxilIxnR2MSEDzz2bc4+wkqBKHjgbtqswTM7WoW5aeilPcli4ppLWOon9xOrInxo3&#10;les4ZHEyzu0U9fQrWP4CAAD//wMAUEsDBBQABgAIAAAAIQDouD5x2gAAAAcBAAAPAAAAZHJzL2Rv&#10;d25yZXYueG1sTI/BTsMwDIbvSLxDZCRuLKWgbZSmEwINiePWXbi5jWkLjVM16VZ4esxpHP391u/P&#10;+WZ2vTrSGDrPBm4XCSji2tuOGwOHcnuzBhUissXeMxn4pgCb4vIix8z6E+/ouI+NkhIOGRpoYxwy&#10;rUPdksOw8AOxZB9+dBhlHBttRzxJuet1miRL7bBjudDiQM8t1V/7yRmouvSAP7vyNXEP27v4Npef&#10;0/uLMddX89MjqEhzPC/Dn76oQyFOlZ/YBtUbkEei0KX4S7pa3QuoDKRrIbrI9X//4hcAAP//AwBQ&#10;SwECLQAUAAYACAAAACEAtoM4kv4AAADhAQAAEwAAAAAAAAAAAAAAAAAAAAAAW0NvbnRlbnRfVHlw&#10;ZXNdLnhtbFBLAQItABQABgAIAAAAIQA4/SH/1gAAAJQBAAALAAAAAAAAAAAAAAAAAC8BAABfcmVs&#10;cy8ucmVsc1BLAQItABQABgAIAAAAIQDPlPvCLwIAAFIEAAAOAAAAAAAAAAAAAAAAAC4CAABkcnMv&#10;ZTJvRG9jLnhtbFBLAQItABQABgAIAAAAIQDouD5x2gAAAAcBAAAPAAAAAAAAAAAAAAAAAIkEAABk&#10;cnMvZG93bnJldi54bWxQSwUGAAAAAAQABADzAAAAkAUAAAAA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MADRE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 xml:space="preserve">Apellido Paterno:    </w:t>
                      </w:r>
                      <w:r>
                        <w:tab/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280CCA9" wp14:editId="02386D5A">
                <wp:simplePos x="0" y="0"/>
                <wp:positionH relativeFrom="column">
                  <wp:posOffset>0</wp:posOffset>
                </wp:positionH>
                <wp:positionV relativeFrom="paragraph">
                  <wp:posOffset>403225</wp:posOffset>
                </wp:positionV>
                <wp:extent cx="4914900" cy="0"/>
                <wp:effectExtent l="7620" t="8890" r="11430" b="10160"/>
                <wp:wrapNone/>
                <wp:docPr id="42" name="Conector rec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AE41EF" id="Conector recto 42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1.75pt" to="387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U0UGgIAADQEAAAOAAAAZHJzL2Uyb0RvYy54bWysU8GO2jAQvVfqP1i+QxIaKESEVZVAL9su&#10;0m4/wNgOserYlm0IqOq/d2wIYttLtdocnLFn5vnNvPHy4dRJdOTWCa1KnI1TjLiimgm1L/GPl81o&#10;jpHzRDEiteIlPnOHH1YfPyx7U/CJbrVk3CIAUa7oTYlb702RJI62vCNurA1X4Gy07YiHrd0nzJIe&#10;0DuZTNJ0lvTaMmM15c7BaX1x4lXEbxpO/VPTOO6RLDFw83G1cd2FNVktSbG3xLSCXmmQN7DoiFBw&#10;6Q2qJp6ggxX/QHWCWu1048dUd4luGkF5rAGqydK/qnluieGxFmiOM7c2ufeDpd+PW4sEK3E+wUiR&#10;DjSqQCnqtUU2/BA4oEu9cQUEV2prQ530pJ7No6Y/HVK6aona88j25WwAIQsZyauUsHEG7tr13zSD&#10;GHLwOrbs1NguQEIz0Ckqc74pw08eUTjMF1m+SEFAOvgSUgyJxjr/lesOBaPEUqjQNFKQ46PzgQgp&#10;hpBwrPRGSBmFlwr1JV5MJ9OY4LQULDhDmLP7XSUtOpIwOvGLVYHnPszqg2IRrOWEra+2J0JebLhc&#10;qoAHpQCdq3WZjV+LdLGer+f5KJ/M1qM8revRl02Vj2ab7PO0/lRXVZ39DtSyvGgFY1wFdsOcZvn/&#10;zcH1xVwm7DaptzYkr9Fjv4Ds8I+ko5ZBvssg7DQ7b+2gMYxmDL4+ozD793uw7x/76g8AAAD//wMA&#10;UEsDBBQABgAIAAAAIQCFLgIR2wAAAAYBAAAPAAAAZHJzL2Rvd25yZXYueG1sTI9BT8JAEIXvJv6H&#10;zZh4IbIVBEztlhi1Ny+gxuvQHdvG7mzpLlD59Q7xgMf33uS9b7Ll4Fq1pz40ng3cjhNQxKW3DVcG&#10;3t+Km3tQISJbbD2TgR8KsMwvLzJMrT/wivbrWCkp4ZCigTrGLtU6lDU5DGPfEUv25XuHUWRfadvj&#10;QcpdqydJMtcOG5aFGjt6qqn8Xu+cgVB80LY4jspR8jmtPE22z68vaMz11fD4ACrSEM/HcMIXdMiF&#10;aeN3bINqDcgj0cB8OgMl6WJxJ8bmz9B5pv/j578AAAD//wMAUEsBAi0AFAAGAAgAAAAhALaDOJL+&#10;AAAA4QEAABMAAAAAAAAAAAAAAAAAAAAAAFtDb250ZW50X1R5cGVzXS54bWxQSwECLQAUAAYACAAA&#10;ACEAOP0h/9YAAACUAQAACwAAAAAAAAAAAAAAAAAvAQAAX3JlbHMvLnJlbHNQSwECLQAUAAYACAAA&#10;ACEA8KlNFBoCAAA0BAAADgAAAAAAAAAAAAAAAAAuAgAAZHJzL2Uyb0RvYy54bWxQSwECLQAUAAYA&#10;CAAAACEAhS4CEdsAAAAGAQAADwAAAAAAAAAAAAAAAAB0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9C7D622" wp14:editId="126EB84A">
                <wp:simplePos x="0" y="0"/>
                <wp:positionH relativeFrom="column">
                  <wp:posOffset>1256487</wp:posOffset>
                </wp:positionH>
                <wp:positionV relativeFrom="paragraph">
                  <wp:posOffset>142215</wp:posOffset>
                </wp:positionV>
                <wp:extent cx="3543300" cy="256032"/>
                <wp:effectExtent l="0" t="0" r="19050" b="10795"/>
                <wp:wrapNone/>
                <wp:docPr id="7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4839C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C7D622" id="Rectángulo 7" o:spid="_x0000_s1048" style="position:absolute;margin-left:98.95pt;margin-top:11.2pt;width:279pt;height:20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FiMAIAAFEEAAAOAAAAZHJzL2Uyb0RvYy54bWysVF1u2zAMfh+wOwh6X+z8Na1RpyjaZRjQ&#10;bcW6HUCRZVuYLGqUEie7Tc+yi42S0zTd9jTMD4IoUp8+fiR9ebXrDNsq9BpsycejnDNlJVTaNiX/&#10;+mX15pwzH4SthAGrSr5Xnl8tX7+67F2hJtCCqRQyArG+6F3J2xBckWVetqoTfgROWXLWgJ0IZGKT&#10;VSh6Qu9MNsnzs6wHrByCVN7T6e3g5MuEX9dKhk917VVgpuTELaQV07qOa7a8FEWDwrVaHmiIf2DR&#10;CW3p0SPUrQiCbVD/AdVpieChDiMJXQZ1raVKOVA24/y3bB5a4VTKhcTx7iiT/3+w8uP2HpmuSr7g&#10;zIqOSvSZRPv5aJuNAbaIAvXOFxT34O4xpujdHchvnlm4aYVt1DUi9K0SFdEax/jsxYVoeLrK1v0H&#10;qAhfbAIkrXY1dhGQVGC7VJL9sSRqF5ikw+l8Np3mVDlJvsn8LJ9O0hOieLrt0Id3CjoWNyVHYp/Q&#10;xfbOh8hGFE8hiT0YXa20McnAZn1jkG0FtccqfQd0fxpmLOtLfjGfzBPyC58/hcjT9zeITgfqc6O7&#10;kp8fg0QRZXtrq9SFQWgz7ImysQcdo3RDCcJuvUuVGiSIuq6h2pOyCENf0xzSpgX8wVlPPV1y/30j&#10;UHFm3luqzsV4NotDkIzZfDEhA08961OPsJKgSh44G7Y3YRicjUPdtPTSOMlh4ZoqWusk9jOrA3/q&#10;21SDw4zFwTi1U9Tzn2D5CwAA//8DAFBLAwQUAAYACAAAACEA2R3HSt4AAAAJAQAADwAAAGRycy9k&#10;b3ducmV2LnhtbEyPwU6DQBCG7ya+w2ZMvNlFtEUoS2M0NfHY0ou3gZ0Cyu4SdmnRp3d60uM/8+Wf&#10;b/LNbHpxotF3ziq4X0QgyNZOd7ZRcCi3d08gfECrsXeWFHyTh01xfZVjpt3Z7ui0D43gEuszVNCG&#10;MGRS+rolg37hBrK8O7rRYOA4NlKPeOZy08s4ilbSYGf5QosDvbRUf+0no6Dq4gP+7Mq3yKTbh/A+&#10;l5/Tx6tStzfz8xpEoDn8wXDRZ3Uo2Klyk9Ve9JzTJGVUQRw/gmAgWS55UClYxQnIIpf/Pyh+AQAA&#10;//8DAFBLAQItABQABgAIAAAAIQC2gziS/gAAAOEBAAATAAAAAAAAAAAAAAAAAAAAAABbQ29udGVu&#10;dF9UeXBlc10ueG1sUEsBAi0AFAAGAAgAAAAhADj9If/WAAAAlAEAAAsAAAAAAAAAAAAAAAAALwEA&#10;AF9yZWxzLy5yZWxzUEsBAi0AFAAGAAgAAAAhAO8JwWIwAgAAUQQAAA4AAAAAAAAAAAAAAAAALgIA&#10;AGRycy9lMm9Eb2MueG1sUEsBAi0AFAAGAAgAAAAhANkdx0reAAAACQEAAA8AAAAAAAAAAAAAAAAA&#10;igQAAGRycy9kb3ducmV2LnhtbFBLBQYAAAAABAAEAPMAAACVBQAAAAA=&#10;">
                <v:textbox>
                  <w:txbxContent>
                    <w:p w:rsidR="002D4B5C" w:rsidRPr="004839C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A0A282" wp14:editId="798734D5">
                <wp:simplePos x="0" y="0"/>
                <wp:positionH relativeFrom="column">
                  <wp:posOffset>1256487</wp:posOffset>
                </wp:positionH>
                <wp:positionV relativeFrom="paragraph">
                  <wp:posOffset>223342</wp:posOffset>
                </wp:positionV>
                <wp:extent cx="3543300" cy="277978"/>
                <wp:effectExtent l="0" t="0" r="19050" b="27305"/>
                <wp:wrapNone/>
                <wp:docPr id="43" name="Rectángul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57BB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A0A282" id="Rectángulo 43" o:spid="_x0000_s1049" style="position:absolute;margin-left:98.95pt;margin-top:17.6pt;width:279pt;height:21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w9MwIAAFMEAAAOAAAAZHJzL2Uyb0RvYy54bWysVF2O0zAQfkfiDpbfadI/2kZNV6suRUgL&#10;rFg4gOM4iYXjMWO36XKbPQsXY+J0Sxd4QuTB8njGn2e+bybrq2Nr2EGh12BzPh6lnCkrodS2zvmX&#10;z7tXS858ELYUBqzK+YPy/Grz8sW6c5maQAOmVMgIxPqsczlvQnBZknjZqFb4EThlyVkBtiKQiXVS&#10;ougIvTXJJE1fJx1g6RCk8p5ObwYn30T8qlIyfKwqrwIzOafcQlwxrkW/Jpu1yGoUrtHylIb4hyxa&#10;oS09eoa6EUGwPeo/oFotETxUYSShTaCqtFSxBqpmnP5WzX0jnIq1EDnenWny/w9WfjjcIdNlzmdT&#10;zqxoSaNPxNqPR1vvDTA6JYo65zOKvHd32Bfp3S3Ir55Z2DbC1uoaEbpGiZISG/fxybMLveHpKiu6&#10;91DSA2IfILJ1rLDtAYkHdoyiPJxFUcfAJB1O57PpNCXtJPkmi8VqsYxPiOzptkMf3ipoWb/JOVL6&#10;EV0cbn3osxHZU0jMHowud9qYaGBdbA2yg6AG2cXvhO4vw4xlXc5X88k8Ij/z+UuINH5/g2h1oE43&#10;us358hwksp62N7aMfRiENsOeUjb2xGNP3SBBOBbHqNX0rEoB5QMxizB0Nk0ibRrA75x11NU599/2&#10;AhVn5p0ldVbj2awfg2jM5osJGXjpKS49wkqCynngbNhuwzA6e4e6builcaTDwjUpWulIdq/2kNUp&#10;f+rcqMFpyvrRuLRj1K9/weYnAAAA//8DAFBLAwQUAAYACAAAACEAte0r3d0AAAAJAQAADwAAAGRy&#10;cy9kb3ducmV2LnhtbEyPQU/DMAyF70j8h8hI3FhCpzJamk4INCSOW3fh5jamLTRJ1aRb4ddjTnDz&#10;s5+ev1dsFzuIE02h907D7UqBINd407tWw7Ha3dyDCBGdwcE70vBFAbbl5UWBufFnt6fTIbaCQ1zI&#10;UUMX45hLGZqOLIaVH8nx7d1PFiPLqZVmwjOH20EmSt1Ji73jDx2O9NRR83mYrYa6T474va9elM12&#10;6/i6VB/z27PW11fL4wOISEv8M8MvPqNDyUy1n50JYmCdbTK2alinCQg2bNKUFzUPmQJZFvJ/g/IH&#10;AAD//wMAUEsBAi0AFAAGAAgAAAAhALaDOJL+AAAA4QEAABMAAAAAAAAAAAAAAAAAAAAAAFtDb250&#10;ZW50X1R5cGVzXS54bWxQSwECLQAUAAYACAAAACEAOP0h/9YAAACUAQAACwAAAAAAAAAAAAAAAAAv&#10;AQAAX3JlbHMvLnJlbHNQSwECLQAUAAYACAAAACEAybbMPTMCAABTBAAADgAAAAAAAAAAAAAAAAAu&#10;AgAAZHJzL2Uyb0RvYy54bWxQSwECLQAUAAYACAAAACEAte0r3d0AAAAJAQAADwAAAAAAAAAAAAAA&#10;AACNBAAAZHJzL2Rvd25yZXYueG1sUEsFBgAAAAAEAAQA8wAAAJcFAAAAAA==&#10;">
                <v:textbox>
                  <w:txbxContent>
                    <w:p w:rsidR="002D4B5C" w:rsidRPr="00757BB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302C6E4" wp14:editId="2C94E7E1">
                <wp:simplePos x="0" y="0"/>
                <wp:positionH relativeFrom="column">
                  <wp:posOffset>1256487</wp:posOffset>
                </wp:positionH>
                <wp:positionV relativeFrom="paragraph">
                  <wp:posOffset>297155</wp:posOffset>
                </wp:positionV>
                <wp:extent cx="3543300" cy="248716"/>
                <wp:effectExtent l="0" t="0" r="19050" b="18415"/>
                <wp:wrapNone/>
                <wp:docPr id="44" name="Rectángul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487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B11BE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02C6E4" id="Rectángulo 44" o:spid="_x0000_s1050" style="position:absolute;margin-left:98.95pt;margin-top:23.4pt;width:279pt;height:19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T54MwIAAFMEAAAOAAAAZHJzL2Uyb0RvYy54bWysVFGO0zAQ/UfiDpb/adI23e1GTVerLkVI&#10;C6xYOIDjOImF4zFjt+lyG87CxZg43dIFvhD5sDye8fPMezNZXR86w/YKvQZb8Okk5UxZCZW2TcE/&#10;f9q+WnLmg7CVMGBVwR+V59frly9WvcvVDFowlUJGINbnvSt4G4LLk8TLVnXCT8ApS84asBOBTGyS&#10;CkVP6J1JZml6kfSAlUOQyns6vR2dfB3x61rJ8KGuvQrMFJxyC3HFuJbDmqxXIm9QuFbLYxriH7Lo&#10;hLb06AnqVgTBdqj/gOq0RPBQh4mELoG61lLFGqiaafpbNQ+tcCrWQuR4d6LJ/z9Y+X5/j0xXBc8y&#10;zqzoSKOPxNqP77bZGWB0ShT1zucU+eDucSjSuzuQXzyzsGmFbdQNIvStEhUlNh3ik2cXBsPTVVb2&#10;76CiB8QuQGTrUGM3ABIP7BBFeTyJog6BSTqcL7L5PCXtJPlm2fJyehGfEPnTbYc+vFHQsWFTcKT0&#10;I7rY3/kwZCPyp5CYPRhdbbUx0cCm3Bhke0ENso3fEd2fhxnL+oJfLWaLiPzM588h0vj9DaLTgTrd&#10;6K7gy1OQyAfaXtsq9mEQ2ox7StnYI48DdaME4VAeolbzkyolVI/ELMLY2TSJtGkBv3HWU1cX3H/d&#10;CVScmbeW1LmaZtkwBtHIFpczMvDcU557hJUEVfDA2bjdhHF0dg5109JL00iHhRtStNaR7EHtMatj&#10;/tS5UYPjlA2jcW7HqF//gvVPAAAA//8DAFBLAwQUAAYACAAAACEAs86oIN4AAAAJAQAADwAAAGRy&#10;cy9kb3ducmV2LnhtbEyPwU7DMBBE70j8g7VI3KhNoWkT4lQIVCSObXrhtolNEojXUey0ga9nOcFx&#10;Zp9mZ/Lt7HpxsmPoPGm4XSgQlmpvOmo0HMvdzQZEiEgGe09Ww5cNsC0uL3LMjD/T3p4OsREcQiFD&#10;DW2MQyZlqFvrMCz8YIlv7350GFmOjTQjnjnc9XKpVCIddsQfWhzsU2vrz8PkNFTd8ojf+/JFuXR3&#10;F1/n8mN6e9b6+mp+fAAR7Rz/YPitz9Wh4E6Vn8gE0bNO1ymjGu4TnsDAerVio9KwSRTIIpf/FxQ/&#10;AAAA//8DAFBLAQItABQABgAIAAAAIQC2gziS/gAAAOEBAAATAAAAAAAAAAAAAAAAAAAAAABbQ29u&#10;dGVudF9UeXBlc10ueG1sUEsBAi0AFAAGAAgAAAAhADj9If/WAAAAlAEAAAsAAAAAAAAAAAAAAAAA&#10;LwEAAF9yZWxzLy5yZWxzUEsBAi0AFAAGAAgAAAAhAHHxPngzAgAAUwQAAA4AAAAAAAAAAAAAAAAA&#10;LgIAAGRycy9lMm9Eb2MueG1sUEsBAi0AFAAGAAgAAAAhALPOqCDeAAAACQEAAA8AAAAAAAAAAAAA&#10;AAAAjQQAAGRycy9kb3ducmV2LnhtbFBLBQYAAAAABAAEAPMAAACYBQAAAAA=&#10;">
                <v:textbox>
                  <w:txbxContent>
                    <w:p w:rsidR="002D4B5C" w:rsidRPr="008B11BE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 w:rsidRPr="002D4B5C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320040</wp:posOffset>
                </wp:positionV>
                <wp:extent cx="5318125" cy="241300"/>
                <wp:effectExtent l="0" t="0" r="0" b="6350"/>
                <wp:wrapSquare wrapText="bothSides"/>
                <wp:docPr id="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125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NOTA: En caso de contar con número de afiliación al IMSS anotar:</w:t>
                            </w:r>
                          </w:p>
                          <w:p w:rsidR="002D4B5C" w:rsidRPr="002D4B5C" w:rsidRDefault="002D4B5C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-.15pt;margin-top:25.2pt;width:418.75pt;height:19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GaXEwIAAAIEAAAOAAAAZHJzL2Uyb0RvYy54bWysU9uO2yAQfa/Uf0C8N7ZzaRMrzmqb7VaV&#10;thdp2w8ggGNUYCiQ2Nuv3wEnabR9q+oHBJ6Zw5wzh/XNYDQ5Sh8U2IZWk5ISaTkIZfcN/fH9/s2S&#10;khCZFUyDlQ19koHebF6/WveullPoQAvpCYLYUPeuoV2Mri6KwDtpWJiAkxaDLXjDIh79vhCe9Yhu&#10;dDEty7dFD144D1yGgH/vxiDdZPy2lTx+bdsgI9ENxd5iXn1ed2ktNmtW7z1zneKnNtg/dGGYsnjp&#10;BeqORUYOXv0FZRT3EKCNEw6mgLZVXGYOyKYqX7B57JiTmQuKE9xFpvD/YPmX4zdPlGjofEWJZQZn&#10;tD0w4YEISaIcIpBpUql3ocbkR4fpcXgPA047Mw7uAfjPQCxsO2b38tZ76DvJBHZZpcriqnTECQlk&#10;138GgbexQ4QMNLTeJAlRFILoOK2ny4SwD8Lx52JWLavpghKOsem8mpV5hAWrz9XOh/hRgiFp01CP&#10;Dsjo7PgQYuqG1eeUdJmFe6V1doG2pG/oaoHwLyJGRTSpVqahyzJ9o20SyQ9W5OLIlB73eIG2J9aJ&#10;6Eg5DrshyzxbnNXcgXhCHTyMpsRHhJsO/G9KejRkQ8OvA/OSEv3Joparaj5PDs6H+eLdFA/+OrK7&#10;jjDLEaqhkZJxu43Z9SOzW9S8VVmONJyxk1PPaLSs0ulRJCdfn3PWn6e7eQYAAP//AwBQSwMEFAAG&#10;AAgAAAAhAIeqkhbcAAAABwEAAA8AAABkcnMvZG93bnJldi54bWxMjkFPwkAUhO8m/IfNM/EGu0KR&#10;UrolRuNVA4qJt6X7aBu6b5vuQuu/93nS20xmMvPl29G14op9aDxpuJ8pEEiltw1VGj7eX6YpiBAN&#10;WdN6Qg3fGGBbTG5yk1k/0A6v+1gJHqGQGQ11jF0mZShrdCbMfIfE2cn3zkS2fSVtbwYed62cK/Ug&#10;nWmIH2rT4VON5Xl/cRoOr6evz0S9Vc9u2Q1+VJLcWmp9dzs+bkBEHONfGX7xGR0KZjr6C9kgWg3T&#10;BRc1LFUCguN0sZqDOLJIE5BFLv/zFz8AAAD//wMAUEsBAi0AFAAGAAgAAAAhALaDOJL+AAAA4QEA&#10;ABMAAAAAAAAAAAAAAAAAAAAAAFtDb250ZW50X1R5cGVzXS54bWxQSwECLQAUAAYACAAAACEAOP0h&#10;/9YAAACUAQAACwAAAAAAAAAAAAAAAAAvAQAAX3JlbHMvLnJlbHNQSwECLQAUAAYACAAAACEA5Dxm&#10;lxMCAAACBAAADgAAAAAAAAAAAAAAAAAuAgAAZHJzL2Uyb0RvYy54bWxQSwECLQAUAAYACAAAACEA&#10;h6qSFtwAAAAHAQAADwAAAAAAAAAAAAAAAABtBAAAZHJzL2Rvd25yZXYueG1sUEsFBgAAAAAEAAQA&#10;8wAAAHYFAAAAAA==&#10;" filled="f" stroked="f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NOTA: En caso de contar con número de afiliación al IMSS anotar:</w:t>
                      </w:r>
                    </w:p>
                    <w:p w:rsidR="002D4B5C" w:rsidRPr="002D4B5C" w:rsidRDefault="002D4B5C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>
        <w:rPr>
          <w:b/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7906E6A" wp14:editId="2AE8C3E2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4914900" cy="1202690"/>
                <wp:effectExtent l="7620" t="6985" r="11430" b="9525"/>
                <wp:wrapNone/>
                <wp:docPr id="45" name="Rectángul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202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seguridad social: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su Unidad Médica Familiar: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Fecha de Ingreso:</w:t>
                            </w:r>
                            <w:r w:rsidRPr="007973A2"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906E6A" id="Rectángulo 45" o:spid="_x0000_s1052" style="position:absolute;margin-left:0;margin-top:2.25pt;width:387pt;height:94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YrUNAIAAFQEAAAOAAAAZHJzL2Uyb0RvYy54bWysVFGO0zAQ/UfiDpb/aZLSlm3UdLXqUoS0&#10;wIqFAziOk1g4HjN2my634SxcjInTli7whciH5fGMn2fem8nq+tAZtlfoNdiCZ5OUM2UlVNo2Bf/8&#10;afviijMfhK2EAasK/qg8v14/f7bqXa6m0IKpFDICsT7vXcHbEFyeJF62qhN+Ak5ZctaAnQhkYpNU&#10;KHpC70wyTdNF0gNWDkEq7+n0dnTydcSvayXDh7r2KjBTcMotxBXjWg5rsl6JvEHhWi2PaYh/yKIT&#10;2tKjZ6hbEQTbof4DqtMSwUMdJhK6BOpaSxVroGqy9LdqHlrhVKyFyPHuTJP/f7Dy/f4ema4KPptz&#10;ZkVHGn0k1n58t83OAKNToqh3PqfIB3ePQ5He3YH84pmFTStso24QoW+VqCixbIhPnlwYDE9XWdm/&#10;g4oeELsAka1Djd0ASDywQxTl8SyKOgQm6XC2zGbLlLST5Mum6XSxjLIlIj9dd+jDGwUdGzYFR8o/&#10;wov9nQ9DOiI/hcT0wehqq42JBjblxiDbC+qQbfxiBVTlZZixrC/4cj6dR+QnPn8JkcbvbxCdDtTq&#10;RncFvzoHiXzg7bWtYiMGoc24p5SNPRI5cDdqEA7lIYr1cnGSpYTqkahFGFubRpE2LeA3znpq64L7&#10;rzuBijPz1pI8ROZsmINozOavpmTgpae89AgrCarggbNxuwnj7Owc6qall7JIh4UbkrTWkexB7jGr&#10;Y/7UulGD45gNs3Fpx6hfP4P1TwAAAP//AwBQSwMEFAAGAAgAAAAhAJk0Eu7bAAAABgEAAA8AAABk&#10;cnMvZG93bnJldi54bWxMj0FPg0AUhO8m/ofNM/FmF9tqhbI0RlMTjy29eHvAK6DsW8IuLfrrfZ7q&#10;cTKTmW/SzWQ7daLBt44N3M8iUMSlq1quDRzy7d0TKB+QK+wck4Fv8rDJrq9STCp35h2d9qFWUsI+&#10;QQNNCH2itS8bsuhnricW7+gGi0HkUOtqwLOU207Po+hRW2xZFhrs6aWh8ms/WgNFOz/gzy5/i2y8&#10;XYT3Kf8cP16Nub2ZntegAk3hEoY/fEGHTJgKN3LlVWdAjgQDywdQYq5WS9GFpOJFDDpL9X/87BcA&#10;AP//AwBQSwECLQAUAAYACAAAACEAtoM4kv4AAADhAQAAEwAAAAAAAAAAAAAAAAAAAAAAW0NvbnRl&#10;bnRfVHlwZXNdLnhtbFBLAQItABQABgAIAAAAIQA4/SH/1gAAAJQBAAALAAAAAAAAAAAAAAAAAC8B&#10;AABfcmVscy8ucmVsc1BLAQItABQABgAIAAAAIQDeLYrUNAIAAFQEAAAOAAAAAAAAAAAAAAAAAC4C&#10;AABkcnMvZTJvRG9jLnhtbFBLAQItABQABgAIAAAAIQCZNBLu2wAAAAYBAAAPAAAAAAAAAAAAAAAA&#10;AI4EAABkcnMvZG93bnJldi54bWxQSwUGAAAAAAQABADzAAAAlgUAAAAA&#10;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seguridad social: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su Unidad Médica Familiar: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Fecha de Ingreso:</w:t>
                      </w:r>
                      <w:r w:rsidRPr="007973A2">
                        <w:t xml:space="preserve"> 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AF73BE" wp14:editId="6BF8142A">
                <wp:simplePos x="0" y="0"/>
                <wp:positionH relativeFrom="column">
                  <wp:posOffset>2286000</wp:posOffset>
                </wp:positionH>
                <wp:positionV relativeFrom="paragraph">
                  <wp:posOffset>95250</wp:posOffset>
                </wp:positionV>
                <wp:extent cx="2400300" cy="228600"/>
                <wp:effectExtent l="7620" t="6985" r="11430" b="12065"/>
                <wp:wrapNone/>
                <wp:docPr id="46" name="Rectángul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05F2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74839392922</w:t>
                            </w:r>
                            <w:r w:rsidR="007A140B"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F73BE" id="Rectángulo 46" o:spid="_x0000_s1053" style="position:absolute;margin-left:180pt;margin-top:7.5pt;width:189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yURMgIAAFMEAAAOAAAAZHJzL2Uyb0RvYy54bWysVFFu2zAM/R+wOwj6X+24aZoacYqiXYcB&#10;3Vas2wEUWbaFyaJGKXGy2/Qsu9goOU3TbV/D/CGQIvVIPpJeXG57wzYKvQZb8clJzpmyEmpt24p/&#10;/XL7Zs6ZD8LWwoBVFd8pzy+Xr18tBleqAjowtUJGINaXg6t4F4Irs8zLTvXCn4BTlowNYC8Cqdhm&#10;NYqB0HuTFXk+ywbA2iFI5T3d3oxGvkz4TaNk+NQ0XgVmKk65hXRiOlfxzJYLUbYoXKflPg3xD1n0&#10;QlsKeoC6EUGwNeo/oHotETw04URCn0HTaKlSDVTNJP+tmodOOJVqIXK8O9Dk/x+s/Li5R6brik9n&#10;nFnRU48+E2s/H227NsDoliganC/J88HdYyzSuzuQ3zyzcN0J26orRBg6JWpKbBL9sxcPouLpKVsN&#10;H6CmAGIdILG1bbCPgMQD26am7A5NUdvAJF0W0zw/zal3kmxFMZ+RHEOI8um1Qx/eKehZFCqOlH5C&#10;F5s7H0bXJ5eUPRhd32pjkoLt6tog2wgakNv07dH9sZuxbKj4xVlxlpBf2PwxRJ6+v0H0OtCkG91X&#10;fH5wEmWk7a2tKU1RBqHNKFN1xu55jNSNLQjb1Tb16vQ8Roi8rqDeEbMI42TTJpLQAf7gbKCprrj/&#10;vhaoODPvLXXnYjKdxjVIyvTsvCAFjy2rY4uwkqAqHjgbxeswrs7aoW47ijRJdFi4oo42OpH9nNU+&#10;f5rc1K79lsXVONaT1/O/YPkLAAD//wMAUEsDBBQABgAIAAAAIQB6vi/g3gAAAAkBAAAPAAAAZHJz&#10;L2Rvd25yZXYueG1sTI9BT8MwDIXvSPyHyEjcWLJVG6NrOiHQkDhu3YVb2pi2o3GqJt0Kvx5zYifb&#10;ek/P38u2k+vEGYfQetIwnykQSJW3LdUajsXuYQ0iREPWdJ5QwzcG2Oa3N5lJrb/QHs+HWAsOoZAa&#10;DU2MfSplqBp0Jsx8j8Tapx+ciXwOtbSDuXC46+RCqZV0piX+0JgeXxqsvg6j01C2i6P52Rdvyj3t&#10;kvg+Fafx41Xr+7vpeQMi4hT/zfCHz+iQM1PpR7JBdBqSleIukYUlTzY8JmteSg3LuQKZZ/K6Qf4L&#10;AAD//wMAUEsBAi0AFAAGAAgAAAAhALaDOJL+AAAA4QEAABMAAAAAAAAAAAAAAAAAAAAAAFtDb250&#10;ZW50X1R5cGVzXS54bWxQSwECLQAUAAYACAAAACEAOP0h/9YAAACUAQAACwAAAAAAAAAAAAAAAAAv&#10;AQAAX3JlbHMvLnJlbHNQSwECLQAUAAYACAAAACEA6lclETICAABTBAAADgAAAAAAAAAAAAAAAAAu&#10;AgAAZHJzL2Uyb0RvYy54bWxQSwECLQAUAAYACAAAACEAer4v4N4AAAAJAQAADwAAAAAAAAAAAAAA&#10;AACMBAAAZHJzL2Rvd25yZXYueG1sUEsFBgAAAAAEAAQA8wAAAJcFAAAAAA==&#10;">
                <v:textbox>
                  <w:txbxContent>
                    <w:p w:rsidR="002D4B5C" w:rsidRPr="00705F2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74839392922</w:t>
                      </w:r>
                      <w:r w:rsidR="007A140B"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b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72A8ECA" wp14:editId="26B494DB">
                <wp:simplePos x="0" y="0"/>
                <wp:positionH relativeFrom="column">
                  <wp:posOffset>2582240</wp:posOffset>
                </wp:positionH>
                <wp:positionV relativeFrom="paragraph">
                  <wp:posOffset>208280</wp:posOffset>
                </wp:positionV>
                <wp:extent cx="1143000" cy="228600"/>
                <wp:effectExtent l="0" t="0" r="19050" b="19050"/>
                <wp:wrapNone/>
                <wp:docPr id="47" name="Rectángul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F0444" w:rsidRDefault="007A140B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DESCONOCIDO</w:t>
                            </w:r>
                            <w:r w:rsidRPr="007A140B"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2A8ECA" id="Rectángulo 47" o:spid="_x0000_s1054" style="position:absolute;margin-left:203.35pt;margin-top:16.4pt;width:90pt;height:18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cMvNQIAAFMEAAAOAAAAZHJzL2Uyb0RvYy54bWysVFFu2zAM/R+wOwj6XxynSZsacYoiXYYB&#10;3Vas2wEUWbaFyaJGKXG62+wsu9goOU2T7W+YPwRSpB7JR9KLm31n2E6h12BLno/GnCkrodK2KfnX&#10;L+s3c858ELYSBqwq+ZPy/Gb5+tWid4WaQAumUsgIxPqidyVvQ3BFlnnZqk74EThlyVgDdiKQik1W&#10;oegJvTPZZDy+zHrAyiFI5T3d3g1Gvkz4da1k+FTXXgVmSk65hXRiOjfxzJYLUTQoXKvlIQ3xD1l0&#10;QlsKeoS6E0GwLeq/oDotETzUYSShy6CutVSpBqomH/9RzWMrnEq1EDneHWny/w9Wftw9INNVyadX&#10;nFnRUY8+E2u/ftpma4DRLVHUO1+Q56N7wFikd/cgv3lmYdUK26hbROhbJSpKLI/+2dmDqHh6yjb9&#10;B6gogNgGSGzta+wiIPHA9qkpT8emqH1gki7zfHoxHlPvJNkmk/klyTGEKJ5fO/ThnYKORaHkSOkn&#10;dLG792FwfXZJ2YPR1VobkxRsNiuDbCdoQNbpO6D7UzdjWV/y69lklpDPbP4UgjKNyQ5Rz9w6HWjS&#10;je5KPj86iSLS9tZW9EAUQWgzyFSdsQceI3VDC8J+s0+9upjHCJHXDVRPxCzCMNm0iSS0gD8462mq&#10;S+6/bwUqzsx7S925zqfTuAZJmc6uJqTgqWVzahFWElTJA2eDuArD6mwd6qalSHmiw8ItdbTWieyX&#10;rA750+Smdh22LK7GqZ68Xv4Fy98AAAD//wMAUEsDBBQABgAIAAAAIQA3HJnw3gAAAAkBAAAPAAAA&#10;ZHJzL2Rvd25yZXYueG1sTI/BToNAEIbvJr7DZky82UWqiJSlMZqaeGzpxdvATgFldwm7tOjTOz3V&#10;48x8+ef78/VsenGk0XfOKrhfRCDI1k53tlGwLzd3KQgf0GrsnSUFP+RhXVxf5Zhpd7JbOu5CIzjE&#10;+gwVtCEMmZS+bsmgX7iBLN8ObjQYeBwbqUc8cbjpZRxFiTTYWf7Q4kCvLdXfu8koqLp4j7/b8j0y&#10;z5tl+JjLr+nzTanbm/llBSLQHC4wnPVZHQp2qtxktRe9gocoeWJUwTLmCgw8pudFpSBJU5BFLv83&#10;KP4AAAD//wMAUEsBAi0AFAAGAAgAAAAhALaDOJL+AAAA4QEAABMAAAAAAAAAAAAAAAAAAAAAAFtD&#10;b250ZW50X1R5cGVzXS54bWxQSwECLQAUAAYACAAAACEAOP0h/9YAAACUAQAACwAAAAAAAAAAAAAA&#10;AAAvAQAAX3JlbHMvLnJlbHNQSwECLQAUAAYACAAAACEAEi3DLzUCAABTBAAADgAAAAAAAAAAAAAA&#10;AAAuAgAAZHJzL2Uyb0RvYy54bWxQSwECLQAUAAYACAAAACEANxyZ8N4AAAAJAQAADwAAAAAAAAAA&#10;AAAAAACPBAAAZHJzL2Rvd25yZXYueG1sUEsFBgAAAAAEAAQA8wAAAJoFAAAAAA==&#10;">
                <v:textbox>
                  <w:txbxContent>
                    <w:p w:rsidR="002D4B5C" w:rsidRPr="00BF0444" w:rsidRDefault="007A140B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DESCONOCIDO</w:t>
                      </w:r>
                      <w:r w:rsidRPr="007A140B">
                        <w:rPr>
                          <w:sz w:val="20"/>
                          <w:szCs w:val="20"/>
                        </w:rPr>
                        <w:t/>
                      </w:r>
                      <w:r>
                        <w:rPr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</w:pPr>
    </w:p>
    <w:p w:rsidR="002D4B5C" w:rsidRDefault="002D4B5C" w:rsidP="002D4B5C"/>
    <w:p w:rsidR="002D4B5C" w:rsidRDefault="002D4B5C" w:rsidP="002D4B5C">
      <w:r>
        <w:rPr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BF553F" wp14:editId="5F363ADC">
                <wp:simplePos x="0" y="0"/>
                <wp:positionH relativeFrom="column">
                  <wp:posOffset>1743075</wp:posOffset>
                </wp:positionH>
                <wp:positionV relativeFrom="paragraph">
                  <wp:posOffset>62865</wp:posOffset>
                </wp:positionV>
                <wp:extent cx="2066925" cy="228600"/>
                <wp:effectExtent l="7620" t="7620" r="11430" b="11430"/>
                <wp:wrapNone/>
                <wp:docPr id="48" name="Rectángul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69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 w:rsidRPr="0082477F">
                              <w:rPr>
                                <w:sz w:val="14"/>
                                <w:szCs w:val="16"/>
                              </w:rPr>
                              <w:t xml:space="preserve">DESCONOCIDO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BF553F" id="Rectángulo 48" o:spid="_x0000_s1055" style="position:absolute;margin-left:137.25pt;margin-top:4.95pt;width:162.75pt;height:1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AJMQIAAFMEAAAOAAAAZHJzL2Uyb0RvYy54bWysVNuO0zAQfUfiHyy/06ShLW3UdLXqUoS0&#10;wIqFD3AdJ7FwPGbsNi1/w7fwY0yctpSLeEDkwfLY4+Mz54yzvDm0hu0Veg224ONRypmyEkpt64J/&#10;/LB5NufMB2FLYcCqgh+V5zerp0+WnctVBg2YUiEjEOvzzhW8CcHlSeJlo1rhR+CUpc0KsBWBQqyT&#10;EkVH6K1JsjSdJR1g6RCk8p5W74ZNvor4VaVkeFdVXgVmCk7cQhwxjtt+TFZLkdcoXKPliYb4Bxat&#10;0JYuvUDdiSDYDvVvUK2WCB6qMJLQJlBVWqpYA1UzTn+p5rERTsVaSBzvLjL5/wcr3+4fkOmy4BNy&#10;yoqWPHpPqn37auudAUarJFHnfE6Zj+4B+yK9uwf5yTML60bYWt0iQtcoURKxcZ+f/HSgDzwdZdvu&#10;DZR0gdgFiGodKmx7QNKBHaIpx4sp6hCYpMUsnc0W2ZQzSXtZNp+l0bVE5OfTDn14paBl/aTgSPQj&#10;utjf+9CzEfk5JbIHo8uNNiYGWG/XBtleUINs4hcLoCKv04xlXcEXU+Lxd4g0fn+CaHWgTje6Lfj8&#10;kiTyXraXtox9GIQ2w5woG3vSsZdusCActofo1fPF2ZUtlEdSFmHobHqJNGkAv3DWUVcX3H/eCVSc&#10;mdeW3FmMJ5P+GcRgMn2RUYDXO9vrHWElQRU8cDZM12F4OjuHum7opnGUw8ItOVrpKHbv9sDqxJ86&#10;N3pwemX907iOY9aPf8HqOwAAAP//AwBQSwMEFAAGAAgAAAAhAKH7RhreAAAACAEAAA8AAABkcnMv&#10;ZG93bnJldi54bWxMj8FOwzAQRO9I/IO1SNyoTWgLCXEqBCoSxza9cNvEJgnE6yh22sDXs5zKcTSj&#10;mTf5Zna9ONoxdJ403C4UCEu1Nx01Gg7l9uYBRIhIBntPVsO3DbApLi9yzIw/0c4e97ERXEIhQw1t&#10;jEMmZahb6zAs/GCJvQ8/Oowsx0aaEU9c7nqZKLWWDjvihRYH+9za+ms/OQ1VlxzwZ1e+Kpdu7+Lb&#10;XH5O7y9aX1/NT48gop3jOQx/+IwOBTNVfiITRK8huV+uOKohTUGwv1aKv1UalqsUZJHL/weKXwAA&#10;AP//AwBQSwECLQAUAAYACAAAACEAtoM4kv4AAADhAQAAEwAAAAAAAAAAAAAAAAAAAAAAW0NvbnRl&#10;bnRfVHlwZXNdLnhtbFBLAQItABQABgAIAAAAIQA4/SH/1gAAAJQBAAALAAAAAAAAAAAAAAAAAC8B&#10;AABfcmVscy8ucmVsc1BLAQItABQABgAIAAAAIQC0xaAJMQIAAFMEAAAOAAAAAAAAAAAAAAAAAC4C&#10;AABkcnMvZTJvRG9jLnhtbFBLAQItABQABgAIAAAAIQCh+0Ya3gAAAAgBAAAPAAAAAAAAAAAAAAAA&#10;AIs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16"/>
                        </w:rPr>
                      </w:pPr>
                      <w:r w:rsidRPr="0082477F">
                        <w:rPr>
                          <w:sz w:val="14"/>
                          <w:szCs w:val="16"/>
                        </w:rPr>
                        <w:t xml:space="preserve">DESCONOCIDO</w:t>
                      </w:r>
                    </w:p>
                  </w:txbxContent>
                </v:textbox>
              </v:rect>
            </w:pict>
          </mc:Fallback>
        </mc:AlternateContent>
      </w:r>
    </w:p>
    <w:p w:rsidR="00C57211" w:rsidRDefault="00C57211" w:rsidP="00C57211">
      <w:pPr>
        <w:spacing w:line="362" w:lineRule="auto"/>
        <w:ind w:right="481"/>
        <w:rPr>
          <w:b/>
          <w:sz w:val="14"/>
        </w:rPr>
      </w:pPr>
    </w:p>
    <w:sectPr w:rsidR="00C57211">
      <w:type w:val="continuous"/>
      <w:pgSz w:w="12240" w:h="15840"/>
      <w:pgMar w:top="1300" w:right="180" w:bottom="280" w:left="740" w:header="571" w:footer="0" w:gutter="0"/>
      <w:cols w:num="2" w:space="720" w:equalWidth="0">
        <w:col w:w="592" w:space="116"/>
        <w:col w:w="1061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46D9" w:rsidRDefault="00A946D9">
      <w:r>
        <w:separator/>
      </w:r>
    </w:p>
  </w:endnote>
  <w:endnote w:type="continuationSeparator" w:id="0">
    <w:p w:rsidR="00A946D9" w:rsidRDefault="00A94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46D9" w:rsidRDefault="00A946D9">
      <w:r>
        <w:separator/>
      </w:r>
    </w:p>
  </w:footnote>
  <w:footnote w:type="continuationSeparator" w:id="0">
    <w:p w:rsidR="00A946D9" w:rsidRDefault="00A94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171F" w:rsidRDefault="00A946D9">
    <w:pPr>
      <w:pStyle w:val="Textoindependiente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199.7pt;margin-top:27.55pt;width:291pt;height:38.95pt;z-index:-251658752;mso-position-horizontal-relative:page;mso-position-vertical-relative:page" filled="f" stroked="f">
          <v:textbox inset="0,0,0,0">
            <w:txbxContent>
              <w:p w:rsidR="00AB171F" w:rsidRDefault="00C70BCA">
                <w:pPr>
                  <w:spacing w:before="16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pacing w:val="-2"/>
                    <w:sz w:val="12"/>
                  </w:rPr>
                  <w:t>ADMINISTRACIÓN</w:t>
                </w:r>
              </w:p>
              <w:p w:rsidR="00AB171F" w:rsidRDefault="00C70BCA">
                <w:pPr>
                  <w:spacing w:before="1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SUBSECRETARIA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DESARROLLO,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CONTROL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LA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GESTIÓN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PÚBLICA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Y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RECURSOS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HUMANOS</w:t>
                </w:r>
                <w:r>
                  <w:rPr>
                    <w:b/>
                    <w:spacing w:val="40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DIRECCIÓN DE RECURSOS HUMANOS</w:t>
                </w:r>
              </w:p>
              <w:p w:rsidR="00AB171F" w:rsidRDefault="00C70BCA">
                <w:pPr>
                  <w:spacing w:before="98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Formato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de</w:t>
                </w:r>
                <w:r>
                  <w:rPr>
                    <w:b/>
                    <w:spacing w:val="-5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Propuesta</w:t>
                </w:r>
                <w:r>
                  <w:rPr>
                    <w:b/>
                    <w:spacing w:val="-6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para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pacing w:val="-2"/>
                    <w:sz w:val="20"/>
                  </w:rPr>
                  <w:t>Dependencias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A2FD2"/>
    <w:multiLevelType w:val="hybridMultilevel"/>
    <w:tmpl w:val="79B212C4"/>
    <w:lvl w:ilvl="0" w:tplc="50D21BF4">
      <w:numFmt w:val="bullet"/>
      <w:lvlText w:val=""/>
      <w:lvlJc w:val="left"/>
      <w:pPr>
        <w:ind w:left="83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6"/>
        <w:szCs w:val="26"/>
        <w:lang w:val="es-ES" w:eastAsia="en-US" w:bidi="ar-SA"/>
      </w:rPr>
    </w:lvl>
    <w:lvl w:ilvl="1" w:tplc="E45AEC68">
      <w:numFmt w:val="bullet"/>
      <w:lvlText w:val="•"/>
      <w:lvlJc w:val="left"/>
      <w:pPr>
        <w:ind w:left="1888" w:hanging="361"/>
      </w:pPr>
      <w:rPr>
        <w:rFonts w:hint="default"/>
        <w:lang w:val="es-ES" w:eastAsia="en-US" w:bidi="ar-SA"/>
      </w:rPr>
    </w:lvl>
    <w:lvl w:ilvl="2" w:tplc="D39CA672">
      <w:numFmt w:val="bullet"/>
      <w:lvlText w:val="•"/>
      <w:lvlJc w:val="left"/>
      <w:pPr>
        <w:ind w:left="2936" w:hanging="361"/>
      </w:pPr>
      <w:rPr>
        <w:rFonts w:hint="default"/>
        <w:lang w:val="es-ES" w:eastAsia="en-US" w:bidi="ar-SA"/>
      </w:rPr>
    </w:lvl>
    <w:lvl w:ilvl="3" w:tplc="07AA878C">
      <w:numFmt w:val="bullet"/>
      <w:lvlText w:val="•"/>
      <w:lvlJc w:val="left"/>
      <w:pPr>
        <w:ind w:left="3984" w:hanging="361"/>
      </w:pPr>
      <w:rPr>
        <w:rFonts w:hint="default"/>
        <w:lang w:val="es-ES" w:eastAsia="en-US" w:bidi="ar-SA"/>
      </w:rPr>
    </w:lvl>
    <w:lvl w:ilvl="4" w:tplc="AB8EFB3A">
      <w:numFmt w:val="bullet"/>
      <w:lvlText w:val="•"/>
      <w:lvlJc w:val="left"/>
      <w:pPr>
        <w:ind w:left="5032" w:hanging="361"/>
      </w:pPr>
      <w:rPr>
        <w:rFonts w:hint="default"/>
        <w:lang w:val="es-ES" w:eastAsia="en-US" w:bidi="ar-SA"/>
      </w:rPr>
    </w:lvl>
    <w:lvl w:ilvl="5" w:tplc="88C8E4A4">
      <w:numFmt w:val="bullet"/>
      <w:lvlText w:val="•"/>
      <w:lvlJc w:val="left"/>
      <w:pPr>
        <w:ind w:left="6080" w:hanging="361"/>
      </w:pPr>
      <w:rPr>
        <w:rFonts w:hint="default"/>
        <w:lang w:val="es-ES" w:eastAsia="en-US" w:bidi="ar-SA"/>
      </w:rPr>
    </w:lvl>
    <w:lvl w:ilvl="6" w:tplc="07E4277A">
      <w:numFmt w:val="bullet"/>
      <w:lvlText w:val="•"/>
      <w:lvlJc w:val="left"/>
      <w:pPr>
        <w:ind w:left="7128" w:hanging="361"/>
      </w:pPr>
      <w:rPr>
        <w:rFonts w:hint="default"/>
        <w:lang w:val="es-ES" w:eastAsia="en-US" w:bidi="ar-SA"/>
      </w:rPr>
    </w:lvl>
    <w:lvl w:ilvl="7" w:tplc="F58E0DAC">
      <w:numFmt w:val="bullet"/>
      <w:lvlText w:val="•"/>
      <w:lvlJc w:val="left"/>
      <w:pPr>
        <w:ind w:left="8176" w:hanging="361"/>
      </w:pPr>
      <w:rPr>
        <w:rFonts w:hint="default"/>
        <w:lang w:val="es-ES" w:eastAsia="en-US" w:bidi="ar-SA"/>
      </w:rPr>
    </w:lvl>
    <w:lvl w:ilvl="8" w:tplc="EB0CD414">
      <w:numFmt w:val="bullet"/>
      <w:lvlText w:val="•"/>
      <w:lvlJc w:val="left"/>
      <w:pPr>
        <w:ind w:left="9224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171F"/>
    <w:rsid w:val="00002091"/>
    <w:rsid w:val="0000426D"/>
    <w:rsid w:val="00095751"/>
    <w:rsid w:val="000E0F75"/>
    <w:rsid w:val="000F63AF"/>
    <w:rsid w:val="00100B7E"/>
    <w:rsid w:val="00165FED"/>
    <w:rsid w:val="002172D1"/>
    <w:rsid w:val="00262612"/>
    <w:rsid w:val="002D4B5C"/>
    <w:rsid w:val="00355D22"/>
    <w:rsid w:val="00444721"/>
    <w:rsid w:val="0045500F"/>
    <w:rsid w:val="00514DC9"/>
    <w:rsid w:val="0052174C"/>
    <w:rsid w:val="00547DC0"/>
    <w:rsid w:val="0059725F"/>
    <w:rsid w:val="00634BB3"/>
    <w:rsid w:val="0063756A"/>
    <w:rsid w:val="00782081"/>
    <w:rsid w:val="007A140B"/>
    <w:rsid w:val="007C17F0"/>
    <w:rsid w:val="0082477F"/>
    <w:rsid w:val="00A147CC"/>
    <w:rsid w:val="00A3415E"/>
    <w:rsid w:val="00A7448A"/>
    <w:rsid w:val="00A946D9"/>
    <w:rsid w:val="00A979D6"/>
    <w:rsid w:val="00AB171F"/>
    <w:rsid w:val="00AC3067"/>
    <w:rsid w:val="00AF55AB"/>
    <w:rsid w:val="00B228F0"/>
    <w:rsid w:val="00C57211"/>
    <w:rsid w:val="00C6457B"/>
    <w:rsid w:val="00C70BCA"/>
    <w:rsid w:val="00C776CE"/>
    <w:rsid w:val="00C861B6"/>
    <w:rsid w:val="00CD6F4E"/>
    <w:rsid w:val="00DC083A"/>
    <w:rsid w:val="00E45495"/>
    <w:rsid w:val="00FE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3568C452-FBEA-483D-B205-BFC001C1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9"/>
      <w:outlineLvl w:val="0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74"/>
      <w:ind w:left="236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63"/>
      <w:ind w:left="83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7211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7211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4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617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JESSE ILESCAS</cp:lastModifiedBy>
  <cp:revision>19</cp:revision>
  <dcterms:created xsi:type="dcterms:W3CDTF">2025-01-23T16:18:00Z</dcterms:created>
  <dcterms:modified xsi:type="dcterms:W3CDTF">2025-02-12T18:40:00Z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2025-01-23T00:00:00Z</vt:filetime>
  </property>
  <property fmtid="{D5CDD505-2E9C-101B-9397-08002B2CF9AE}" pid="3" name="Producer">
    <vt:lpwstr>iLovePDF</vt:lpwstr>
  </property>
</Properties>
</file>