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870" w14:textId="77777777" w:rsidR="00AC3F57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МІНЕСТЕРСТВО ОСВІТИ І НАУКИ УКРАЇНИ</w:t>
      </w:r>
    </w:p>
    <w:p w14:paraId="433E1E9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Національний технічний університет</w:t>
      </w:r>
    </w:p>
    <w:p w14:paraId="4127EEF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«Харківський політехнічний інститут»</w:t>
      </w:r>
    </w:p>
    <w:p w14:paraId="3406E2A7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0731FC9C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23B49B48" w14:textId="32A045A2" w:rsidR="00871166" w:rsidRPr="00DB3D90" w:rsidRDefault="00FC26F2" w:rsidP="00871166">
      <w:pPr>
        <w:jc w:val="center"/>
        <w:rPr>
          <w:lang w:val="uk-UA"/>
        </w:rPr>
      </w:pPr>
      <w:r>
        <w:rPr>
          <w:lang w:val="uk-UA"/>
        </w:rPr>
        <w:t>Навчально науковий інститут</w:t>
      </w:r>
      <w:r w:rsidR="00DB3D90">
        <w:rPr>
          <w:lang w:val="uk-UA"/>
        </w:rPr>
        <w:t xml:space="preserve"> </w:t>
      </w:r>
      <w:r>
        <w:rPr>
          <w:lang w:val="uk-UA"/>
        </w:rPr>
        <w:t>комп’ютерних</w:t>
      </w:r>
      <w:r w:rsidR="00DB3D90">
        <w:rPr>
          <w:lang w:val="uk-UA"/>
        </w:rPr>
        <w:t xml:space="preserve"> наук та інформаційних технологій</w:t>
      </w:r>
    </w:p>
    <w:p w14:paraId="62B5CBE2" w14:textId="77777777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>Кафедра Інформатики та інтелектуальної власності</w:t>
      </w:r>
    </w:p>
    <w:p w14:paraId="735B75D0" w14:textId="77777777" w:rsidR="00871166" w:rsidRPr="00764650" w:rsidRDefault="00871166" w:rsidP="00871166">
      <w:pPr>
        <w:jc w:val="center"/>
        <w:rPr>
          <w:lang w:val="uk-UA"/>
        </w:rPr>
      </w:pPr>
    </w:p>
    <w:p w14:paraId="16C3AF2A" w14:textId="77777777" w:rsidR="00871166" w:rsidRPr="00764650" w:rsidRDefault="00871166" w:rsidP="00871166">
      <w:pPr>
        <w:jc w:val="center"/>
        <w:rPr>
          <w:lang w:val="uk-UA"/>
        </w:rPr>
      </w:pPr>
    </w:p>
    <w:p w14:paraId="6C23A8CF" w14:textId="77777777" w:rsidR="00871166" w:rsidRPr="00764650" w:rsidRDefault="00871166" w:rsidP="00871166">
      <w:pPr>
        <w:jc w:val="center"/>
        <w:rPr>
          <w:lang w:val="uk-UA"/>
        </w:rPr>
      </w:pPr>
    </w:p>
    <w:p w14:paraId="2F100323" w14:textId="77777777" w:rsidR="00871166" w:rsidRPr="00764650" w:rsidRDefault="00871166" w:rsidP="00871166">
      <w:pPr>
        <w:jc w:val="center"/>
        <w:rPr>
          <w:lang w:val="uk-UA"/>
        </w:rPr>
      </w:pPr>
    </w:p>
    <w:p w14:paraId="14552BF6" w14:textId="77777777" w:rsidR="00871166" w:rsidRPr="00764650" w:rsidRDefault="00871166" w:rsidP="00871166">
      <w:pPr>
        <w:jc w:val="center"/>
        <w:rPr>
          <w:lang w:val="uk-UA"/>
        </w:rPr>
      </w:pPr>
    </w:p>
    <w:p w14:paraId="22843278" w14:textId="77777777" w:rsidR="00871166" w:rsidRPr="00764650" w:rsidRDefault="00871166" w:rsidP="00871166">
      <w:pPr>
        <w:jc w:val="center"/>
        <w:rPr>
          <w:lang w:val="uk-UA"/>
        </w:rPr>
      </w:pPr>
    </w:p>
    <w:p w14:paraId="4490DE9D" w14:textId="77777777" w:rsidR="00871166" w:rsidRPr="00764650" w:rsidRDefault="00871166" w:rsidP="00871166">
      <w:pPr>
        <w:jc w:val="center"/>
        <w:rPr>
          <w:lang w:val="uk-UA"/>
        </w:rPr>
      </w:pPr>
    </w:p>
    <w:p w14:paraId="04B90FA5" w14:textId="77777777" w:rsidR="00871166" w:rsidRPr="00764650" w:rsidRDefault="00871166" w:rsidP="00871166">
      <w:pPr>
        <w:jc w:val="center"/>
        <w:rPr>
          <w:lang w:val="uk-UA"/>
        </w:rPr>
      </w:pPr>
    </w:p>
    <w:p w14:paraId="4A99E1EA" w14:textId="499C14B1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ЗВІТ</w:t>
      </w:r>
    </w:p>
    <w:p w14:paraId="0C7CB7F6" w14:textId="7F49F156" w:rsidR="00871166" w:rsidRPr="00764650" w:rsidRDefault="00871166" w:rsidP="009E577F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до  лабораторн</w:t>
      </w:r>
      <w:r w:rsidR="00FC26F2">
        <w:rPr>
          <w:b/>
          <w:bCs/>
          <w:lang w:val="uk-UA"/>
        </w:rPr>
        <w:t>ої</w:t>
      </w:r>
      <w:r w:rsidRPr="00764650">
        <w:rPr>
          <w:b/>
          <w:bCs/>
          <w:lang w:val="uk-UA"/>
        </w:rPr>
        <w:t xml:space="preserve"> роб</w:t>
      </w:r>
      <w:r w:rsidR="00FC26F2">
        <w:rPr>
          <w:b/>
          <w:bCs/>
          <w:lang w:val="uk-UA"/>
        </w:rPr>
        <w:t xml:space="preserve">оти </w:t>
      </w:r>
      <w:r w:rsidR="007F4730">
        <w:rPr>
          <w:b/>
          <w:bCs/>
          <w:lang w:val="en-US"/>
        </w:rPr>
        <w:t>5</w:t>
      </w:r>
      <w:r w:rsidRPr="00764650">
        <w:rPr>
          <w:b/>
          <w:bCs/>
          <w:lang w:val="uk-UA"/>
        </w:rPr>
        <w:t xml:space="preserve"> з дисципліни</w:t>
      </w:r>
    </w:p>
    <w:p w14:paraId="27AA05B3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«Основи WEB-технологій»</w:t>
      </w:r>
    </w:p>
    <w:p w14:paraId="40A979BF" w14:textId="77777777" w:rsidR="00871166" w:rsidRPr="00764650" w:rsidRDefault="00871166" w:rsidP="00871166">
      <w:pPr>
        <w:jc w:val="center"/>
        <w:rPr>
          <w:lang w:val="uk-UA"/>
        </w:rPr>
      </w:pPr>
    </w:p>
    <w:p w14:paraId="40B0666F" w14:textId="77777777" w:rsidR="00871166" w:rsidRPr="00764650" w:rsidRDefault="00871166" w:rsidP="00871166">
      <w:pPr>
        <w:jc w:val="center"/>
        <w:rPr>
          <w:lang w:val="uk-UA"/>
        </w:rPr>
      </w:pPr>
    </w:p>
    <w:p w14:paraId="4A568631" w14:textId="77777777" w:rsidR="00871166" w:rsidRPr="00764650" w:rsidRDefault="00871166" w:rsidP="00871166">
      <w:pPr>
        <w:jc w:val="center"/>
        <w:rPr>
          <w:lang w:val="uk-UA"/>
        </w:rPr>
      </w:pPr>
    </w:p>
    <w:p w14:paraId="7466E5C8" w14:textId="77777777" w:rsidR="00871166" w:rsidRPr="00764650" w:rsidRDefault="00871166" w:rsidP="00871166">
      <w:pPr>
        <w:jc w:val="center"/>
        <w:rPr>
          <w:lang w:val="uk-UA"/>
        </w:rPr>
      </w:pPr>
    </w:p>
    <w:p w14:paraId="2A8A1DA6" w14:textId="2F33DF79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Студент      </w:t>
      </w:r>
      <w:r w:rsidR="009E577F">
        <w:rPr>
          <w:lang w:val="uk-UA"/>
        </w:rPr>
        <w:t>Яковлев І. А.</w:t>
      </w:r>
    </w:p>
    <w:p w14:paraId="0FA023AD" w14:textId="77777777" w:rsidR="00871166" w:rsidRPr="00764650" w:rsidRDefault="00871166" w:rsidP="00871166">
      <w:pPr>
        <w:jc w:val="center"/>
        <w:rPr>
          <w:lang w:val="uk-UA"/>
        </w:rPr>
      </w:pPr>
    </w:p>
    <w:p w14:paraId="0D856A6F" w14:textId="77777777" w:rsidR="00871166" w:rsidRPr="00764650" w:rsidRDefault="00871166" w:rsidP="00871166">
      <w:pPr>
        <w:jc w:val="center"/>
        <w:rPr>
          <w:lang w:val="uk-UA"/>
        </w:rPr>
      </w:pPr>
    </w:p>
    <w:p w14:paraId="5250DBD8" w14:textId="725963EE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Викладач        </w:t>
      </w:r>
      <w:r w:rsidR="009E577F" w:rsidRPr="009E577F">
        <w:rPr>
          <w:lang w:val="uk-UA"/>
        </w:rPr>
        <w:t>Шуба І. В.</w:t>
      </w:r>
    </w:p>
    <w:p w14:paraId="030EDE2A" w14:textId="77777777" w:rsidR="00871166" w:rsidRPr="00764650" w:rsidRDefault="00871166" w:rsidP="00E853E4">
      <w:pPr>
        <w:ind w:firstLine="0"/>
        <w:rPr>
          <w:lang w:val="uk-UA"/>
        </w:rPr>
      </w:pPr>
    </w:p>
    <w:p w14:paraId="6C6DABED" w14:textId="77777777" w:rsidR="00871166" w:rsidRPr="00764650" w:rsidRDefault="00871166" w:rsidP="00871166">
      <w:pPr>
        <w:jc w:val="center"/>
        <w:rPr>
          <w:lang w:val="uk-UA"/>
        </w:rPr>
      </w:pPr>
    </w:p>
    <w:p w14:paraId="59357D10" w14:textId="15096C56" w:rsidR="00E853E4" w:rsidRPr="00764650" w:rsidRDefault="00871166" w:rsidP="003C6B87">
      <w:pPr>
        <w:jc w:val="center"/>
        <w:rPr>
          <w:lang w:val="uk-UA"/>
        </w:rPr>
      </w:pPr>
      <w:r w:rsidRPr="00764650">
        <w:rPr>
          <w:lang w:val="uk-UA"/>
        </w:rPr>
        <w:t>м. Харків</w:t>
      </w:r>
    </w:p>
    <w:p w14:paraId="740BBEE7" w14:textId="225AD55A" w:rsidR="00871166" w:rsidRPr="007F4730" w:rsidRDefault="00E853E4" w:rsidP="00B93036">
      <w:pPr>
        <w:jc w:val="center"/>
        <w:rPr>
          <w:lang w:val="en-US"/>
        </w:rPr>
      </w:pPr>
      <w:r w:rsidRPr="00764650">
        <w:rPr>
          <w:lang w:val="uk-UA"/>
        </w:rPr>
        <w:lastRenderedPageBreak/>
        <w:t xml:space="preserve">Лабораторна робота </w:t>
      </w:r>
      <w:r w:rsidR="007F4730">
        <w:rPr>
          <w:lang w:val="en-US"/>
        </w:rPr>
        <w:t>5</w:t>
      </w:r>
    </w:p>
    <w:p w14:paraId="01A799EF" w14:textId="77777777" w:rsidR="00B93036" w:rsidRPr="00764650" w:rsidRDefault="00B93036" w:rsidP="00B93036">
      <w:pPr>
        <w:rPr>
          <w:lang w:val="uk-UA"/>
        </w:rPr>
      </w:pPr>
    </w:p>
    <w:p w14:paraId="15C91C9A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1</w:t>
      </w:r>
    </w:p>
    <w:p w14:paraId="2B8692DF" w14:textId="77777777" w:rsidR="00C13417" w:rsidRPr="00C13417" w:rsidRDefault="00C13417" w:rsidP="00C13417">
      <w:pPr>
        <w:ind w:firstLine="0"/>
        <w:rPr>
          <w:lang w:val="uk-UA"/>
        </w:rPr>
      </w:pPr>
      <w:r w:rsidRPr="00C13417">
        <w:rPr>
          <w:lang w:val="uk-UA"/>
        </w:rPr>
        <w:t>Використовуючи псевдокласи link, visited, active та директиви CSS в</w:t>
      </w:r>
    </w:p>
    <w:p w14:paraId="64BD341A" w14:textId="77777777" w:rsidR="00C13417" w:rsidRPr="00C13417" w:rsidRDefault="00C13417" w:rsidP="00C13417">
      <w:pPr>
        <w:ind w:firstLine="0"/>
        <w:rPr>
          <w:lang w:val="uk-UA"/>
        </w:rPr>
      </w:pPr>
      <w:r w:rsidRPr="00C13417">
        <w:rPr>
          <w:lang w:val="uk-UA"/>
        </w:rPr>
        <w:t>другому завданні другої лабораторної роботи у гіперпосилань видалити</w:t>
      </w:r>
    </w:p>
    <w:p w14:paraId="4984AC8A" w14:textId="77777777" w:rsidR="00C13417" w:rsidRPr="00C13417" w:rsidRDefault="00C13417" w:rsidP="00C13417">
      <w:pPr>
        <w:ind w:firstLine="0"/>
        <w:rPr>
          <w:lang w:val="uk-UA"/>
        </w:rPr>
      </w:pPr>
      <w:r w:rsidRPr="00C13417">
        <w:rPr>
          <w:lang w:val="uk-UA"/>
        </w:rPr>
        <w:t>підкреслення та встановити кольори на різні стани гіперпосилання згідно і</w:t>
      </w:r>
    </w:p>
    <w:p w14:paraId="2EE3CF23" w14:textId="50CF6519" w:rsidR="007436BC" w:rsidRDefault="00C13417" w:rsidP="00C13417">
      <w:pPr>
        <w:ind w:firstLine="0"/>
        <w:rPr>
          <w:lang w:val="uk-UA"/>
        </w:rPr>
      </w:pPr>
      <w:r w:rsidRPr="00C13417">
        <w:rPr>
          <w:lang w:val="uk-UA"/>
        </w:rPr>
        <w:t>параметрами свого варіанту</w:t>
      </w:r>
    </w:p>
    <w:p w14:paraId="3F664DD1" w14:textId="77777777" w:rsidR="002D4DC9" w:rsidRPr="00764650" w:rsidRDefault="002D4DC9" w:rsidP="00C13417">
      <w:pPr>
        <w:ind w:firstLine="0"/>
        <w:rPr>
          <w:lang w:val="uk-UA"/>
        </w:rPr>
      </w:pPr>
    </w:p>
    <w:p w14:paraId="596BB93E" w14:textId="3F62E4C1" w:rsidR="00D717F5" w:rsidRPr="00764650" w:rsidRDefault="00477D2D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="00D85135"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3B24DA82" w14:textId="07A1CEE4" w:rsidR="00CE451D" w:rsidRDefault="002D4DC9" w:rsidP="002D4DC9">
      <w:pPr>
        <w:ind w:firstLine="0"/>
        <w:rPr>
          <w:lang w:val="uk-UA"/>
        </w:rPr>
      </w:pPr>
      <w:r>
        <w:rPr>
          <w:lang w:val="en-US"/>
        </w:rPr>
        <w:t>Visited</w:t>
      </w:r>
      <w:r w:rsidRPr="002D4DC9">
        <w:rPr>
          <w:lang w:val="uk-UA"/>
        </w:rPr>
        <w:t xml:space="preserve"> - </w:t>
      </w:r>
      <w:r w:rsidRPr="002D4DC9">
        <w:rPr>
          <w:lang w:val="uk-UA"/>
        </w:rPr>
        <w:t>Псевдоклас :</w:t>
      </w:r>
      <w:r w:rsidRPr="002D4DC9">
        <w:t>visited</w:t>
      </w:r>
      <w:r w:rsidRPr="002D4DC9">
        <w:rPr>
          <w:lang w:val="uk-UA"/>
        </w:rPr>
        <w:t xml:space="preserve"> застосовується до посилань, вже відвіданих користувачем, і задає їм стильове оформлення.</w:t>
      </w:r>
    </w:p>
    <w:p w14:paraId="658ABE6B" w14:textId="02AE7823" w:rsidR="00F2499E" w:rsidRPr="00F2499E" w:rsidRDefault="00F2499E" w:rsidP="002D4DC9">
      <w:pPr>
        <w:ind w:firstLine="0"/>
        <w:rPr>
          <w:lang w:val="en-US"/>
        </w:rPr>
      </w:pPr>
      <w:r>
        <w:rPr>
          <w:lang w:val="en-US"/>
        </w:rPr>
        <w:t>Active</w:t>
      </w:r>
      <w:r w:rsidRPr="00F2499E">
        <w:t xml:space="preserve"> - </w:t>
      </w:r>
      <w:r w:rsidRPr="00F2499E">
        <w:t xml:space="preserve">Псевдоклас: </w:t>
      </w:r>
      <w:r w:rsidRPr="00F2499E">
        <w:rPr>
          <w:lang w:val="en-US"/>
        </w:rPr>
        <w:t>Active</w:t>
      </w:r>
      <w:r w:rsidRPr="00F2499E">
        <w:t xml:space="preserve"> визначає стиль для активного посилання. </w:t>
      </w:r>
      <w:r w:rsidRPr="00F2499E">
        <w:rPr>
          <w:lang w:val="en-US"/>
        </w:rPr>
        <w:t>Активне посилання стає при натисканні на неї.</w:t>
      </w:r>
    </w:p>
    <w:p w14:paraId="7CB8AB25" w14:textId="393C72B9" w:rsidR="00B93036" w:rsidRPr="00764650" w:rsidRDefault="00F2499E" w:rsidP="00E108D8">
      <w:pPr>
        <w:ind w:firstLine="0"/>
        <w:jc w:val="center"/>
        <w:rPr>
          <w:lang w:val="uk-UA"/>
        </w:rPr>
      </w:pPr>
      <w:r w:rsidRPr="00F2499E">
        <w:rPr>
          <w:lang w:val="uk-UA"/>
        </w:rPr>
        <w:drawing>
          <wp:inline distT="0" distB="0" distL="0" distR="0" wp14:anchorId="5F09E837" wp14:editId="5121D8EA">
            <wp:extent cx="5940425" cy="774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7EAB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>&lt;ol type="I" start="9"&gt;</w:t>
      </w:r>
    </w:p>
    <w:p w14:paraId="1A5923DD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&lt;li&gt;&lt;a href="#1" name="top"&gt;item1&lt;/a&gt;&lt;/li&gt;</w:t>
      </w:r>
    </w:p>
    <w:p w14:paraId="68C1A289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&lt;li&gt;&lt;a href="#2"&gt;item2&lt;/a&gt;&lt;/li&gt;</w:t>
      </w:r>
    </w:p>
    <w:p w14:paraId="67854606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&lt;li&gt;&lt;a href="#3"&gt;item3&lt;/a&gt;&lt;/li&gt;</w:t>
      </w:r>
    </w:p>
    <w:p w14:paraId="7EDC2F5D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&lt;li&gt;&lt;a href="#4"&gt;item4&lt;/a&gt;&lt;/li&gt;</w:t>
      </w:r>
    </w:p>
    <w:p w14:paraId="60120529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&lt;li&gt;&lt;a href="#5"&gt;item5&lt;/a&gt;&lt;/li&gt;</w:t>
      </w:r>
    </w:p>
    <w:p w14:paraId="2E5CD1D5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&lt;/ol&gt;</w:t>
      </w:r>
    </w:p>
    <w:p w14:paraId="39EAAD59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&lt;div&gt;</w:t>
      </w:r>
    </w:p>
    <w:p w14:paraId="7B09086B" w14:textId="54E9B19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name="1"&gt;&lt;/a&gt; Lorem </w:t>
      </w:r>
    </w:p>
    <w:p w14:paraId="2494EFF4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href="#top"&gt;to top&lt;/a&gt;</w:t>
      </w:r>
    </w:p>
    <w:p w14:paraId="00C61985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&lt;/div&gt;</w:t>
      </w:r>
    </w:p>
    <w:p w14:paraId="4ACDA76E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&lt;br&gt;</w:t>
      </w:r>
    </w:p>
    <w:p w14:paraId="4E9D15EE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&lt;div&gt;</w:t>
      </w:r>
    </w:p>
    <w:p w14:paraId="7B5F3123" w14:textId="244ECD51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name="2"&gt;&lt;/a&gt;Lorem </w:t>
      </w:r>
    </w:p>
    <w:p w14:paraId="0DECF837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lastRenderedPageBreak/>
        <w:t xml:space="preserve">        &lt;a href="#top"&gt;to top&lt;/a&gt;</w:t>
      </w:r>
    </w:p>
    <w:p w14:paraId="56FB0A0E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&lt;/div&gt;</w:t>
      </w:r>
    </w:p>
    <w:p w14:paraId="77BD9E23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&lt;br&gt;</w:t>
      </w:r>
    </w:p>
    <w:p w14:paraId="4068A9DD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&lt;div&gt;</w:t>
      </w:r>
    </w:p>
    <w:p w14:paraId="0A495496" w14:textId="7E275FA2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name="3"&gt;&lt;/a&gt;Lorem </w:t>
      </w:r>
    </w:p>
    <w:p w14:paraId="3A3EB50A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href="#top"&gt;to top&lt;/a&gt;</w:t>
      </w:r>
    </w:p>
    <w:p w14:paraId="12B42377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&lt;/div&gt;</w:t>
      </w:r>
    </w:p>
    <w:p w14:paraId="23C1561D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&lt;br&gt;</w:t>
      </w:r>
    </w:p>
    <w:p w14:paraId="4B114DC2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&lt;div&gt;</w:t>
      </w:r>
    </w:p>
    <w:p w14:paraId="71E0E04B" w14:textId="478CC76E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name="4"&gt;&lt;/a&gt;Lorem </w:t>
      </w:r>
    </w:p>
    <w:p w14:paraId="5B098EC3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href="#top"&gt;to top&lt;/a&gt;</w:t>
      </w:r>
    </w:p>
    <w:p w14:paraId="18B6AFE0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&lt;/div&gt;</w:t>
      </w:r>
    </w:p>
    <w:p w14:paraId="3385E078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&lt;br&gt;</w:t>
      </w:r>
    </w:p>
    <w:p w14:paraId="320128FF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&lt;div&gt;</w:t>
      </w:r>
    </w:p>
    <w:p w14:paraId="718E8A76" w14:textId="7ECBB148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name="5"&gt;&lt;/a&gt;Lorem </w:t>
      </w:r>
    </w:p>
    <w:p w14:paraId="0462CA2E" w14:textId="77777777" w:rsidR="00F2499E" w:rsidRPr="00F2499E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    &lt;a href="#top"&gt;to top&lt;/a&gt;</w:t>
      </w:r>
    </w:p>
    <w:p w14:paraId="4F0E0076" w14:textId="675D0DB1" w:rsidR="00D65615" w:rsidRDefault="00F2499E" w:rsidP="00F2499E">
      <w:pPr>
        <w:ind w:firstLine="0"/>
        <w:rPr>
          <w:lang w:val="ru-UA"/>
        </w:rPr>
      </w:pPr>
      <w:r w:rsidRPr="00F2499E">
        <w:rPr>
          <w:lang w:val="ru-UA"/>
        </w:rPr>
        <w:t xml:space="preserve">    &lt;/div&gt;</w:t>
      </w:r>
    </w:p>
    <w:p w14:paraId="77E326EC" w14:textId="605933F4" w:rsidR="00DD2C80" w:rsidRDefault="00DD2C80" w:rsidP="00F2499E">
      <w:pPr>
        <w:ind w:firstLine="0"/>
        <w:rPr>
          <w:lang w:val="ru-UA"/>
        </w:rPr>
      </w:pPr>
    </w:p>
    <w:p w14:paraId="28064A1B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>a:link{</w:t>
      </w:r>
    </w:p>
    <w:p w14:paraId="1455BDAF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 xml:space="preserve">    color: red;</w:t>
      </w:r>
    </w:p>
    <w:p w14:paraId="385AAE2D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>}</w:t>
      </w:r>
    </w:p>
    <w:p w14:paraId="09D8D8C1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>a:visited{</w:t>
      </w:r>
    </w:p>
    <w:p w14:paraId="5F0026DF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 xml:space="preserve">    color: blue;</w:t>
      </w:r>
    </w:p>
    <w:p w14:paraId="23E03326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>}</w:t>
      </w:r>
    </w:p>
    <w:p w14:paraId="6B16EF20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>a:active{</w:t>
      </w:r>
    </w:p>
    <w:p w14:paraId="69E092E9" w14:textId="77777777" w:rsidR="00DD2C80" w:rsidRP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 xml:space="preserve">    color: green;</w:t>
      </w:r>
    </w:p>
    <w:p w14:paraId="592AFA2C" w14:textId="72E400B5" w:rsidR="00DD2C80" w:rsidRDefault="00DD2C80" w:rsidP="00DD2C80">
      <w:pPr>
        <w:ind w:firstLine="0"/>
        <w:rPr>
          <w:lang w:val="ru-UA"/>
        </w:rPr>
      </w:pPr>
      <w:r w:rsidRPr="00DD2C80">
        <w:rPr>
          <w:lang w:val="ru-UA"/>
        </w:rPr>
        <w:t>}</w:t>
      </w:r>
    </w:p>
    <w:p w14:paraId="2FFC2581" w14:textId="77777777" w:rsidR="00DD2C80" w:rsidRPr="0091723D" w:rsidRDefault="00DD2C80" w:rsidP="00DD2C80">
      <w:pPr>
        <w:ind w:firstLine="0"/>
        <w:rPr>
          <w:lang w:val="ru-UA"/>
        </w:rPr>
      </w:pPr>
    </w:p>
    <w:p w14:paraId="66F2104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2</w:t>
      </w:r>
    </w:p>
    <w:p w14:paraId="36A21706" w14:textId="77777777" w:rsidR="00DD2C80" w:rsidRPr="00DD2C80" w:rsidRDefault="00DD2C80" w:rsidP="00DD2C80">
      <w:pPr>
        <w:ind w:firstLine="0"/>
        <w:rPr>
          <w:lang w:val="uk-UA"/>
        </w:rPr>
      </w:pPr>
      <w:r w:rsidRPr="00DD2C80">
        <w:rPr>
          <w:lang w:val="uk-UA"/>
        </w:rPr>
        <w:t>Використовуючи псевдоелементи first-letter, first-line, before, after,</w:t>
      </w:r>
    </w:p>
    <w:p w14:paraId="035A0226" w14:textId="77777777" w:rsidR="00DD2C80" w:rsidRPr="00DD2C80" w:rsidRDefault="00DD2C80" w:rsidP="00DD2C80">
      <w:pPr>
        <w:ind w:firstLine="0"/>
        <w:rPr>
          <w:lang w:val="uk-UA"/>
        </w:rPr>
      </w:pPr>
      <w:r w:rsidRPr="00DD2C80">
        <w:rPr>
          <w:lang w:val="uk-UA"/>
        </w:rPr>
        <w:lastRenderedPageBreak/>
        <w:t>псевдокласи nth-child, nth-last-child та директиви CSS в другому завданнi</w:t>
      </w:r>
    </w:p>
    <w:p w14:paraId="2F110B6D" w14:textId="77777777" w:rsidR="00DD2C80" w:rsidRPr="00DD2C80" w:rsidRDefault="00DD2C80" w:rsidP="00DD2C80">
      <w:pPr>
        <w:ind w:firstLine="0"/>
        <w:rPr>
          <w:lang w:val="uk-UA"/>
        </w:rPr>
      </w:pPr>
      <w:r w:rsidRPr="00DD2C80">
        <w:rPr>
          <w:lang w:val="uk-UA"/>
        </w:rPr>
        <w:t>ДРУГОЇ лабораторної роботи в усiх абзацах кожного розділу(розділ повинен</w:t>
      </w:r>
    </w:p>
    <w:p w14:paraId="3BF0211A" w14:textId="77777777" w:rsidR="00DD2C80" w:rsidRPr="00DD2C80" w:rsidRDefault="00DD2C80" w:rsidP="00DD2C80">
      <w:pPr>
        <w:ind w:firstLine="0"/>
        <w:rPr>
          <w:lang w:val="uk-UA"/>
        </w:rPr>
      </w:pPr>
      <w:r w:rsidRPr="00DD2C80">
        <w:rPr>
          <w:lang w:val="uk-UA"/>
        </w:rPr>
        <w:t>мати не менше п'яти абзаців) встановити параметри першого символу</w:t>
      </w:r>
    </w:p>
    <w:p w14:paraId="0632A762" w14:textId="77777777" w:rsidR="00DD2C80" w:rsidRPr="00DD2C80" w:rsidRDefault="00DD2C80" w:rsidP="00DD2C80">
      <w:pPr>
        <w:ind w:firstLine="0"/>
        <w:rPr>
          <w:lang w:val="uk-UA"/>
        </w:rPr>
      </w:pPr>
      <w:r w:rsidRPr="00DD2C80">
        <w:rPr>
          <w:lang w:val="uk-UA"/>
        </w:rPr>
        <w:t>(буквиці), першому рядку та виділеного фрагменту згідно із завданням свого</w:t>
      </w:r>
    </w:p>
    <w:p w14:paraId="604C1246" w14:textId="77777777" w:rsidR="00DD2C80" w:rsidRPr="00DD2C80" w:rsidRDefault="00DD2C80" w:rsidP="00DD2C80">
      <w:pPr>
        <w:ind w:firstLine="0"/>
        <w:rPr>
          <w:lang w:val="uk-UA"/>
        </w:rPr>
      </w:pPr>
      <w:r w:rsidRPr="00DD2C80">
        <w:rPr>
          <w:lang w:val="uk-UA"/>
        </w:rPr>
        <w:t>варіанту. Помітити зеленим позаду словом new та попереду червоним словом</w:t>
      </w:r>
    </w:p>
    <w:p w14:paraId="543D1FBA" w14:textId="6165DFB2" w:rsidR="00E75BBC" w:rsidRDefault="00DD2C80" w:rsidP="00DD2C80">
      <w:pPr>
        <w:ind w:firstLine="0"/>
        <w:rPr>
          <w:lang w:val="uk-UA"/>
        </w:rPr>
      </w:pPr>
      <w:r w:rsidRPr="00DD2C80">
        <w:rPr>
          <w:lang w:val="uk-UA"/>
        </w:rPr>
        <w:t>old абзаци свого варіанту</w:t>
      </w:r>
    </w:p>
    <w:p w14:paraId="2BE1B560" w14:textId="77777777" w:rsidR="00B967BF" w:rsidRPr="00764650" w:rsidRDefault="00B967BF" w:rsidP="00B967BF">
      <w:pPr>
        <w:ind w:firstLine="0"/>
        <w:rPr>
          <w:lang w:val="uk-UA"/>
        </w:rPr>
      </w:pPr>
    </w:p>
    <w:p w14:paraId="47F6FF42" w14:textId="5FD3D711" w:rsidR="00B93036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="00B967BF"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2711195C" w14:textId="71CF67D2" w:rsidR="008576C0" w:rsidRDefault="00C45A11" w:rsidP="00E108D8">
      <w:pPr>
        <w:ind w:firstLine="0"/>
        <w:jc w:val="center"/>
        <w:rPr>
          <w:lang w:val="uk-UA"/>
        </w:rPr>
      </w:pPr>
      <w:r w:rsidRPr="00C45A11">
        <w:rPr>
          <w:lang w:val="uk-UA"/>
        </w:rPr>
        <w:t>Псевдоелемент :first-letter визначає стиль першого символу в тексті елемента, до якого додається. До цього псевдоелементу можуть застосовуватися лише стильові властивості, пов'язані з властивостями шрифту, полями, відступами,</w:t>
      </w:r>
      <w:r w:rsidRPr="00C45A11">
        <w:t xml:space="preserve"> </w:t>
      </w:r>
      <w:r w:rsidRPr="00C45A11">
        <w:rPr>
          <w:lang w:val="uk-UA"/>
        </w:rPr>
        <w:t>межами, кольором та тлом.</w:t>
      </w:r>
    </w:p>
    <w:p w14:paraId="3CCEC5F8" w14:textId="6B9F170F" w:rsidR="00C45A11" w:rsidRPr="00764650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>Псевдоклас :nth-child використовується для додавання стилю до елементів на основі нумерації у дереві елементів.</w:t>
      </w:r>
    </w:p>
    <w:p w14:paraId="56069797" w14:textId="77777777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55F26C66" w14:textId="044F51B4" w:rsidR="00B93036" w:rsidRPr="00764650" w:rsidRDefault="00C45A11" w:rsidP="00E108D8">
      <w:pPr>
        <w:ind w:firstLine="0"/>
        <w:jc w:val="center"/>
        <w:rPr>
          <w:lang w:val="uk-UA"/>
        </w:rPr>
      </w:pPr>
      <w:r w:rsidRPr="00C45A11">
        <w:rPr>
          <w:lang w:val="uk-UA"/>
        </w:rPr>
        <w:drawing>
          <wp:inline distT="0" distB="0" distL="0" distR="0" wp14:anchorId="71FE1DAF" wp14:editId="284110A7">
            <wp:extent cx="5940425" cy="677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530D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>&lt;ol type="I" start="9"&gt;</w:t>
      </w:r>
    </w:p>
    <w:p w14:paraId="23DCE195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&lt;li&gt;&lt;a href="#1" name="top"&gt;item1&lt;/a&gt;&lt;/li&gt;</w:t>
      </w:r>
    </w:p>
    <w:p w14:paraId="6BC6CC05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&lt;li&gt;&lt;a href="#2"&gt;item2&lt;/a&gt;&lt;/li&gt;</w:t>
      </w:r>
    </w:p>
    <w:p w14:paraId="448DD32D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&lt;li&gt;&lt;a href="#3"&gt;item3&lt;/a&gt;&lt;/li&gt;</w:t>
      </w:r>
    </w:p>
    <w:p w14:paraId="0FEB4CD4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&lt;li&gt;&lt;a href="#4"&gt;item4&lt;/a&gt;&lt;/li&gt;</w:t>
      </w:r>
    </w:p>
    <w:p w14:paraId="50EF0E92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&lt;li&gt;&lt;a href="#5"&gt;item5&lt;/a&gt;&lt;/li&gt;</w:t>
      </w:r>
    </w:p>
    <w:p w14:paraId="7E0EE1A9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&lt;/ol&gt;</w:t>
      </w:r>
    </w:p>
    <w:p w14:paraId="1BF3FC72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&lt;div class="parent"&gt;</w:t>
      </w:r>
    </w:p>
    <w:p w14:paraId="7A285230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&lt;div&gt;</w:t>
      </w:r>
    </w:p>
    <w:p w14:paraId="77E60527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name="1"&gt;&lt;/a&gt;</w:t>
      </w:r>
    </w:p>
    <w:p w14:paraId="4E60A3FA" w14:textId="43DF40E5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&lt;/p&gt;</w:t>
      </w:r>
    </w:p>
    <w:p w14:paraId="6C7F7C91" w14:textId="66C9640F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&lt;/p&gt;</w:t>
      </w:r>
    </w:p>
    <w:p w14:paraId="71DAC334" w14:textId="57108F9B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lastRenderedPageBreak/>
        <w:t xml:space="preserve">            &lt;p&gt;Lorem!&lt;/p&gt;</w:t>
      </w:r>
    </w:p>
    <w:p w14:paraId="707F9DE5" w14:textId="31620653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6AD94BB5" w14:textId="18996FE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2D3A3FCA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href="#top"&gt;to top&lt;/a&gt;</w:t>
      </w:r>
    </w:p>
    <w:p w14:paraId="2EADE48D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&lt;/div&gt;</w:t>
      </w:r>
    </w:p>
    <w:p w14:paraId="6025C997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&lt;br&gt;</w:t>
      </w:r>
    </w:p>
    <w:p w14:paraId="24B393ED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&lt;div&gt;</w:t>
      </w:r>
    </w:p>
    <w:p w14:paraId="183EBE6C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name="2"&gt;&lt;/a&gt;</w:t>
      </w:r>
    </w:p>
    <w:p w14:paraId="3A1BE81D" w14:textId="5166AAE9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5BA460D3" w14:textId="6AB79D1C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4C2352A6" w14:textId="21132DAA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 a!&lt;/p&gt;</w:t>
      </w:r>
    </w:p>
    <w:p w14:paraId="02267589" w14:textId="77CB9B36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 neque, quas perspiciatis reiciendis vero quibusdam. Voluptate eveniet alias odio laborum a!&lt;/p&gt;</w:t>
      </w:r>
    </w:p>
    <w:p w14:paraId="1877CA56" w14:textId="590E5942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ipsum dolor, sit amet consectetur adipisicing elit. &lt;span class="line"&gt;Impedit neque, quas perspiciatis reiciendis vero quibusdam. Voluptate eveniet alias odio laborum a!&lt;/p&gt;</w:t>
      </w:r>
    </w:p>
    <w:p w14:paraId="4699F63F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href="#top"&gt;to top&lt;/a&gt;</w:t>
      </w:r>
    </w:p>
    <w:p w14:paraId="1B88B7CA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&lt;/div&gt;</w:t>
      </w:r>
    </w:p>
    <w:p w14:paraId="66FF7F3F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&lt;br&gt;</w:t>
      </w:r>
    </w:p>
    <w:p w14:paraId="72C17CEF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&lt;div&gt;</w:t>
      </w:r>
    </w:p>
    <w:p w14:paraId="03E2CFFE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name="3"&gt;&lt;/a&gt;</w:t>
      </w:r>
    </w:p>
    <w:p w14:paraId="2F51FDCB" w14:textId="16830F86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77822943" w14:textId="3CF7334A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ipsum dolor, sit amet consectetur adipisicing elit. &lt;span class="line"&gt;Impedit &lt;/p&gt;</w:t>
      </w:r>
    </w:p>
    <w:p w14:paraId="5775EB58" w14:textId="72776CC8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61D2807C" w14:textId="6A9518C2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6397F601" w14:textId="74E3BE1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57C55FD9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href="#top"&gt;to top&lt;/a&gt;</w:t>
      </w:r>
    </w:p>
    <w:p w14:paraId="49FAFFB8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&lt;/div&gt;</w:t>
      </w:r>
    </w:p>
    <w:p w14:paraId="3D31014C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&lt;br&gt;</w:t>
      </w:r>
    </w:p>
    <w:p w14:paraId="1C0B9714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lastRenderedPageBreak/>
        <w:t xml:space="preserve">        &lt;div&gt;</w:t>
      </w:r>
    </w:p>
    <w:p w14:paraId="03AFA546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name="4"&gt;&lt;/a&gt;</w:t>
      </w:r>
    </w:p>
    <w:p w14:paraId="04641B17" w14:textId="60005C9C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0F6FFEBA" w14:textId="08EDA803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568BCFFB" w14:textId="20533EAD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4CB6A2AE" w14:textId="3498468B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ipsum dolor, sit amet consectetur adipisicing elit. &lt;span class="line"&gt;Impedit aliquam amet nobis,&lt;/span&gt; Impedit aliquam amet nobis, illo nisi expedita laborum a!&lt;/p&gt;</w:t>
      </w:r>
    </w:p>
    <w:p w14:paraId="158BC687" w14:textId="50D7183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a!&lt;/p&gt;</w:t>
      </w:r>
    </w:p>
    <w:p w14:paraId="2E4BF04D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href="#top"&gt;to top&lt;/a&gt;</w:t>
      </w:r>
    </w:p>
    <w:p w14:paraId="324E89D9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&lt;/div&gt;</w:t>
      </w:r>
    </w:p>
    <w:p w14:paraId="0A0B1570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&lt;br&gt;</w:t>
      </w:r>
    </w:p>
    <w:p w14:paraId="664227BA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</w:t>
      </w:r>
    </w:p>
    <w:p w14:paraId="12FAF3B3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&lt;div&gt;</w:t>
      </w:r>
    </w:p>
    <w:p w14:paraId="4063C76F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name="5"&gt;&lt;/a&gt;</w:t>
      </w:r>
    </w:p>
    <w:p w14:paraId="4EE6CA03" w14:textId="66C8C806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 a!&lt;/p&gt;</w:t>
      </w:r>
    </w:p>
    <w:p w14:paraId="06E0A305" w14:textId="3FAE8A69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 a!&lt;/p&gt;</w:t>
      </w:r>
    </w:p>
    <w:p w14:paraId="72DAA6B1" w14:textId="2600BE21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 a!&lt;/p&gt;</w:t>
      </w:r>
    </w:p>
    <w:p w14:paraId="4939D720" w14:textId="058AC59E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&lt;p&gt;Lorem ipsum dolor, sit amet consectetur adipisicing elit. &lt;span class="line"&gt; a!&lt;/p&gt;</w:t>
      </w:r>
    </w:p>
    <w:p w14:paraId="4AFEC629" w14:textId="37CBF8C5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&lt;p&gt; a!&lt;/p&gt;</w:t>
      </w:r>
    </w:p>
    <w:p w14:paraId="2B04DD13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    &lt;a href="#top"&gt;to top&lt;/a&gt;</w:t>
      </w:r>
    </w:p>
    <w:p w14:paraId="74A1F4FF" w14:textId="77777777" w:rsidR="00C45A11" w:rsidRPr="00C45A11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    &lt;/div&gt;</w:t>
      </w:r>
    </w:p>
    <w:p w14:paraId="7EC71948" w14:textId="15CB6CC6" w:rsidR="00F34D78" w:rsidRDefault="00C45A11" w:rsidP="00C45A11">
      <w:pPr>
        <w:ind w:firstLine="0"/>
        <w:rPr>
          <w:lang w:val="uk-UA"/>
        </w:rPr>
      </w:pPr>
      <w:r w:rsidRPr="00C45A11">
        <w:rPr>
          <w:lang w:val="uk-UA"/>
        </w:rPr>
        <w:t xml:space="preserve">    &lt;/div&gt;</w:t>
      </w:r>
    </w:p>
    <w:p w14:paraId="221FA154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a:link{</w:t>
      </w:r>
    </w:p>
    <w:p w14:paraId="327CCC3D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color: rgb(255, 108, 108);</w:t>
      </w:r>
    </w:p>
    <w:p w14:paraId="78B406E4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2D7944A7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a:visited{</w:t>
      </w:r>
    </w:p>
    <w:p w14:paraId="204B7CD5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color: rgb(131, 131, 255);</w:t>
      </w:r>
    </w:p>
    <w:p w14:paraId="0B00B9C5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35E36B7F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lastRenderedPageBreak/>
        <w:t>a:active{</w:t>
      </w:r>
    </w:p>
    <w:p w14:paraId="709FB210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color: rgb(121, 255, 121);</w:t>
      </w:r>
    </w:p>
    <w:p w14:paraId="397F023B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588552FF" w14:textId="77777777" w:rsidR="002C49F2" w:rsidRPr="002C49F2" w:rsidRDefault="002C49F2" w:rsidP="002C49F2">
      <w:pPr>
        <w:ind w:firstLine="0"/>
        <w:rPr>
          <w:lang w:val="uk-UA"/>
        </w:rPr>
      </w:pPr>
    </w:p>
    <w:p w14:paraId="0DCDD802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p::first-letter{</w:t>
      </w:r>
    </w:p>
    <w:p w14:paraId="2CE47043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font-size: 70px;</w:t>
      </w:r>
    </w:p>
    <w:p w14:paraId="52B38245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color: rgb(255, 91, 91);</w:t>
      </w:r>
    </w:p>
    <w:p w14:paraId="4B99794B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59CEFF1F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p::first-line{</w:t>
      </w:r>
    </w:p>
    <w:p w14:paraId="751E3009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font-size: 1in;</w:t>
      </w:r>
    </w:p>
    <w:p w14:paraId="2225B911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color: rgb(78, 78, 252);</w:t>
      </w:r>
    </w:p>
    <w:p w14:paraId="1C3974F4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63487BD2" w14:textId="77777777" w:rsidR="002C49F2" w:rsidRPr="002C49F2" w:rsidRDefault="002C49F2" w:rsidP="002C49F2">
      <w:pPr>
        <w:ind w:firstLine="0"/>
        <w:rPr>
          <w:lang w:val="uk-UA"/>
        </w:rPr>
      </w:pPr>
    </w:p>
    <w:p w14:paraId="6EC3168E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.line{</w:t>
      </w:r>
    </w:p>
    <w:p w14:paraId="4D453BAC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background-color: rgb(77, 255, 115);</w:t>
      </w:r>
    </w:p>
    <w:p w14:paraId="740F1983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font-size: 1pc;</w:t>
      </w:r>
    </w:p>
    <w:p w14:paraId="0252A33D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374D1D53" w14:textId="77777777" w:rsidR="002C49F2" w:rsidRPr="002C49F2" w:rsidRDefault="002C49F2" w:rsidP="002C49F2">
      <w:pPr>
        <w:ind w:firstLine="0"/>
        <w:rPr>
          <w:lang w:val="uk-UA"/>
        </w:rPr>
      </w:pPr>
    </w:p>
    <w:p w14:paraId="246ABB8B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.parent div:last-child p:nth-child(even)::after{</w:t>
      </w:r>
    </w:p>
    <w:p w14:paraId="2DA98B6E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content: "NEW";</w:t>
      </w:r>
    </w:p>
    <w:p w14:paraId="5C56BCD2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color: rgb(48, 240, 48);</w:t>
      </w:r>
    </w:p>
    <w:p w14:paraId="0696B788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5F0B9DD1" w14:textId="77777777" w:rsidR="002C49F2" w:rsidRPr="002C49F2" w:rsidRDefault="002C49F2" w:rsidP="002C49F2">
      <w:pPr>
        <w:ind w:firstLine="0"/>
        <w:rPr>
          <w:lang w:val="uk-UA"/>
        </w:rPr>
      </w:pPr>
    </w:p>
    <w:p w14:paraId="5BB24AB8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.parent div:nth-child(3) p:nth-child(3)::before{</w:t>
      </w:r>
    </w:p>
    <w:p w14:paraId="61E94EFB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content: "OLD";</w:t>
      </w:r>
    </w:p>
    <w:p w14:paraId="4E87E0BA" w14:textId="77777777" w:rsidR="002C49F2" w:rsidRPr="002C49F2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 xml:space="preserve">    color: red;</w:t>
      </w:r>
    </w:p>
    <w:p w14:paraId="3818B555" w14:textId="4DC52ED7" w:rsidR="002C49F2" w:rsidRPr="00764650" w:rsidRDefault="002C49F2" w:rsidP="002C49F2">
      <w:pPr>
        <w:ind w:firstLine="0"/>
        <w:rPr>
          <w:lang w:val="uk-UA"/>
        </w:rPr>
      </w:pPr>
      <w:r w:rsidRPr="002C49F2">
        <w:rPr>
          <w:lang w:val="uk-UA"/>
        </w:rPr>
        <w:t>}</w:t>
      </w:r>
    </w:p>
    <w:p w14:paraId="540B5BB4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3</w:t>
      </w:r>
    </w:p>
    <w:p w14:paraId="6B427EC6" w14:textId="77777777" w:rsidR="00AC0CC7" w:rsidRPr="00AC0CC7" w:rsidRDefault="00AC0CC7" w:rsidP="00AC0CC7">
      <w:pPr>
        <w:ind w:firstLine="0"/>
        <w:rPr>
          <w:lang w:val="uk-UA"/>
        </w:rPr>
      </w:pPr>
      <w:r w:rsidRPr="00AC0CC7">
        <w:rPr>
          <w:lang w:val="uk-UA"/>
        </w:rPr>
        <w:t>Засобами HTMLTа CSS побудувати таблицю розміром 100х100. Розміри</w:t>
      </w:r>
    </w:p>
    <w:p w14:paraId="71065D73" w14:textId="77777777" w:rsidR="00AC0CC7" w:rsidRPr="00AC0CC7" w:rsidRDefault="00AC0CC7" w:rsidP="00AC0CC7">
      <w:pPr>
        <w:ind w:firstLine="0"/>
        <w:rPr>
          <w:lang w:val="uk-UA"/>
        </w:rPr>
      </w:pPr>
      <w:r w:rsidRPr="00AC0CC7">
        <w:rPr>
          <w:lang w:val="uk-UA"/>
        </w:rPr>
        <w:t>комірок підібрати виходячи з того, щоб горизонтальний, а бажано, і</w:t>
      </w:r>
    </w:p>
    <w:p w14:paraId="1C3BF7CB" w14:textId="77777777" w:rsidR="00AC0CC7" w:rsidRPr="00AC0CC7" w:rsidRDefault="00AC0CC7" w:rsidP="00AC0CC7">
      <w:pPr>
        <w:ind w:firstLine="0"/>
        <w:rPr>
          <w:lang w:val="uk-UA"/>
        </w:rPr>
      </w:pPr>
      <w:r w:rsidRPr="00AC0CC7">
        <w:rPr>
          <w:lang w:val="uk-UA"/>
        </w:rPr>
        <w:lastRenderedPageBreak/>
        <w:t>вертикальний скролінг були відсутніми. Використовуючи псевдокласи nth-</w:t>
      </w:r>
    </w:p>
    <w:p w14:paraId="439DF9B1" w14:textId="77777777" w:rsidR="00AC0CC7" w:rsidRPr="00AC0CC7" w:rsidRDefault="00AC0CC7" w:rsidP="00AC0CC7">
      <w:pPr>
        <w:ind w:firstLine="0"/>
        <w:rPr>
          <w:lang w:val="uk-UA"/>
        </w:rPr>
      </w:pPr>
      <w:r w:rsidRPr="00AC0CC7">
        <w:rPr>
          <w:lang w:val="uk-UA"/>
        </w:rPr>
        <w:t>child, nth-last-child та директиви CSS «пофарбувати» в сірий фон комірки</w:t>
      </w:r>
    </w:p>
    <w:p w14:paraId="096EB0EC" w14:textId="4FEDB2B5" w:rsidR="005655BA" w:rsidRDefault="00AC0CC7" w:rsidP="00AC0CC7">
      <w:pPr>
        <w:ind w:firstLine="0"/>
        <w:rPr>
          <w:lang w:val="uk-UA"/>
        </w:rPr>
      </w:pPr>
      <w:r w:rsidRPr="00AC0CC7">
        <w:rPr>
          <w:lang w:val="uk-UA"/>
        </w:rPr>
        <w:t>згідно із завданням свого варіанту.</w:t>
      </w:r>
    </w:p>
    <w:p w14:paraId="4382D2F3" w14:textId="77777777" w:rsidR="00E75BBC" w:rsidRPr="00764650" w:rsidRDefault="00E75BBC" w:rsidP="00B93036">
      <w:pPr>
        <w:ind w:firstLine="0"/>
        <w:rPr>
          <w:lang w:val="uk-UA"/>
        </w:rPr>
      </w:pPr>
    </w:p>
    <w:p w14:paraId="0CE386DA" w14:textId="6B4B1BB5" w:rsidR="00B93036" w:rsidRPr="00764650" w:rsidRDefault="00366DBA" w:rsidP="00E108D8">
      <w:pPr>
        <w:ind w:firstLine="0"/>
        <w:jc w:val="center"/>
        <w:rPr>
          <w:lang w:val="uk-UA"/>
        </w:rPr>
      </w:pPr>
      <w:r w:rsidRPr="00366DBA">
        <w:rPr>
          <w:lang w:val="uk-UA"/>
        </w:rPr>
        <w:drawing>
          <wp:inline distT="0" distB="0" distL="0" distR="0" wp14:anchorId="3B72E6F1" wp14:editId="6B0471AF">
            <wp:extent cx="5940425" cy="474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111F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table{</w:t>
      </w:r>
    </w:p>
    <w:p w14:paraId="63A5BC95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width: 100%;</w:t>
      </w:r>
    </w:p>
    <w:p w14:paraId="684096BD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height: 80vh;</w:t>
      </w:r>
    </w:p>
    <w:p w14:paraId="10E3BF1C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}</w:t>
      </w:r>
    </w:p>
    <w:p w14:paraId="0C273E9C" w14:textId="77777777" w:rsidR="00366DBA" w:rsidRPr="00366DBA" w:rsidRDefault="00366DBA" w:rsidP="00366DBA">
      <w:pPr>
        <w:ind w:firstLine="0"/>
        <w:rPr>
          <w:lang w:val="uk-UA"/>
        </w:rPr>
      </w:pPr>
    </w:p>
    <w:p w14:paraId="5899AB4E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tr{</w:t>
      </w:r>
    </w:p>
    <w:p w14:paraId="1A4DB7DD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height: 0.999vh;</w:t>
      </w:r>
    </w:p>
    <w:p w14:paraId="32935BAC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}</w:t>
      </w:r>
    </w:p>
    <w:p w14:paraId="5A30ACC6" w14:textId="77777777" w:rsidR="00366DBA" w:rsidRPr="00366DBA" w:rsidRDefault="00366DBA" w:rsidP="00366DBA">
      <w:pPr>
        <w:ind w:firstLine="0"/>
        <w:rPr>
          <w:lang w:val="uk-UA"/>
        </w:rPr>
      </w:pPr>
    </w:p>
    <w:p w14:paraId="18611939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td{</w:t>
      </w:r>
    </w:p>
    <w:p w14:paraId="60116BC2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width: 1%;</w:t>
      </w:r>
    </w:p>
    <w:p w14:paraId="175FD954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height: 1%;</w:t>
      </w:r>
    </w:p>
    <w:p w14:paraId="53213BEA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background-color: rgb(255, 154, 154);</w:t>
      </w:r>
    </w:p>
    <w:p w14:paraId="3D045607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border: 1px solid;</w:t>
      </w:r>
    </w:p>
    <w:p w14:paraId="6A651219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}</w:t>
      </w:r>
    </w:p>
    <w:p w14:paraId="427434D4" w14:textId="77777777" w:rsidR="00366DBA" w:rsidRPr="00366DBA" w:rsidRDefault="00366DBA" w:rsidP="00366DBA">
      <w:pPr>
        <w:ind w:firstLine="0"/>
        <w:rPr>
          <w:lang w:val="uk-UA"/>
        </w:rPr>
      </w:pPr>
    </w:p>
    <w:p w14:paraId="7F1B8A7E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tr:nth-last-child(n+98) td:nth-child(even){</w:t>
      </w:r>
    </w:p>
    <w:p w14:paraId="5E9D100A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background-color: rgb(100, 99, 99);</w:t>
      </w:r>
    </w:p>
    <w:p w14:paraId="4A7D2AAC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}</w:t>
      </w:r>
    </w:p>
    <w:p w14:paraId="3EDAD68F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tr:nth-child(n+98) td:nth-child(even){</w:t>
      </w:r>
    </w:p>
    <w:p w14:paraId="6C661020" w14:textId="77777777" w:rsidR="00366DBA" w:rsidRPr="00366DBA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 xml:space="preserve">    background-color: rgb(100, 99, 99);</w:t>
      </w:r>
    </w:p>
    <w:p w14:paraId="67A0945F" w14:textId="79E04F62" w:rsidR="00B31822" w:rsidRDefault="00366DBA" w:rsidP="00366DBA">
      <w:pPr>
        <w:ind w:firstLine="0"/>
        <w:rPr>
          <w:lang w:val="uk-UA"/>
        </w:rPr>
      </w:pPr>
      <w:r w:rsidRPr="00366DBA">
        <w:rPr>
          <w:lang w:val="uk-UA"/>
        </w:rPr>
        <w:t>}</w:t>
      </w:r>
    </w:p>
    <w:p w14:paraId="2D526487" w14:textId="77777777" w:rsidR="00366DBA" w:rsidRPr="00764650" w:rsidRDefault="00366DBA" w:rsidP="00366DBA">
      <w:pPr>
        <w:ind w:firstLine="0"/>
        <w:rPr>
          <w:lang w:val="uk-UA"/>
        </w:rPr>
      </w:pPr>
    </w:p>
    <w:p w14:paraId="253F4292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4</w:t>
      </w:r>
    </w:p>
    <w:p w14:paraId="79874D17" w14:textId="49D8243B" w:rsidR="00366DBA" w:rsidRPr="00366DBA" w:rsidRDefault="00366DBA" w:rsidP="00366DBA">
      <w:pPr>
        <w:ind w:firstLine="0"/>
        <w:jc w:val="left"/>
        <w:rPr>
          <w:lang w:val="uk-UA"/>
        </w:rPr>
      </w:pPr>
      <w:r w:rsidRPr="00366DBA">
        <w:rPr>
          <w:lang w:val="uk-UA"/>
        </w:rPr>
        <w:lastRenderedPageBreak/>
        <w:t>Використовуючи</w:t>
      </w:r>
      <w:r w:rsidRPr="00366DBA">
        <w:t xml:space="preserve"> </w:t>
      </w:r>
      <w:r w:rsidRPr="00366DBA">
        <w:rPr>
          <w:lang w:val="uk-UA"/>
        </w:rPr>
        <w:t>и over, focus та директиви CSS модифікувати</w:t>
      </w:r>
    </w:p>
    <w:p w14:paraId="56A5633D" w14:textId="77777777" w:rsidR="00366DBA" w:rsidRPr="00366DBA" w:rsidRDefault="00366DBA" w:rsidP="00366DBA">
      <w:pPr>
        <w:ind w:firstLine="0"/>
        <w:jc w:val="left"/>
        <w:rPr>
          <w:lang w:val="uk-UA"/>
        </w:rPr>
      </w:pPr>
      <w:r w:rsidRPr="00366DBA">
        <w:rPr>
          <w:lang w:val="uk-UA"/>
        </w:rPr>
        <w:t>п'яте завдання четвертої лабораторної роботи таким чином:</w:t>
      </w:r>
    </w:p>
    <w:p w14:paraId="3847A94A" w14:textId="143A87FC" w:rsidR="00366DBA" w:rsidRPr="00366DBA" w:rsidRDefault="00366DBA" w:rsidP="00366DBA">
      <w:pPr>
        <w:ind w:firstLine="0"/>
        <w:jc w:val="left"/>
        <w:rPr>
          <w:lang w:val="uk-UA"/>
        </w:rPr>
      </w:pPr>
      <w:r w:rsidRPr="00366DBA">
        <w:rPr>
          <w:lang w:val="uk-UA"/>
        </w:rPr>
        <w:t>для кнопок під час</w:t>
      </w:r>
      <w:r w:rsidRPr="00366DBA">
        <w:t xml:space="preserve"> </w:t>
      </w:r>
      <w:r w:rsidRPr="00366DBA">
        <w:rPr>
          <w:lang w:val="uk-UA"/>
        </w:rPr>
        <w:t>курсору миші фоновий колір та колір</w:t>
      </w:r>
    </w:p>
    <w:p w14:paraId="303646E3" w14:textId="77777777" w:rsidR="00366DBA" w:rsidRPr="00366DBA" w:rsidRDefault="00366DBA" w:rsidP="00366DBA">
      <w:pPr>
        <w:ind w:firstLine="0"/>
        <w:jc w:val="left"/>
        <w:rPr>
          <w:lang w:val="uk-UA"/>
        </w:rPr>
      </w:pPr>
      <w:r w:rsidRPr="00366DBA">
        <w:rPr>
          <w:lang w:val="uk-UA"/>
        </w:rPr>
        <w:t>напису мають змінюватись на протилежнi, колiр тiнi має змінитися на</w:t>
      </w:r>
    </w:p>
    <w:p w14:paraId="00AA6812" w14:textId="5336E8C7" w:rsidR="00366DBA" w:rsidRPr="00366DBA" w:rsidRDefault="00366DBA" w:rsidP="00366DBA">
      <w:pPr>
        <w:ind w:firstLine="0"/>
        <w:jc w:val="left"/>
        <w:rPr>
          <w:lang w:val="uk-UA"/>
        </w:rPr>
      </w:pPr>
      <w:r w:rsidRPr="00366DBA">
        <w:rPr>
          <w:lang w:val="uk-UA"/>
        </w:rPr>
        <w:t>контрастний,</w:t>
      </w:r>
      <w:r w:rsidRPr="00366DBA">
        <w:t xml:space="preserve"> </w:t>
      </w:r>
      <w:r w:rsidRPr="00366DBA">
        <w:rPr>
          <w:lang w:val="uk-UA"/>
        </w:rPr>
        <w:t>для текстових полів під час фокусування фоновий колір та колір</w:t>
      </w:r>
      <w:r w:rsidRPr="00366DBA">
        <w:t xml:space="preserve"> </w:t>
      </w:r>
      <w:r w:rsidRPr="00366DBA">
        <w:rPr>
          <w:lang w:val="uk-UA"/>
        </w:rPr>
        <w:t>напису мають змінюватись на протилежнi, колiр тiнi має змiнитися на</w:t>
      </w:r>
    </w:p>
    <w:p w14:paraId="01E3AC49" w14:textId="3F732BDD" w:rsidR="00B93036" w:rsidRPr="00764650" w:rsidRDefault="00366DBA" w:rsidP="00366DBA">
      <w:pPr>
        <w:ind w:firstLine="0"/>
        <w:jc w:val="left"/>
        <w:rPr>
          <w:lang w:val="uk-UA"/>
        </w:rPr>
      </w:pPr>
      <w:r w:rsidRPr="00366DBA">
        <w:rPr>
          <w:lang w:val="uk-UA"/>
        </w:rPr>
        <w:t>контрастний.</w:t>
      </w:r>
    </w:p>
    <w:p w14:paraId="2B912EA2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body{</w:t>
      </w:r>
    </w:p>
    <w:p w14:paraId="7BB6D005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font-size: 200%;</w:t>
      </w:r>
    </w:p>
    <w:p w14:paraId="2F57417C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font-style: italic;</w:t>
      </w:r>
    </w:p>
    <w:p w14:paraId="4177FAA7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font-family: Tahoma;</w:t>
      </w:r>
    </w:p>
    <w:p w14:paraId="32D7B2E2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}</w:t>
      </w:r>
    </w:p>
    <w:p w14:paraId="17F65641" w14:textId="77777777" w:rsidR="004F7030" w:rsidRPr="004F7030" w:rsidRDefault="004F7030" w:rsidP="004F7030">
      <w:pPr>
        <w:ind w:firstLine="0"/>
        <w:rPr>
          <w:lang w:val="uk-UA"/>
        </w:rPr>
      </w:pPr>
    </w:p>
    <w:p w14:paraId="6057C065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input{</w:t>
      </w:r>
    </w:p>
    <w:p w14:paraId="217CD928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border-radius: 10%;</w:t>
      </w:r>
    </w:p>
    <w:p w14:paraId="4DA38DAD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background-color: rgb(255, 149, 149);</w:t>
      </w:r>
    </w:p>
    <w:p w14:paraId="167EFDE4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height: 30px;</w:t>
      </w:r>
    </w:p>
    <w:p w14:paraId="20DED7B7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color: rgb(0, 255, 106);</w:t>
      </w:r>
    </w:p>
    <w:p w14:paraId="200650B0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box-shadow: 5px 5px 5px rgb(128, 68, 68);</w:t>
      </w:r>
    </w:p>
    <w:p w14:paraId="2D52352C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font-size: 60%;</w:t>
      </w:r>
    </w:p>
    <w:p w14:paraId="45CEAC88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}</w:t>
      </w:r>
    </w:p>
    <w:p w14:paraId="24BDA531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input:focus{</w:t>
      </w:r>
    </w:p>
    <w:p w14:paraId="1A76FCBB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background-color: rgb(171, 255, 160);</w:t>
      </w:r>
    </w:p>
    <w:p w14:paraId="61CA40B0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color: rgb(255, 67, 67);</w:t>
      </w:r>
    </w:p>
    <w:p w14:paraId="272086F7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box-shadow: 5px 5px 5px rgb(0, 0, 0);</w:t>
      </w:r>
    </w:p>
    <w:p w14:paraId="25E68235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}</w:t>
      </w:r>
    </w:p>
    <w:p w14:paraId="171DE1E1" w14:textId="77777777" w:rsidR="004F7030" w:rsidRPr="004F7030" w:rsidRDefault="004F7030" w:rsidP="004F7030">
      <w:pPr>
        <w:ind w:firstLine="0"/>
        <w:rPr>
          <w:lang w:val="uk-UA"/>
        </w:rPr>
      </w:pPr>
    </w:p>
    <w:p w14:paraId="706F382C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button{</w:t>
      </w:r>
    </w:p>
    <w:p w14:paraId="75CADC1A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background-color: rgb(183, 255, 142);</w:t>
      </w:r>
    </w:p>
    <w:p w14:paraId="026AD5D9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color: blue;</w:t>
      </w:r>
    </w:p>
    <w:p w14:paraId="579A97CF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lastRenderedPageBreak/>
        <w:t xml:space="preserve">    height: 50px;</w:t>
      </w:r>
    </w:p>
    <w:p w14:paraId="60BEBFF5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width: 100px;</w:t>
      </w:r>
    </w:p>
    <w:p w14:paraId="10D71018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font-size: 60%;</w:t>
      </w:r>
    </w:p>
    <w:p w14:paraId="25912663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box-shadow: 5px 5px 5px rgb(95, 95, 121);</w:t>
      </w:r>
    </w:p>
    <w:p w14:paraId="4C7A6A3F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}</w:t>
      </w:r>
    </w:p>
    <w:p w14:paraId="0F4ADB44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button:hover{</w:t>
      </w:r>
    </w:p>
    <w:p w14:paraId="45CA7427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background-color: rgb(94, 94, 255);</w:t>
      </w:r>
    </w:p>
    <w:p w14:paraId="02D6DBB5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color: rgb(93, 255, 93);</w:t>
      </w:r>
    </w:p>
    <w:p w14:paraId="07B75293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box-shadow: 5px 5px 5px rgb(0, 0, 0);</w:t>
      </w:r>
    </w:p>
    <w:p w14:paraId="1EE77E24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}</w:t>
      </w:r>
    </w:p>
    <w:p w14:paraId="31DEE00B" w14:textId="77777777" w:rsidR="004F7030" w:rsidRPr="004F7030" w:rsidRDefault="004F7030" w:rsidP="004F7030">
      <w:pPr>
        <w:ind w:firstLine="0"/>
        <w:rPr>
          <w:lang w:val="uk-UA"/>
        </w:rPr>
      </w:pPr>
    </w:p>
    <w:p w14:paraId="4E45E0B2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table{</w:t>
      </w:r>
    </w:p>
    <w:p w14:paraId="69C9F4ED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border-color: rgb(255, 0, 0);</w:t>
      </w:r>
    </w:p>
    <w:p w14:paraId="03C60B9B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background-color: rgb(255, 206, 231);</w:t>
      </w:r>
    </w:p>
    <w:p w14:paraId="5FB7F52D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 xml:space="preserve">    color: rgb(64, 54, 209);</w:t>
      </w:r>
    </w:p>
    <w:p w14:paraId="05805998" w14:textId="1CD32F72" w:rsidR="00B93036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}</w:t>
      </w:r>
    </w:p>
    <w:p w14:paraId="6CCFFA3C" w14:textId="77777777" w:rsidR="004F7030" w:rsidRPr="00764650" w:rsidRDefault="004F7030" w:rsidP="004F7030">
      <w:pPr>
        <w:ind w:firstLine="0"/>
        <w:rPr>
          <w:lang w:val="uk-UA"/>
        </w:rPr>
      </w:pPr>
    </w:p>
    <w:p w14:paraId="27F9C11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5</w:t>
      </w:r>
    </w:p>
    <w:p w14:paraId="28C498B1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Модифікувати минуле завдання, перейшовши від простоï заміни кольорів до</w:t>
      </w:r>
    </w:p>
    <w:p w14:paraId="192293DF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організації переходiв для вiдповiдних об'єктiв форм за допомогою директив</w:t>
      </w:r>
    </w:p>
    <w:p w14:paraId="5E8F961F" w14:textId="77777777" w:rsidR="004F7030" w:rsidRPr="004F7030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transition-property, transition-duration, transition-tirning-function, transition-delay.</w:t>
      </w:r>
    </w:p>
    <w:p w14:paraId="0A23ADE3" w14:textId="363C43BE" w:rsidR="00E75BBC" w:rsidRDefault="004F7030" w:rsidP="004F7030">
      <w:pPr>
        <w:ind w:firstLine="0"/>
        <w:rPr>
          <w:lang w:val="uk-UA"/>
        </w:rPr>
      </w:pPr>
      <w:r w:rsidRPr="004F7030">
        <w:rPr>
          <w:lang w:val="uk-UA"/>
        </w:rPr>
        <w:t>Порівняти даний результат з минулим.</w:t>
      </w:r>
    </w:p>
    <w:p w14:paraId="40FFA897" w14:textId="2AF37728" w:rsidR="00CF0EE6" w:rsidRDefault="00CF0EE6" w:rsidP="004F7030">
      <w:pPr>
        <w:ind w:firstLine="0"/>
        <w:rPr>
          <w:lang w:val="uk-UA"/>
        </w:rPr>
      </w:pPr>
    </w:p>
    <w:p w14:paraId="0D361159" w14:textId="77777777" w:rsidR="00CF0EE6" w:rsidRPr="00764650" w:rsidRDefault="00CF0EE6" w:rsidP="00CF0EE6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592F0C40" w14:textId="7A7D36AB" w:rsidR="00CF0EE6" w:rsidRPr="00764650" w:rsidRDefault="00CF0EE6" w:rsidP="004F7030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CF0EE6">
        <w:rPr>
          <w:rFonts w:asciiTheme="majorBidi" w:hAnsiTheme="majorBidi" w:cstheme="majorBidi"/>
          <w:szCs w:val="28"/>
          <w:lang w:val="uk-UA"/>
        </w:rPr>
        <w:t>Універсальна властивість, яка дозволяє одночасно задати значення transition-property, transition-duration, transition-timing-function та transition-delay. Встановлює ефект переходу між двома станами елемента, вони можуть бути визначені за допомогою псевдоелемента :hover або :active, динамічно через JavaScript.</w:t>
      </w:r>
    </w:p>
    <w:p w14:paraId="15D2A4A6" w14:textId="30A738EE" w:rsidR="00B93036" w:rsidRPr="00764650" w:rsidRDefault="00B93036" w:rsidP="008B2DA2">
      <w:pPr>
        <w:ind w:firstLine="0"/>
        <w:jc w:val="center"/>
        <w:rPr>
          <w:lang w:val="uk-UA"/>
        </w:rPr>
      </w:pPr>
    </w:p>
    <w:p w14:paraId="66427C2A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lastRenderedPageBreak/>
        <w:t>body{</w:t>
      </w:r>
    </w:p>
    <w:p w14:paraId="1FA25224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font-size: 200%;</w:t>
      </w:r>
    </w:p>
    <w:p w14:paraId="313604B9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font-style: italic;</w:t>
      </w:r>
    </w:p>
    <w:p w14:paraId="005FF84A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font-family: Tahoma;</w:t>
      </w:r>
    </w:p>
    <w:p w14:paraId="7CC4E281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}</w:t>
      </w:r>
    </w:p>
    <w:p w14:paraId="283274D7" w14:textId="77777777" w:rsidR="00CF0EE6" w:rsidRPr="00CF0EE6" w:rsidRDefault="00CF0EE6" w:rsidP="00CF0EE6">
      <w:pPr>
        <w:rPr>
          <w:lang w:val="uk-UA"/>
        </w:rPr>
      </w:pPr>
    </w:p>
    <w:p w14:paraId="32B91547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input{</w:t>
      </w:r>
    </w:p>
    <w:p w14:paraId="01720EFA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border-radius: 10%;</w:t>
      </w:r>
    </w:p>
    <w:p w14:paraId="0FB5398E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background-color: rgb(255, 149, 149);</w:t>
      </w:r>
    </w:p>
    <w:p w14:paraId="366DC0EC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height: 30px;</w:t>
      </w:r>
    </w:p>
    <w:p w14:paraId="2B8EF5E4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color: rgb(0, 255, 106);</w:t>
      </w:r>
    </w:p>
    <w:p w14:paraId="267BE706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box-shadow: 5px 5px 5px rgb(128, 68, 68);</w:t>
      </w:r>
    </w:p>
    <w:p w14:paraId="7A5A97AF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font-size: 60%;</w:t>
      </w:r>
    </w:p>
    <w:p w14:paraId="007A11DC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}</w:t>
      </w:r>
    </w:p>
    <w:p w14:paraId="660BCD02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input:focus{</w:t>
      </w:r>
    </w:p>
    <w:p w14:paraId="6DC4A662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background-color: rgb(171, 255, 160);</w:t>
      </w:r>
    </w:p>
    <w:p w14:paraId="2C2FEF0B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color: rgb(255, 67, 67);</w:t>
      </w:r>
    </w:p>
    <w:p w14:paraId="45F25323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box-shadow: 5px 5px 5px rgb(0, 0, 0);</w:t>
      </w:r>
    </w:p>
    <w:p w14:paraId="7C6C2CE5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transition: 0.5s;</w:t>
      </w:r>
    </w:p>
    <w:p w14:paraId="5D033C75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}</w:t>
      </w:r>
    </w:p>
    <w:p w14:paraId="60334AAA" w14:textId="77777777" w:rsidR="00CF0EE6" w:rsidRPr="00CF0EE6" w:rsidRDefault="00CF0EE6" w:rsidP="00CF0EE6">
      <w:pPr>
        <w:rPr>
          <w:lang w:val="uk-UA"/>
        </w:rPr>
      </w:pPr>
    </w:p>
    <w:p w14:paraId="2AC446C2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button{</w:t>
      </w:r>
    </w:p>
    <w:p w14:paraId="46DB42A3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background-color: rgb(183, 255, 142);</w:t>
      </w:r>
    </w:p>
    <w:p w14:paraId="64984FF6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color: blue;</w:t>
      </w:r>
    </w:p>
    <w:p w14:paraId="42408E06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height: 50px;</w:t>
      </w:r>
    </w:p>
    <w:p w14:paraId="4195471C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width: 100px;</w:t>
      </w:r>
    </w:p>
    <w:p w14:paraId="16D5C93A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font-size: 60%;</w:t>
      </w:r>
    </w:p>
    <w:p w14:paraId="2295778F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box-shadow: 5px 5px 5px rgb(95, 95, 121);</w:t>
      </w:r>
    </w:p>
    <w:p w14:paraId="5B187959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}</w:t>
      </w:r>
    </w:p>
    <w:p w14:paraId="54F42159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button:hover{</w:t>
      </w:r>
    </w:p>
    <w:p w14:paraId="34B04141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lastRenderedPageBreak/>
        <w:t xml:space="preserve">    background-color: rgb(94, 94, 255);</w:t>
      </w:r>
    </w:p>
    <w:p w14:paraId="68C41FFF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color: rgb(93, 255, 93);</w:t>
      </w:r>
    </w:p>
    <w:p w14:paraId="470C5B1E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box-shadow: 5px 5px 5px rgb(0, 0, 0);</w:t>
      </w:r>
    </w:p>
    <w:p w14:paraId="401073CD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transition: 0.5s;</w:t>
      </w:r>
    </w:p>
    <w:p w14:paraId="52375A82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}</w:t>
      </w:r>
    </w:p>
    <w:p w14:paraId="309821AB" w14:textId="77777777" w:rsidR="00CF0EE6" w:rsidRPr="00CF0EE6" w:rsidRDefault="00CF0EE6" w:rsidP="00CF0EE6">
      <w:pPr>
        <w:rPr>
          <w:lang w:val="uk-UA"/>
        </w:rPr>
      </w:pPr>
    </w:p>
    <w:p w14:paraId="57505AF0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>table{</w:t>
      </w:r>
    </w:p>
    <w:p w14:paraId="40BD7D68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border-color: rgb(255, 0, 0);</w:t>
      </w:r>
    </w:p>
    <w:p w14:paraId="4080DEEA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background-color: rgb(255, 206, 231);</w:t>
      </w:r>
    </w:p>
    <w:p w14:paraId="2AF49292" w14:textId="77777777" w:rsidR="00CF0EE6" w:rsidRPr="00CF0EE6" w:rsidRDefault="00CF0EE6" w:rsidP="00CF0EE6">
      <w:pPr>
        <w:rPr>
          <w:lang w:val="uk-UA"/>
        </w:rPr>
      </w:pPr>
      <w:r w:rsidRPr="00CF0EE6">
        <w:rPr>
          <w:lang w:val="uk-UA"/>
        </w:rPr>
        <w:t xml:space="preserve">    color: rgb(64, 54, 209);</w:t>
      </w:r>
    </w:p>
    <w:p w14:paraId="1EE665A4" w14:textId="4EFFC0FD" w:rsidR="00903573" w:rsidRDefault="00CF0EE6" w:rsidP="00CF0EE6">
      <w:pPr>
        <w:rPr>
          <w:lang w:val="uk-UA"/>
        </w:rPr>
      </w:pPr>
      <w:r w:rsidRPr="00CF0EE6">
        <w:rPr>
          <w:lang w:val="uk-UA"/>
        </w:rPr>
        <w:t>}</w:t>
      </w:r>
    </w:p>
    <w:p w14:paraId="449B8F70" w14:textId="77777777" w:rsidR="005949D2" w:rsidRDefault="005949D2" w:rsidP="00CF0EE6">
      <w:pPr>
        <w:rPr>
          <w:lang w:val="uk-UA"/>
        </w:rPr>
      </w:pPr>
    </w:p>
    <w:p w14:paraId="06824D6F" w14:textId="1E9BB023" w:rsidR="00903573" w:rsidRDefault="00903573" w:rsidP="00903573">
      <w:pPr>
        <w:ind w:firstLine="0"/>
      </w:pPr>
      <w:r w:rsidRPr="00764650">
        <w:rPr>
          <w:lang w:val="uk-UA"/>
        </w:rPr>
        <w:t xml:space="preserve">Завдання </w:t>
      </w:r>
      <w:r w:rsidR="005949D2" w:rsidRPr="005949D2">
        <w:t>6</w:t>
      </w:r>
    </w:p>
    <w:p w14:paraId="2D73FE18" w14:textId="77777777" w:rsidR="005949D2" w:rsidRPr="005949D2" w:rsidRDefault="005949D2" w:rsidP="005949D2">
      <w:pPr>
        <w:ind w:firstLine="0"/>
        <w:rPr>
          <w:lang w:val="uk-UA"/>
        </w:rPr>
      </w:pPr>
      <w:r w:rsidRPr="005949D2">
        <w:rPr>
          <w:lang w:val="uk-UA"/>
        </w:rPr>
        <w:t>Вибір відповідного розділу має відобразити відповідний контент чи за</w:t>
      </w:r>
    </w:p>
    <w:p w14:paraId="55E79C29" w14:textId="77777777" w:rsidR="005949D2" w:rsidRPr="005949D2" w:rsidRDefault="005949D2" w:rsidP="005949D2">
      <w:pPr>
        <w:ind w:firstLine="0"/>
        <w:rPr>
          <w:lang w:val="uk-UA"/>
        </w:rPr>
      </w:pPr>
      <w:r w:rsidRPr="005949D2">
        <w:rPr>
          <w:lang w:val="uk-UA"/>
        </w:rPr>
        <w:t>допомогою директив візуалізації чи за допомогою змiни значень директиви</w:t>
      </w:r>
    </w:p>
    <w:p w14:paraId="6D69F57C" w14:textId="76155ED9" w:rsidR="00903573" w:rsidRDefault="005949D2" w:rsidP="005949D2">
      <w:pPr>
        <w:ind w:firstLine="0"/>
        <w:rPr>
          <w:lang w:val="uk-UA"/>
        </w:rPr>
      </w:pPr>
      <w:r w:rsidRPr="005949D2">
        <w:rPr>
          <w:lang w:val="uk-UA"/>
        </w:rPr>
        <w:t>z-index. Параметри меню налаштувати згiдно до свого варіанту</w:t>
      </w:r>
    </w:p>
    <w:p w14:paraId="2CE4A544" w14:textId="5AA4F40C" w:rsidR="003A7A91" w:rsidRDefault="003A7A91" w:rsidP="005949D2">
      <w:pPr>
        <w:ind w:firstLine="0"/>
        <w:rPr>
          <w:lang w:val="uk-UA"/>
        </w:rPr>
      </w:pPr>
    </w:p>
    <w:p w14:paraId="1F474EF2" w14:textId="77777777" w:rsidR="003A7A91" w:rsidRPr="00764650" w:rsidRDefault="003A7A91" w:rsidP="003A7A91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0DAC690B" w14:textId="77777777" w:rsidR="003A7A91" w:rsidRPr="005949D2" w:rsidRDefault="003A7A91" w:rsidP="003A7A91">
      <w:pPr>
        <w:ind w:firstLine="0"/>
      </w:pPr>
      <w:r w:rsidRPr="00695C4E">
        <w:t>Будь-які позиціоновані елементи на веб-сторінці можуть накладатися один на одного в певному порядку, імітуючи цим третій вимір, перпендикулярний екрану. Кожен елемент може перебувати як нижче, так і вище за інші об'єкти веб-сторінки, їх розміщенням по z-осі та управляє z-index. Ця властивість працює тільки для елементів, у яких значення position задано як absolute, fixed чи relative.</w:t>
      </w:r>
    </w:p>
    <w:p w14:paraId="0533621B" w14:textId="77777777" w:rsidR="003A7A91" w:rsidRPr="003A7A91" w:rsidRDefault="003A7A91" w:rsidP="005949D2">
      <w:pPr>
        <w:ind w:firstLine="0"/>
      </w:pPr>
    </w:p>
    <w:p w14:paraId="14FB967A" w14:textId="000AE685" w:rsidR="00903573" w:rsidRPr="00764650" w:rsidRDefault="00695C4E" w:rsidP="00903573">
      <w:pPr>
        <w:ind w:firstLine="0"/>
        <w:jc w:val="center"/>
        <w:rPr>
          <w:lang w:val="uk-UA"/>
        </w:rPr>
      </w:pPr>
      <w:r w:rsidRPr="00695C4E">
        <w:rPr>
          <w:lang w:val="uk-UA"/>
        </w:rPr>
        <w:drawing>
          <wp:inline distT="0" distB="0" distL="0" distR="0" wp14:anchorId="3D3A39E8" wp14:editId="7DCC5EF5">
            <wp:extent cx="5858693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8163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body{</w:t>
      </w:r>
    </w:p>
    <w:p w14:paraId="72189DE3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position: relative;</w:t>
      </w:r>
    </w:p>
    <w:p w14:paraId="356DEF06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55777FD6" w14:textId="77777777" w:rsidR="00695C4E" w:rsidRPr="00695C4E" w:rsidRDefault="00695C4E" w:rsidP="00695C4E">
      <w:pPr>
        <w:ind w:firstLine="0"/>
        <w:rPr>
          <w:lang w:val="uk-UA"/>
        </w:rPr>
      </w:pPr>
    </w:p>
    <w:p w14:paraId="64701998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lastRenderedPageBreak/>
        <w:t>input{</w:t>
      </w:r>
    </w:p>
    <w:p w14:paraId="3B92C8CA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width: 23vw;</w:t>
      </w:r>
    </w:p>
    <w:p w14:paraId="092DCECB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height: 10vh;</w:t>
      </w:r>
    </w:p>
    <w:p w14:paraId="3D62FA51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1929D496" w14:textId="77777777" w:rsidR="00695C4E" w:rsidRPr="00695C4E" w:rsidRDefault="00695C4E" w:rsidP="00695C4E">
      <w:pPr>
        <w:ind w:firstLine="0"/>
        <w:rPr>
          <w:lang w:val="uk-UA"/>
        </w:rPr>
      </w:pPr>
    </w:p>
    <w:p w14:paraId="74CD4C31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div{</w:t>
      </w:r>
    </w:p>
    <w:p w14:paraId="02F0DB81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position: absolute;</w:t>
      </w:r>
    </w:p>
    <w:p w14:paraId="6D21A652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width: 50vw;</w:t>
      </w:r>
    </w:p>
    <w:p w14:paraId="3EF69C6A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height: 30vh;</w:t>
      </w:r>
    </w:p>
    <w:p w14:paraId="15DB6C65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1DDA2906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.d1{</w:t>
      </w:r>
    </w:p>
    <w:p w14:paraId="556485D9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left: 10vw;</w:t>
      </w:r>
    </w:p>
    <w:p w14:paraId="0C6FB84B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background-color: rgb(200, 255, 168);</w:t>
      </w:r>
    </w:p>
    <w:p w14:paraId="34FDBC49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top: 70vh;</w:t>
      </w:r>
    </w:p>
    <w:p w14:paraId="052D085A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opacity: 0.3;</w:t>
      </w:r>
    </w:p>
    <w:p w14:paraId="2BA61147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1CF1AD8F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.d2{</w:t>
      </w:r>
    </w:p>
    <w:p w14:paraId="7E9BF57A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left: 20vw;</w:t>
      </w:r>
    </w:p>
    <w:p w14:paraId="402541CE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background-color: rgb(168, 177, 255);</w:t>
      </w:r>
    </w:p>
    <w:p w14:paraId="705A58AB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top: 50vh;</w:t>
      </w:r>
    </w:p>
    <w:p w14:paraId="55089A58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opacity: 0.3;</w:t>
      </w:r>
    </w:p>
    <w:p w14:paraId="4616167B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586957D4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.d3{</w:t>
      </w:r>
    </w:p>
    <w:p w14:paraId="5C5B567A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left: 30vw;</w:t>
      </w:r>
    </w:p>
    <w:p w14:paraId="371166D4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background-color: rgb(255, 225, 168);</w:t>
      </w:r>
    </w:p>
    <w:p w14:paraId="31A2AB0F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top: 30vh;</w:t>
      </w:r>
    </w:p>
    <w:p w14:paraId="48892256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opacity: 0.3;</w:t>
      </w:r>
    </w:p>
    <w:p w14:paraId="4FF70672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52BF2F03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.d4{</w:t>
      </w:r>
    </w:p>
    <w:p w14:paraId="0B7B59A3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left: 40vw;</w:t>
      </w:r>
    </w:p>
    <w:p w14:paraId="162A8A00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lastRenderedPageBreak/>
        <w:t xml:space="preserve">    opacity: 0.3;</w:t>
      </w:r>
    </w:p>
    <w:p w14:paraId="78FCD5EC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background-color: rgb(255, 168, 251);</w:t>
      </w:r>
    </w:p>
    <w:p w14:paraId="16A7BA38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3B9FB702" w14:textId="77777777" w:rsidR="00695C4E" w:rsidRPr="00695C4E" w:rsidRDefault="00695C4E" w:rsidP="00695C4E">
      <w:pPr>
        <w:ind w:firstLine="0"/>
        <w:rPr>
          <w:lang w:val="uk-UA"/>
        </w:rPr>
      </w:pPr>
    </w:p>
    <w:p w14:paraId="793C9832" w14:textId="77777777" w:rsidR="00695C4E" w:rsidRPr="00695C4E" w:rsidRDefault="00695C4E" w:rsidP="00695C4E">
      <w:pPr>
        <w:ind w:firstLine="0"/>
        <w:rPr>
          <w:lang w:val="uk-UA"/>
        </w:rPr>
      </w:pPr>
    </w:p>
    <w:p w14:paraId="24A7B984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.i1:checked + .d1{</w:t>
      </w:r>
    </w:p>
    <w:p w14:paraId="5184C076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z-index: 13;</w:t>
      </w:r>
    </w:p>
    <w:p w14:paraId="6CD861F4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opacity: 1;</w:t>
      </w:r>
    </w:p>
    <w:p w14:paraId="4432CDD8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transition: opacity 1s;</w:t>
      </w:r>
    </w:p>
    <w:p w14:paraId="6C0FA937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2FDB8357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.i2:checked + .d2{</w:t>
      </w:r>
    </w:p>
    <w:p w14:paraId="134A6ADD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z-index: 12;</w:t>
      </w:r>
    </w:p>
    <w:p w14:paraId="28F253FD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opacity: 1;</w:t>
      </w:r>
    </w:p>
    <w:p w14:paraId="738CD11F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transition: opacity 1s;</w:t>
      </w:r>
    </w:p>
    <w:p w14:paraId="7C3F85A6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2BF72705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.i3:checked + .d3{</w:t>
      </w:r>
    </w:p>
    <w:p w14:paraId="43A0AC14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z-index: 11;</w:t>
      </w:r>
    </w:p>
    <w:p w14:paraId="05F65D20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opacity: 1;</w:t>
      </w:r>
    </w:p>
    <w:p w14:paraId="575F50A4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transition: opacity 1s;</w:t>
      </w:r>
    </w:p>
    <w:p w14:paraId="7EA5905F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30A082D3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.i4:checked + .d4{</w:t>
      </w:r>
    </w:p>
    <w:p w14:paraId="18C7AB4D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z-index: 10;</w:t>
      </w:r>
    </w:p>
    <w:p w14:paraId="3F0369DC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opacity: 1;</w:t>
      </w:r>
    </w:p>
    <w:p w14:paraId="0101024E" w14:textId="77777777" w:rsidR="00695C4E" w:rsidRPr="00695C4E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 xml:space="preserve">    transition: opacity 1s;</w:t>
      </w:r>
    </w:p>
    <w:p w14:paraId="36A5823E" w14:textId="7F60A017" w:rsidR="00903573" w:rsidRDefault="00695C4E" w:rsidP="00695C4E">
      <w:pPr>
        <w:ind w:firstLine="0"/>
        <w:rPr>
          <w:lang w:val="uk-UA"/>
        </w:rPr>
      </w:pPr>
      <w:r w:rsidRPr="00695C4E">
        <w:rPr>
          <w:lang w:val="uk-UA"/>
        </w:rPr>
        <w:t>}</w:t>
      </w:r>
    </w:p>
    <w:p w14:paraId="38EA89A4" w14:textId="18AF3903" w:rsidR="006B6978" w:rsidRDefault="006B6978" w:rsidP="00695C4E">
      <w:pPr>
        <w:ind w:firstLine="0"/>
        <w:rPr>
          <w:lang w:val="uk-UA"/>
        </w:rPr>
      </w:pPr>
    </w:p>
    <w:p w14:paraId="0B17627B" w14:textId="35D68D38" w:rsidR="006B6978" w:rsidRPr="00C81503" w:rsidRDefault="006B6978" w:rsidP="006B6978">
      <w:pPr>
        <w:ind w:firstLine="0"/>
      </w:pPr>
      <w:r w:rsidRPr="00764650">
        <w:rPr>
          <w:lang w:val="uk-UA"/>
        </w:rPr>
        <w:t xml:space="preserve">Завдання </w:t>
      </w:r>
      <w:r w:rsidRPr="00C81503">
        <w:t>7</w:t>
      </w:r>
    </w:p>
    <w:p w14:paraId="54E29572" w14:textId="77777777" w:rsidR="00C81503" w:rsidRPr="00C81503" w:rsidRDefault="00C81503" w:rsidP="00C81503">
      <w:pPr>
        <w:ind w:firstLine="0"/>
        <w:rPr>
          <w:lang w:val="uk-UA"/>
        </w:rPr>
      </w:pPr>
      <w:r w:rsidRPr="00C81503">
        <w:rPr>
          <w:lang w:val="uk-UA"/>
        </w:rPr>
        <w:t>Використовуючи псевдоклас checked, селектор -та директиви CSS зробити</w:t>
      </w:r>
    </w:p>
    <w:p w14:paraId="138C24A3" w14:textId="77777777" w:rsidR="00C81503" w:rsidRPr="00C81503" w:rsidRDefault="00C81503" w:rsidP="00C81503">
      <w:pPr>
        <w:ind w:firstLine="0"/>
        <w:rPr>
          <w:lang w:val="uk-UA"/>
        </w:rPr>
      </w:pPr>
      <w:r w:rsidRPr="00C81503">
        <w:rPr>
          <w:lang w:val="uk-UA"/>
        </w:rPr>
        <w:t>селективне (на базi checkbox) меню контролю контенту на прикладі блоків</w:t>
      </w:r>
    </w:p>
    <w:p w14:paraId="02663C1D" w14:textId="77777777" w:rsidR="00C81503" w:rsidRPr="00C81503" w:rsidRDefault="00C81503" w:rsidP="00C81503">
      <w:pPr>
        <w:ind w:firstLine="0"/>
        <w:rPr>
          <w:lang w:val="uk-UA"/>
        </w:rPr>
      </w:pPr>
      <w:r w:rsidRPr="00C81503">
        <w:rPr>
          <w:lang w:val="uk-UA"/>
        </w:rPr>
        <w:t>завдання 4 четвертої лабораторної роботи. Орієнтацію меню вибрати</w:t>
      </w:r>
    </w:p>
    <w:p w14:paraId="428C644A" w14:textId="17448C07" w:rsidR="006B6978" w:rsidRDefault="00C81503" w:rsidP="00C81503">
      <w:pPr>
        <w:ind w:firstLine="0"/>
        <w:rPr>
          <w:lang w:val="uk-UA"/>
        </w:rPr>
      </w:pPr>
      <w:r w:rsidRPr="00C81503">
        <w:rPr>
          <w:lang w:val="uk-UA"/>
        </w:rPr>
        <w:lastRenderedPageBreak/>
        <w:t>самостійно.</w:t>
      </w:r>
    </w:p>
    <w:p w14:paraId="3BBCA622" w14:textId="77777777" w:rsidR="00C81503" w:rsidRDefault="00C81503" w:rsidP="00C81503">
      <w:pPr>
        <w:ind w:firstLine="0"/>
        <w:rPr>
          <w:lang w:val="uk-UA"/>
        </w:rPr>
      </w:pPr>
    </w:p>
    <w:p w14:paraId="1EF0537C" w14:textId="77777777" w:rsidR="006B6978" w:rsidRPr="00764650" w:rsidRDefault="006B6978" w:rsidP="006B6978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426D9397" w14:textId="5B9FEAAE" w:rsidR="006B6978" w:rsidRPr="003A7A91" w:rsidRDefault="001C4206" w:rsidP="006B6978">
      <w:pPr>
        <w:ind w:firstLine="0"/>
      </w:pPr>
      <w:r w:rsidRPr="001C4206">
        <w:rPr>
          <w:lang w:val="uk-UA"/>
        </w:rPr>
        <w:t>Псевдоклас :</w:t>
      </w:r>
      <w:r w:rsidRPr="001C4206">
        <w:t>checked</w:t>
      </w:r>
      <w:r w:rsidRPr="001C4206">
        <w:rPr>
          <w:lang w:val="uk-UA"/>
        </w:rPr>
        <w:t xml:space="preserve"> застосовується до елементів інтерфейсу, таких як перемикачі (</w:t>
      </w:r>
      <w:r w:rsidRPr="001C4206">
        <w:t>checkbox</w:t>
      </w:r>
      <w:r w:rsidRPr="001C4206">
        <w:rPr>
          <w:lang w:val="uk-UA"/>
        </w:rPr>
        <w:t>) та прапорці (</w:t>
      </w:r>
      <w:r w:rsidRPr="001C4206">
        <w:t>radio</w:t>
      </w:r>
      <w:r w:rsidRPr="001C4206">
        <w:rPr>
          <w:lang w:val="uk-UA"/>
        </w:rPr>
        <w:t xml:space="preserve">), коли вони перебувають у положення "включено". </w:t>
      </w:r>
      <w:r w:rsidRPr="001C4206">
        <w:t>Перемикання елементів у такий стан відбувається за допомогою атрибуту checked тега &lt;input&gt; або користувачем.</w:t>
      </w:r>
    </w:p>
    <w:p w14:paraId="00C3D32A" w14:textId="77777777" w:rsidR="006B6978" w:rsidRPr="00764650" w:rsidRDefault="006B6978" w:rsidP="006B6978">
      <w:pPr>
        <w:ind w:firstLine="0"/>
        <w:jc w:val="center"/>
        <w:rPr>
          <w:lang w:val="uk-UA"/>
        </w:rPr>
      </w:pPr>
      <w:r w:rsidRPr="00695C4E">
        <w:rPr>
          <w:lang w:val="uk-UA"/>
        </w:rPr>
        <w:drawing>
          <wp:inline distT="0" distB="0" distL="0" distR="0" wp14:anchorId="6E3A1074" wp14:editId="44961772">
            <wp:extent cx="5858693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B309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input{</w:t>
      </w:r>
    </w:p>
    <w:p w14:paraId="382C5502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position: absolute;</w:t>
      </w:r>
    </w:p>
    <w:p w14:paraId="17C60792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height: 10vh;</w:t>
      </w:r>
    </w:p>
    <w:p w14:paraId="231D175A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width: 20vw;</w:t>
      </w:r>
    </w:p>
    <w:p w14:paraId="2E158AB9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0B77A970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.i1, .i2{</w:t>
      </w:r>
    </w:p>
    <w:p w14:paraId="08ABD315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left: -20vw;</w:t>
      </w:r>
    </w:p>
    <w:p w14:paraId="42CD723E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5EA49567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.i2{</w:t>
      </w:r>
    </w:p>
    <w:p w14:paraId="6B048B4C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top: 20vh;</w:t>
      </w:r>
    </w:p>
    <w:p w14:paraId="2860DE9E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27491E8E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.i3, .i4, .i5{</w:t>
      </w:r>
    </w:p>
    <w:p w14:paraId="3B25E82E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right: -20vw;</w:t>
      </w:r>
    </w:p>
    <w:p w14:paraId="38490833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64CC5E0C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.i4{</w:t>
      </w:r>
    </w:p>
    <w:p w14:paraId="0F40E42E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top: 20vh;</w:t>
      </w:r>
    </w:p>
    <w:p w14:paraId="477E68D1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5787E4EE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.i5{</w:t>
      </w:r>
    </w:p>
    <w:p w14:paraId="1366517C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top: 40vh;</w:t>
      </w:r>
    </w:p>
    <w:p w14:paraId="5750BF69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4FCC1648" w14:textId="77777777" w:rsidR="000C3D2B" w:rsidRPr="000C3D2B" w:rsidRDefault="000C3D2B" w:rsidP="000C3D2B">
      <w:pPr>
        <w:ind w:firstLine="0"/>
        <w:rPr>
          <w:lang w:val="uk-UA"/>
        </w:rPr>
      </w:pPr>
    </w:p>
    <w:p w14:paraId="637F9AA7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.i1:checked + .block1{</w:t>
      </w:r>
    </w:p>
    <w:p w14:paraId="315CD1FC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lastRenderedPageBreak/>
        <w:t xml:space="preserve">    opacity: 1;</w:t>
      </w:r>
    </w:p>
    <w:p w14:paraId="50F077CE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z-index: 10;</w:t>
      </w:r>
    </w:p>
    <w:p w14:paraId="3430E9B6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transition: opacity 1s;</w:t>
      </w:r>
    </w:p>
    <w:p w14:paraId="5382B6B8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58A8953F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.i2:checked + .block2{</w:t>
      </w:r>
    </w:p>
    <w:p w14:paraId="56727B03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opacity: 1;</w:t>
      </w:r>
    </w:p>
    <w:p w14:paraId="00E5F5DD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z-index: 10;</w:t>
      </w:r>
    </w:p>
    <w:p w14:paraId="1115D59D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transition: opacity 1s;</w:t>
      </w:r>
    </w:p>
    <w:p w14:paraId="0DB08F9A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4981C253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.i3:checked + .block3{</w:t>
      </w:r>
    </w:p>
    <w:p w14:paraId="1208D544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opacity: 1;</w:t>
      </w:r>
    </w:p>
    <w:p w14:paraId="77EA4B18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z-index: 10;</w:t>
      </w:r>
    </w:p>
    <w:p w14:paraId="724FDD2A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transition: opacity 1s;</w:t>
      </w:r>
    </w:p>
    <w:p w14:paraId="7CE4816D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65462576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.i4:checked + .block4{</w:t>
      </w:r>
    </w:p>
    <w:p w14:paraId="4F180B3D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opacity: 1;</w:t>
      </w:r>
    </w:p>
    <w:p w14:paraId="68740829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z-index: 10;</w:t>
      </w:r>
    </w:p>
    <w:p w14:paraId="466A0767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transition: opacity 1s;</w:t>
      </w:r>
    </w:p>
    <w:p w14:paraId="6CAAD395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7083DACF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.i5:checked + .block5{</w:t>
      </w:r>
    </w:p>
    <w:p w14:paraId="0D6E35C2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opacity: 1;</w:t>
      </w:r>
    </w:p>
    <w:p w14:paraId="5810FF02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z-index: 10;</w:t>
      </w:r>
    </w:p>
    <w:p w14:paraId="1F13DE06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 xml:space="preserve">    transition: opacity 1s;</w:t>
      </w:r>
    </w:p>
    <w:p w14:paraId="152AF92A" w14:textId="2973C8E0" w:rsidR="006B6978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}</w:t>
      </w:r>
    </w:p>
    <w:p w14:paraId="59EDFAC9" w14:textId="65350462" w:rsidR="000C3D2B" w:rsidRDefault="000C3D2B" w:rsidP="000C3D2B">
      <w:pPr>
        <w:ind w:firstLine="0"/>
        <w:rPr>
          <w:lang w:val="uk-UA"/>
        </w:rPr>
      </w:pPr>
    </w:p>
    <w:p w14:paraId="234A6FBB" w14:textId="0B801977" w:rsidR="000C3D2B" w:rsidRPr="000C3D2B" w:rsidRDefault="000C3D2B" w:rsidP="000C3D2B">
      <w:pPr>
        <w:ind w:firstLine="0"/>
      </w:pPr>
      <w:r w:rsidRPr="00764650">
        <w:rPr>
          <w:lang w:val="uk-UA"/>
        </w:rPr>
        <w:t xml:space="preserve">Завдання </w:t>
      </w:r>
      <w:r w:rsidRPr="000C3D2B">
        <w:t>8</w:t>
      </w:r>
    </w:p>
    <w:p w14:paraId="4FFAE6B4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Використовуючи псевдоклас hover, вкладені селектори, директиви CSS та</w:t>
      </w:r>
    </w:p>
    <w:p w14:paraId="67716174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теги списків зробити трирiвневе dropdown-меню з параметрами свого</w:t>
      </w:r>
    </w:p>
    <w:p w14:paraId="03B4912F" w14:textId="77777777" w:rsidR="000C3D2B" w:rsidRP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варіанту. У якості зразку можна застосувати наступний код, в якому</w:t>
      </w:r>
    </w:p>
    <w:p w14:paraId="600AECAE" w14:textId="41327D15" w:rsidR="000C3D2B" w:rsidRDefault="000C3D2B" w:rsidP="000C3D2B">
      <w:pPr>
        <w:ind w:firstLine="0"/>
        <w:rPr>
          <w:lang w:val="uk-UA"/>
        </w:rPr>
      </w:pPr>
      <w:r w:rsidRPr="000C3D2B">
        <w:rPr>
          <w:lang w:val="uk-UA"/>
        </w:rPr>
        <w:t>прокоментувати кожну директиву CSS:</w:t>
      </w:r>
    </w:p>
    <w:p w14:paraId="1E26B8A3" w14:textId="77777777" w:rsidR="000C3D2B" w:rsidRPr="00764650" w:rsidRDefault="000C3D2B" w:rsidP="000C3D2B">
      <w:pPr>
        <w:ind w:firstLine="0"/>
        <w:rPr>
          <w:lang w:val="uk-UA"/>
        </w:rPr>
      </w:pPr>
      <w:r w:rsidRPr="00764650">
        <w:rPr>
          <w:lang w:val="uk-UA"/>
        </w:rPr>
        <w:lastRenderedPageBreak/>
        <w:t xml:space="preserve">Опис </w:t>
      </w:r>
      <w:r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6F1296A2" w14:textId="77777777" w:rsidR="002722E8" w:rsidRPr="002722E8" w:rsidRDefault="002722E8" w:rsidP="002722E8">
      <w:pPr>
        <w:rPr>
          <w:lang w:val="uk-UA"/>
        </w:rPr>
      </w:pPr>
      <w:r>
        <w:rPr>
          <w:lang w:val="en-US"/>
        </w:rPr>
        <w:t>Hover</w:t>
      </w:r>
      <w:r w:rsidRPr="002722E8">
        <w:rPr>
          <w:lang w:val="uk-UA"/>
        </w:rPr>
        <w:t xml:space="preserve"> - </w:t>
      </w:r>
      <w:r w:rsidRPr="002722E8">
        <w:rPr>
          <w:lang w:val="uk-UA"/>
        </w:rPr>
        <w:t>Определяет стиль элемента при наведении на него курсора мыши, но при этом элемент еще не активирован, иными словами кнопка мыши не нажата.</w:t>
      </w:r>
    </w:p>
    <w:p w14:paraId="07E6EA58" w14:textId="307D9B91" w:rsidR="000C3D2B" w:rsidRPr="00764650" w:rsidRDefault="002722E8" w:rsidP="000C3D2B">
      <w:pPr>
        <w:ind w:firstLine="0"/>
        <w:jc w:val="center"/>
        <w:rPr>
          <w:lang w:val="uk-UA"/>
        </w:rPr>
      </w:pPr>
      <w:r w:rsidRPr="002722E8">
        <w:rPr>
          <w:lang w:val="uk-UA"/>
        </w:rPr>
        <w:drawing>
          <wp:inline distT="0" distB="0" distL="0" distR="0" wp14:anchorId="5DC5DC52" wp14:editId="639C660A">
            <wp:extent cx="5940425" cy="684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A46D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 a, body ul li a:visited{</w:t>
      </w:r>
    </w:p>
    <w:p w14:paraId="4290A4A4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display: block;</w:t>
      </w:r>
    </w:p>
    <w:p w14:paraId="42090683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text-align: center;</w:t>
      </w:r>
    </w:p>
    <w:p w14:paraId="6F4BAEBF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border: 1px solid;</w:t>
      </w:r>
    </w:p>
    <w:p w14:paraId="457BC973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overflow: hidden;</w:t>
      </w:r>
    </w:p>
    <w:p w14:paraId="38EC288E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56DC9904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ul{</w:t>
      </w:r>
    </w:p>
    <w:p w14:paraId="67E70897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list-style: none;</w:t>
      </w:r>
    </w:p>
    <w:p w14:paraId="25417667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5B681652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li{</w:t>
      </w:r>
    </w:p>
    <w:p w14:paraId="432D3DE0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width: 10vw;</w:t>
      </w:r>
    </w:p>
    <w:p w14:paraId="39AB9E68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font-size: 50px;</w:t>
      </w:r>
    </w:p>
    <w:p w14:paraId="07E8C211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background: rgb(225, 255, 154);</w:t>
      </w:r>
    </w:p>
    <w:p w14:paraId="0769C831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0031B441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li{</w:t>
      </w:r>
    </w:p>
    <w:p w14:paraId="0DDCDAC9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float: left;</w:t>
      </w:r>
    </w:p>
    <w:p w14:paraId="6CC21B33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position: relative;</w:t>
      </w:r>
    </w:p>
    <w:p w14:paraId="6D9A54FD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54BB5BAE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 ul{</w:t>
      </w:r>
    </w:p>
    <w:p w14:paraId="32B90019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display: none;</w:t>
      </w:r>
    </w:p>
    <w:p w14:paraId="7E458968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4CB5622D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li:hover a{</w:t>
      </w:r>
    </w:p>
    <w:p w14:paraId="65843AE0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background: red;</w:t>
      </w:r>
    </w:p>
    <w:p w14:paraId="1CD39E1C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lastRenderedPageBreak/>
        <w:t>}</w:t>
      </w:r>
    </w:p>
    <w:p w14:paraId="7D655FE0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li:hover ul{</w:t>
      </w:r>
    </w:p>
    <w:p w14:paraId="351C0E0F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display: block;</w:t>
      </w:r>
    </w:p>
    <w:p w14:paraId="10542EB1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position: absolute;</w:t>
      </w:r>
    </w:p>
    <w:p w14:paraId="088FFC98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16DA00DA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li:hover ul li a.hide{</w:t>
      </w:r>
    </w:p>
    <w:p w14:paraId="445F766C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background: blue;</w:t>
      </w:r>
    </w:p>
    <w:p w14:paraId="1D4EF52A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791FFD42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li:hover ul li ul{</w:t>
      </w:r>
    </w:p>
    <w:p w14:paraId="5B43C53C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display: none;</w:t>
      </w:r>
    </w:p>
    <w:p w14:paraId="51F27D2A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5EB8A373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li:hover ul li a{</w:t>
      </w:r>
    </w:p>
    <w:p w14:paraId="6C6361E5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display: block;</w:t>
      </w:r>
    </w:p>
    <w:p w14:paraId="3BAF7658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background: #ddd;</w:t>
      </w:r>
    </w:p>
    <w:p w14:paraId="555BD407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3EE1E403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li:hover ul li a:hover{</w:t>
      </w:r>
    </w:p>
    <w:p w14:paraId="7AF52E43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background: green;</w:t>
      </w:r>
    </w:p>
    <w:p w14:paraId="2AFCC51D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3E22BE48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ul li:hover ul li:hover ul{</w:t>
      </w:r>
    </w:p>
    <w:p w14:paraId="55EA9457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display: block;</w:t>
      </w:r>
    </w:p>
    <w:p w14:paraId="2349B2B0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position: absolute;</w:t>
      </w:r>
    </w:p>
    <w:p w14:paraId="5D58BEB0" w14:textId="77777777" w:rsidR="002722E8" w:rsidRPr="002722E8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 xml:space="preserve">    z-index: 10;</w:t>
      </w:r>
    </w:p>
    <w:p w14:paraId="314F65B4" w14:textId="21F3EA0F" w:rsidR="000C3D2B" w:rsidRDefault="002722E8" w:rsidP="002722E8">
      <w:pPr>
        <w:ind w:firstLine="0"/>
        <w:rPr>
          <w:lang w:val="uk-UA"/>
        </w:rPr>
      </w:pPr>
      <w:r w:rsidRPr="002722E8">
        <w:rPr>
          <w:lang w:val="uk-UA"/>
        </w:rPr>
        <w:t>}</w:t>
      </w:r>
    </w:p>
    <w:p w14:paraId="25671765" w14:textId="7EF93E47" w:rsidR="002722E8" w:rsidRDefault="002722E8" w:rsidP="002722E8">
      <w:pPr>
        <w:ind w:firstLine="0"/>
        <w:rPr>
          <w:lang w:val="uk-UA"/>
        </w:rPr>
      </w:pPr>
    </w:p>
    <w:p w14:paraId="1A541434" w14:textId="32CC1F9D" w:rsidR="002722E8" w:rsidRPr="002722E8" w:rsidRDefault="002722E8" w:rsidP="002722E8">
      <w:pPr>
        <w:ind w:firstLine="0"/>
      </w:pPr>
      <w:r w:rsidRPr="00764650">
        <w:rPr>
          <w:lang w:val="uk-UA"/>
        </w:rPr>
        <w:t xml:space="preserve">Завдання </w:t>
      </w:r>
      <w:r w:rsidRPr="002722E8">
        <w:t>9</w:t>
      </w:r>
    </w:p>
    <w:p w14:paraId="12FA7EDB" w14:textId="77777777" w:rsidR="00A2444F" w:rsidRPr="00A2444F" w:rsidRDefault="00A2444F" w:rsidP="00A2444F">
      <w:pPr>
        <w:ind w:firstLine="0"/>
        <w:rPr>
          <w:lang w:val="uk-UA"/>
        </w:rPr>
      </w:pPr>
      <w:r w:rsidRPr="00A2444F">
        <w:rPr>
          <w:lang w:val="uk-UA"/>
        </w:rPr>
        <w:t>Використовуючи директиви animation-name,, animation-duration, anim-</w:t>
      </w:r>
    </w:p>
    <w:p w14:paraId="2EE15932" w14:textId="77777777" w:rsidR="00A2444F" w:rsidRPr="00A2444F" w:rsidRDefault="00A2444F" w:rsidP="00A2444F">
      <w:pPr>
        <w:ind w:firstLine="0"/>
        <w:rPr>
          <w:lang w:val="uk-UA"/>
        </w:rPr>
      </w:pPr>
      <w:r w:rsidRPr="00A2444F">
        <w:rPr>
          <w:lang w:val="uk-UA"/>
        </w:rPr>
        <w:t>timing-function, animation-delay, animation-iteration-count, animation-</w:t>
      </w:r>
    </w:p>
    <w:p w14:paraId="76F4F119" w14:textId="77777777" w:rsidR="00A2444F" w:rsidRDefault="00A2444F" w:rsidP="00A2444F">
      <w:pPr>
        <w:ind w:firstLine="0"/>
        <w:rPr>
          <w:lang w:val="uk-UA"/>
        </w:rPr>
      </w:pPr>
      <w:r w:rsidRPr="00A2444F">
        <w:rPr>
          <w:lang w:val="uk-UA"/>
        </w:rPr>
        <w:t>direction чи animation створити анімацію руху колового блоку з текстом</w:t>
      </w:r>
    </w:p>
    <w:p w14:paraId="73A66DA7" w14:textId="77777777" w:rsidR="00A2444F" w:rsidRDefault="00A2444F" w:rsidP="00A2444F">
      <w:pPr>
        <w:ind w:firstLine="0"/>
        <w:rPr>
          <w:lang w:val="uk-UA"/>
        </w:rPr>
      </w:pPr>
    </w:p>
    <w:p w14:paraId="598E5707" w14:textId="2DD230C9" w:rsidR="002722E8" w:rsidRPr="00764650" w:rsidRDefault="002722E8" w:rsidP="00A2444F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4F495E46" w14:textId="1A6EC7EA" w:rsidR="002722E8" w:rsidRPr="00AA380A" w:rsidRDefault="00A2444F" w:rsidP="002722E8">
      <w:pPr>
        <w:ind w:firstLine="0"/>
        <w:jc w:val="center"/>
        <w:rPr>
          <w:lang w:val="uk-UA"/>
        </w:rPr>
      </w:pPr>
      <w:r w:rsidRPr="00A2444F">
        <w:rPr>
          <w:lang w:val="en-US"/>
        </w:rPr>
        <w:lastRenderedPageBreak/>
        <w:t>CSS</w:t>
      </w:r>
      <w:r w:rsidRPr="00A2444F">
        <w:rPr>
          <w:lang w:val="uk-UA"/>
        </w:rPr>
        <w:t xml:space="preserve">-анімація дає змогу анімувати переходи від однієї конфігурації стилю </w:t>
      </w:r>
      <w:r w:rsidRPr="00A2444F">
        <w:rPr>
          <w:lang w:val="en-US"/>
        </w:rPr>
        <w:t>CSS</w:t>
      </w:r>
      <w:r w:rsidRPr="00A2444F">
        <w:rPr>
          <w:lang w:val="uk-UA"/>
        </w:rPr>
        <w:t xml:space="preserve"> до іншої. Анімація складається з двох компонентів: стилю, що описує </w:t>
      </w:r>
      <w:r w:rsidRPr="00A2444F">
        <w:rPr>
          <w:lang w:val="en-US"/>
        </w:rPr>
        <w:t>CSS</w:t>
      </w:r>
      <w:r w:rsidRPr="00A2444F">
        <w:rPr>
          <w:lang w:val="uk-UA"/>
        </w:rPr>
        <w:t>-анімацію, і набору ключових кадрів, які вказують на початковий і кінцевий стани стилю анімації, а також можливі проміжні точки.</w:t>
      </w:r>
      <w:r w:rsidR="00AA380A" w:rsidRPr="00AA380A">
        <w:rPr>
          <w:noProof/>
          <w:lang w:val="uk-UA"/>
        </w:rPr>
        <w:t xml:space="preserve"> </w:t>
      </w:r>
      <w:r w:rsidR="00AA380A" w:rsidRPr="00AA380A">
        <w:rPr>
          <w:lang w:val="uk-UA"/>
        </w:rPr>
        <w:drawing>
          <wp:inline distT="0" distB="0" distL="0" distR="0" wp14:anchorId="2C3BEED2" wp14:editId="0BAA5E58">
            <wp:extent cx="5940425" cy="1919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C99F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@keyframes example {</w:t>
      </w:r>
    </w:p>
    <w:p w14:paraId="3D01A736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0%{left: 10vw; top: 40vh;}</w:t>
      </w:r>
    </w:p>
    <w:p w14:paraId="0378A347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25%{left: 30vw; top: 20vh; width: 33vw;}</w:t>
      </w:r>
    </w:p>
    <w:p w14:paraId="461C9A68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50%{left: 50vw; top: 40vh; width: 28vw;}</w:t>
      </w:r>
    </w:p>
    <w:p w14:paraId="525C69C9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75%{left: 10vw; top: 40vh; width: 23vw;}</w:t>
      </w:r>
    </w:p>
    <w:p w14:paraId="3E533456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100%{left: 10vw; top: 40vh; width: 40vw;}</w:t>
      </w:r>
    </w:p>
    <w:p w14:paraId="190BABCC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}</w:t>
      </w:r>
    </w:p>
    <w:p w14:paraId="6FCA81CE" w14:textId="77777777" w:rsidR="00AA380A" w:rsidRPr="00AA380A" w:rsidRDefault="00AA380A" w:rsidP="00AA380A">
      <w:pPr>
        <w:ind w:firstLine="0"/>
        <w:rPr>
          <w:lang w:val="uk-UA"/>
        </w:rPr>
      </w:pPr>
    </w:p>
    <w:p w14:paraId="46E2ADBA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body{</w:t>
      </w:r>
    </w:p>
    <w:p w14:paraId="012F9603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position: relative;</w:t>
      </w:r>
    </w:p>
    <w:p w14:paraId="199A919D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}</w:t>
      </w:r>
    </w:p>
    <w:p w14:paraId="59D0E111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div{</w:t>
      </w:r>
    </w:p>
    <w:p w14:paraId="3D5734E3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position: absolute;</w:t>
      </w:r>
    </w:p>
    <w:p w14:paraId="5594B33E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width: 40vw;</w:t>
      </w:r>
    </w:p>
    <w:p w14:paraId="44AD3601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height: 10vh;</w:t>
      </w:r>
    </w:p>
    <w:p w14:paraId="43FD8E18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left: 10vw;</w:t>
      </w:r>
    </w:p>
    <w:p w14:paraId="7140FE5D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top: 40vh;</w:t>
      </w:r>
    </w:p>
    <w:p w14:paraId="656B3935" w14:textId="77777777" w:rsidR="00AA380A" w:rsidRPr="00AA380A" w:rsidRDefault="00AA380A" w:rsidP="00AA380A">
      <w:pPr>
        <w:ind w:firstLine="0"/>
        <w:rPr>
          <w:lang w:val="uk-UA"/>
        </w:rPr>
      </w:pPr>
    </w:p>
    <w:p w14:paraId="5D7E972B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background: rgb(80, 231, 113);</w:t>
      </w:r>
    </w:p>
    <w:p w14:paraId="5C7A428F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lastRenderedPageBreak/>
        <w:t xml:space="preserve">    border-radius: 20px;</w:t>
      </w:r>
    </w:p>
    <w:p w14:paraId="59583E0A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text-align: center;</w:t>
      </w:r>
    </w:p>
    <w:p w14:paraId="2950FA86" w14:textId="77777777" w:rsidR="00AA380A" w:rsidRPr="00AA380A" w:rsidRDefault="00AA380A" w:rsidP="00AA380A">
      <w:pPr>
        <w:ind w:firstLine="0"/>
        <w:rPr>
          <w:lang w:val="uk-UA"/>
        </w:rPr>
      </w:pPr>
    </w:p>
    <w:p w14:paraId="22A7A7F2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animation-name: example;</w:t>
      </w:r>
    </w:p>
    <w:p w14:paraId="14E2AA69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animation-duration: 3s;</w:t>
      </w:r>
    </w:p>
    <w:p w14:paraId="56B03A29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animation-timing-function: linear;</w:t>
      </w:r>
    </w:p>
    <w:p w14:paraId="41B423B1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animation-iteration-count: infinite;</w:t>
      </w:r>
    </w:p>
    <w:p w14:paraId="36CA0D40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animation-iteration-count: 3;</w:t>
      </w:r>
    </w:p>
    <w:p w14:paraId="006B22D3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}</w:t>
      </w:r>
    </w:p>
    <w:p w14:paraId="2923B293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p{</w:t>
      </w:r>
    </w:p>
    <w:p w14:paraId="5986748A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position: relative;</w:t>
      </w:r>
    </w:p>
    <w:p w14:paraId="1631ADE3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top: 3.5vh;</w:t>
      </w:r>
    </w:p>
    <w:p w14:paraId="0AE88DDF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font-size: 3vh;</w:t>
      </w:r>
    </w:p>
    <w:p w14:paraId="16976487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font-weight: 900;</w:t>
      </w:r>
    </w:p>
    <w:p w14:paraId="48F85194" w14:textId="77777777" w:rsidR="00AA380A" w:rsidRPr="00AA380A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 xml:space="preserve">    color: white;</w:t>
      </w:r>
    </w:p>
    <w:p w14:paraId="3AD719A9" w14:textId="795E7FFE" w:rsidR="002722E8" w:rsidRPr="00764650" w:rsidRDefault="00AA380A" w:rsidP="00AA380A">
      <w:pPr>
        <w:ind w:firstLine="0"/>
        <w:rPr>
          <w:lang w:val="uk-UA"/>
        </w:rPr>
      </w:pPr>
      <w:r w:rsidRPr="00AA380A">
        <w:rPr>
          <w:lang w:val="uk-UA"/>
        </w:rPr>
        <w:t>}</w:t>
      </w:r>
    </w:p>
    <w:sectPr w:rsidR="002722E8" w:rsidRPr="0076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911"/>
    <w:rsid w:val="00083646"/>
    <w:rsid w:val="000C3D2B"/>
    <w:rsid w:val="00132B57"/>
    <w:rsid w:val="001C4206"/>
    <w:rsid w:val="002722E8"/>
    <w:rsid w:val="0027348D"/>
    <w:rsid w:val="002A1B2D"/>
    <w:rsid w:val="002C49F2"/>
    <w:rsid w:val="002D4DC9"/>
    <w:rsid w:val="00323099"/>
    <w:rsid w:val="00366DBA"/>
    <w:rsid w:val="00391E42"/>
    <w:rsid w:val="003A7A91"/>
    <w:rsid w:val="003C6B87"/>
    <w:rsid w:val="003D34CC"/>
    <w:rsid w:val="00477D2D"/>
    <w:rsid w:val="004858D7"/>
    <w:rsid w:val="004B38C6"/>
    <w:rsid w:val="004F7030"/>
    <w:rsid w:val="005655BA"/>
    <w:rsid w:val="005949D2"/>
    <w:rsid w:val="005A2174"/>
    <w:rsid w:val="00626E17"/>
    <w:rsid w:val="00651B36"/>
    <w:rsid w:val="00695C4E"/>
    <w:rsid w:val="006B6978"/>
    <w:rsid w:val="007260B8"/>
    <w:rsid w:val="007436BC"/>
    <w:rsid w:val="00764650"/>
    <w:rsid w:val="007846A6"/>
    <w:rsid w:val="0079443D"/>
    <w:rsid w:val="007A2D26"/>
    <w:rsid w:val="007E64BF"/>
    <w:rsid w:val="007F4730"/>
    <w:rsid w:val="008576C0"/>
    <w:rsid w:val="00871166"/>
    <w:rsid w:val="008B2DA2"/>
    <w:rsid w:val="00903573"/>
    <w:rsid w:val="0091723D"/>
    <w:rsid w:val="00944DCA"/>
    <w:rsid w:val="009E577F"/>
    <w:rsid w:val="00A03756"/>
    <w:rsid w:val="00A2444F"/>
    <w:rsid w:val="00A254A6"/>
    <w:rsid w:val="00A411F3"/>
    <w:rsid w:val="00A73A46"/>
    <w:rsid w:val="00AA380A"/>
    <w:rsid w:val="00AC0CC7"/>
    <w:rsid w:val="00AC3F57"/>
    <w:rsid w:val="00AF1CA1"/>
    <w:rsid w:val="00B31822"/>
    <w:rsid w:val="00B93036"/>
    <w:rsid w:val="00B937AF"/>
    <w:rsid w:val="00B93819"/>
    <w:rsid w:val="00B967BF"/>
    <w:rsid w:val="00BE3911"/>
    <w:rsid w:val="00C13417"/>
    <w:rsid w:val="00C45A11"/>
    <w:rsid w:val="00C81503"/>
    <w:rsid w:val="00CE451D"/>
    <w:rsid w:val="00CF0EE6"/>
    <w:rsid w:val="00D27F36"/>
    <w:rsid w:val="00D55394"/>
    <w:rsid w:val="00D65615"/>
    <w:rsid w:val="00D717F5"/>
    <w:rsid w:val="00D85135"/>
    <w:rsid w:val="00DB3D90"/>
    <w:rsid w:val="00DD2C80"/>
    <w:rsid w:val="00E108D8"/>
    <w:rsid w:val="00E332E1"/>
    <w:rsid w:val="00E5775F"/>
    <w:rsid w:val="00E75BBC"/>
    <w:rsid w:val="00E853E4"/>
    <w:rsid w:val="00E965B4"/>
    <w:rsid w:val="00F2499E"/>
    <w:rsid w:val="00F34D78"/>
    <w:rsid w:val="00F870D7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52F"/>
  <w15:docId w15:val="{E4850DB0-9F24-4C0D-8A20-F789323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03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77D2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77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7D2D"/>
    <w:rPr>
      <w:b/>
      <w:bCs/>
    </w:rPr>
  </w:style>
  <w:style w:type="character" w:styleId="a7">
    <w:name w:val="Hyperlink"/>
    <w:basedOn w:val="a0"/>
    <w:uiPriority w:val="99"/>
    <w:semiHidden/>
    <w:unhideWhenUsed/>
    <w:rsid w:val="00E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20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Ilya Yakovlev</cp:lastModifiedBy>
  <cp:revision>39</cp:revision>
  <dcterms:created xsi:type="dcterms:W3CDTF">2020-09-10T16:56:00Z</dcterms:created>
  <dcterms:modified xsi:type="dcterms:W3CDTF">2022-09-07T16:26:00Z</dcterms:modified>
</cp:coreProperties>
</file>