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E1C" w:rsidRPr="00242AD3" w:rsidRDefault="006C3912" w:rsidP="00A82FF2">
      <w:pPr>
        <w:spacing w:line="240" w:lineRule="auto"/>
        <w:ind w:firstLine="0"/>
        <w:jc w:val="center"/>
        <w:rPr>
          <w:rFonts w:cs="Times New Roman"/>
          <w:szCs w:val="28"/>
          <w:lang w:val="en-US" w:eastAsia="ru-RU"/>
        </w:rPr>
      </w:pPr>
      <w:r w:rsidRPr="00C524AB">
        <w:rPr>
          <w:b/>
          <w:sz w:val="32"/>
          <w:szCs w:val="32"/>
          <w:lang w:eastAsia="ru-RU"/>
        </w:rPr>
        <w:t>Приложение</w:t>
      </w:r>
      <w:r w:rsidRPr="00242AD3">
        <w:rPr>
          <w:b/>
          <w:sz w:val="32"/>
          <w:szCs w:val="32"/>
          <w:lang w:val="en-US" w:eastAsia="ru-RU"/>
        </w:rPr>
        <w:t xml:space="preserve"> </w:t>
      </w:r>
      <w:r w:rsidR="00C524AB" w:rsidRPr="00242AD3">
        <w:rPr>
          <w:b/>
          <w:sz w:val="32"/>
          <w:szCs w:val="32"/>
          <w:lang w:val="en-US" w:eastAsia="ru-RU"/>
        </w:rPr>
        <w:t>A</w:t>
      </w:r>
    </w:p>
    <w:p w:rsidR="006C3912" w:rsidRPr="00242AD3" w:rsidRDefault="006C3912" w:rsidP="00A82FF2">
      <w:pPr>
        <w:pStyle w:val="a6"/>
        <w:spacing w:line="240" w:lineRule="auto"/>
        <w:rPr>
          <w:lang w:val="en-US" w:eastAsia="ru-RU"/>
        </w:rPr>
      </w:pPr>
    </w:p>
    <w:p w:rsidR="006D7F71" w:rsidRDefault="006D7F71" w:rsidP="001530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D7F71" w:rsidRPr="00E86D8F" w:rsidRDefault="00242AD3" w:rsidP="00E86D8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42AD3">
        <w:rPr>
          <w:rFonts w:ascii="Consolas" w:hAnsi="Consolas" w:cs="Consolas"/>
          <w:color w:val="000000" w:themeColor="text1"/>
          <w:sz w:val="19"/>
          <w:szCs w:val="19"/>
          <w:lang w:val="en-US"/>
        </w:rPr>
        <w:t>Controllers</w:t>
      </w: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/</w:t>
      </w:r>
      <w:r w:rsidR="006D7F71"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t>AdminController.php</w:t>
      </w:r>
      <w:bookmarkStart w:id="0" w:name="_GoBack"/>
      <w:bookmarkEnd w:id="0"/>
    </w:p>
    <w:p w:rsidR="006D7F71" w:rsidRDefault="006D7F71" w:rsidP="001530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D7F71" w:rsidRDefault="006D7F71" w:rsidP="00E86D8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t>&lt;?php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>include_once ROOT . '/models/Details.php';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>include_once ROOT . '/models/ChpuFor.php';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>include_once ROOT . '/models/Parameter.php';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>include_once ROOT . '/models/Save.php';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>class AdminController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>{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public static function actionDetails($del = null)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{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$errors = array();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if (isset($del)) :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Details::delete($del);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endif;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if (isset($_POST['add'])) :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if (isset($_POST['name'])) :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    if (Details::chekDetails($_POST['name']) !== true):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        $uploaddir = 'template/uploads/'; // Relative path under webroot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        $filename = $_FILES['file']['name'];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        $ext = explode('.', $filename);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        $name = Save::translit($_POST['name']).'.'.array_pop($ext);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        $uploadfile = $uploaddir . basename($name);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        if (move_uploaded_file($_FILES['file']['tmp_name'], $uploadfile)) {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            echo "File is valid, and was successfully uploaded.\n";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            Details::setDetails($_POST['name'], basename($name));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        } else {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            echo "File uploading failed.\n";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        }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    else: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        $errors[] = 'Такое наименование уже есть';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    endif;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else: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    $errors[] = 'Введите Наименование';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endif;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endif;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$details = Details::getList();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require_once(ROOT . '/views/admin/details.php');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return true;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}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public static function actionFor($del = null)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{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$errors = array();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if (isset($del)) :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ChpuFor::delete($del);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endif;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if (!empty($_POST['add'])):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if (!empty($_POST['name']) and !empty($_POST['code'])) {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    if (ChpuFor::chekForbyCode($_POST['code']) !== true) :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        ChpuFor::setFor($_POST['name'], $_POST['code']);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 xml:space="preserve">                else: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        $errors[] = 'Цикл с таким кодом уже добавлен';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    endif;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} else {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    $errors[] = 'Одно из полей не заполнено';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}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endif;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$for = ChpuFor::getList();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require_once(ROOT . '/views/admin/for.php');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return true;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}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public static function actionParameter($for, $del = null)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{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$errors = array();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if (isset($del)) :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Parameter::delete($del);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endif;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if (!empty($_POST['add'])):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if (!empty($_POST['name']) and !empty($_POST['code']) and !empty($_POST['ext'])) {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    if (Parameter::checkByCode($for, $_POST['code']) !== true and Parameter::checkByName($for, $_POST['name']) !== true) :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        Parameter::setParameter($_POST['name'], $_POST['code'], $_POST['ext'], $for);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    else: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        $errors[] = 'Введные данные, совпадают с данными в базе данных';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    endif;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} else {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    $errors[] = 'Одно из полей не заполнено';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}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endif;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if (!empty($_POST['update'])) {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if (!empty($_POST['upd_name']) and !empty($_POST['upd_code']) and !empty($_POST['upd_ext'])) {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    Parameter::updateById($_POST['upd_id'], $_POST['upd_name'], $_POST['upd_code'], $_POST['upd_ext']);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} else {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    $errors[] = 'Одно из полей не заполнено';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}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}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$parameter = Parameter::getListByForId($for);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require_once(ROOT . '/views/admin/parameter.php');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return true;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}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public static function actionDetailsUpd($id){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if (!empty($_POST['update'])) {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if (!empty($_POST['upd_name']) or empty($_POST['upd_file'])) {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    $uploaddir = 'template/uploads/'; // Relative path under webroot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    $filename = $_FILES['upd_file']['name'];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    $ext = explode('.', $filename);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    $name = Save::translit($_POST['upd_name']).'.'.array_pop($ext);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    $uploadfile = $uploaddir . basename($name);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    if (move_uploaded_file($_FILES['upd_file']['tmp_name'], $uploadfile)) {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        echo "File is valid, and was successfully uploaded.\n";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 xml:space="preserve">                } else {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        echo "File uploading failed.\n";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    }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    Details::updateById($_POST['upd_name'], $name, $id);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} else {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    $errors[] = 'Одно из полей не заполнено';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}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}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$details = Details::findById($id);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require_once(ROOT . '/views/admin/detailsUpd.php');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return true;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}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>}</w:t>
      </w:r>
    </w:p>
    <w:p w:rsidR="00242AD3" w:rsidRPr="00E86D8F" w:rsidRDefault="00242AD3" w:rsidP="00E86D8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E55501" w:rsidRDefault="00242AD3" w:rsidP="00E86D8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42AD3">
        <w:rPr>
          <w:rFonts w:ascii="Consolas" w:hAnsi="Consolas" w:cs="Consolas"/>
          <w:color w:val="000000" w:themeColor="text1"/>
          <w:sz w:val="19"/>
          <w:szCs w:val="19"/>
          <w:lang w:val="en-US"/>
        </w:rPr>
        <w:t>Controllers</w:t>
      </w: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/</w:t>
      </w:r>
      <w:r w:rsidR="00E55501"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t>ChpuController.php</w:t>
      </w:r>
    </w:p>
    <w:p w:rsidR="00242AD3" w:rsidRPr="00E86D8F" w:rsidRDefault="00242AD3" w:rsidP="00E86D8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E55501" w:rsidRPr="00E86D8F" w:rsidRDefault="00E55501" w:rsidP="00E86D8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t>&lt;?php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>include_once ROOT . '/models/Chpu.php';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>include_once ROOT . '/models/ChpuFor.php';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>include_once ROOT . '/models/Save.php';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>class ChpuController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>{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public function actionIndex()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{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if (isset($_POST['submit'])) {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$text = '';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$textFull = '';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$maxCount = 0;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$sum = 0;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$arr_item = array();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$for = Chpu::getParameter($_POST['for']);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foreach ($for as $item) :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    $arr_item[$item['code']] = explode(';', trim($_POST[$item['code']]));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    $maxCount &lt; count($arr_item[$item['code']]) ? $maxCount = count($arr_item[$item['code']]) : $maxCount = $maxCount;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    if (isset($_POST[$item['code']])) :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        $sum = $sum + str_replace(',', '.', $_POST[$item['code']]) &gt; 0 ? 1 : 0;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    endif;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endforeach;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if ($sum) :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    for ($i = 0; $i &lt; $maxCount; $i++) :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        foreach ($for as $item) :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            if (!empty($arr_item[$item['code']][$i])) {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                if (!empty(ChpuFor::getType($_POST['for']))) :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                    $textFull .= $arr_item[$item['code']][$i] . ', ';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                    $text .= '&lt;strong&gt;' . substr($item['code'], 0, -1) . $i . '&lt;/strong&gt;';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                    $text .= str_replace(',', '.', trim($arr_item[$item['code']][$i])) . ' ';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                else: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                    $textFull .= $arr_item[$item['code']][$i] . ', ';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                    $text .= '&lt;strong&gt;' . trim($item['code']) . '&lt;/strong&gt;' . str_replace(',', '.', trim($arr_item[$item['code']][$i])) . ' ';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                endif;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            } else {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                $textFull .= '0, ';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 xml:space="preserve">                        }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        endforeach;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    endfor;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    Chpu::setSave($_POST['details'], $_POST['for'], $text, $textFull);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endif;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}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if (isset($_POST['clear'])) {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Save::clear();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}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$details = Chpu::getDetails();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$save = Save::getSave();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if (isset($_POST['save'])) {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Save::saveFile();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Save::downloadFile();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}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require_once(ROOT . '/views/chpu/index.php');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return true;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}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public function actionView($id, $page = 1)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{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$model = Chpu::getParameter($id, $page);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require_once(ROOT . '/views/chpu/view.php');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return true;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}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public function actionFor($id)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{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$details = Chpu::getDetails();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$detailsId = $id;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$operations = Chpu::getOperations();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require_once(ROOT . '/views/chpu/for.php');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return true;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}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public function actionParameter($detailsId, $forId)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{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$model = Chpu::getParameter($forId);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require_once(ROOT . '/views/chpu/parameter.php');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return true;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}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public function actionAdd()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{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print_r($_POST);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return true;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}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public function actionDetailsImg($id){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$img = Details::getImg($id);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echo $img;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return true;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}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br/>
        <w:t>}</w:t>
      </w:r>
    </w:p>
    <w:p w:rsidR="006D7F71" w:rsidRDefault="006D7F71" w:rsidP="001530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E55501" w:rsidRDefault="00242AD3" w:rsidP="001530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42AD3">
        <w:rPr>
          <w:rFonts w:ascii="Consolas" w:hAnsi="Consolas" w:cs="Consolas"/>
          <w:color w:val="000000" w:themeColor="text1"/>
          <w:sz w:val="19"/>
          <w:szCs w:val="19"/>
          <w:lang w:val="en-US"/>
        </w:rPr>
        <w:t>Models</w:t>
      </w: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/</w:t>
      </w:r>
      <w:r w:rsidR="00E55501">
        <w:rPr>
          <w:rFonts w:ascii="Consolas" w:hAnsi="Consolas" w:cs="Consolas"/>
          <w:color w:val="000000" w:themeColor="text1"/>
          <w:sz w:val="19"/>
          <w:szCs w:val="19"/>
          <w:lang w:val="en-US"/>
        </w:rPr>
        <w:t>Chpu.php</w:t>
      </w:r>
    </w:p>
    <w:p w:rsidR="00E55501" w:rsidRDefault="00E55501" w:rsidP="001530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E55501" w:rsidRPr="00E86D8F" w:rsidRDefault="00E55501" w:rsidP="00E86D8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t>&lt;?php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>include_once ROOT . '/components/Db.php';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>class Chpu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>{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const SHOW_BY_DEFAULT = 2;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public static function getNewsList()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{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$db = Db::getConnection();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$result = $db-&gt;query('SELECT *  FROM  `chpu_operation` ORDER BY id DESC LIMIT 10');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$result-&gt;setFetchMode(PDO::FETCH_ASSOC);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$i = 0;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while ($rows = $result-&gt;fetch()) {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$newsList[$i]['id'] = $rows['id'];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$newsList[$i]['id_operation'] = $rows['id_operation'];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$newsList[$i]['code'] = $rows['code'];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$newsList[$i]['name'] = $rows['name'];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$i++;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}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return $newsList;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}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public static function getNewsItemById($id)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{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$id = intval($id);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$db = Db::getConnection();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$result = $db-&gt;query('SELECT *  FROM  `chpu_operation` WHERE id = ' . $id);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$result-&gt;setFetchMode(PDO::FETCH_ASSOC);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$newsItem = $result-&gt;fetch();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return $newsItem;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}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public static function getDetails()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{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$db = Db::getConnection();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$result = $db-&gt;query('SELECT *  FROM  `Details` ORDER BY id');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$result-&gt;setFetchMode(PDO::FETCH_ASSOC);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$i = 0;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while ($rows = $result-&gt;fetch()) {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$list[$i]['id'] = $rows['id'];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$list[$i]['name'] = $rows['name'];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$i++;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}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return $list;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}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 xml:space="preserve">    public static function getOperations()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{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$db = Db::getConnection();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$result = $db-&gt;query('SELECT *  FROM  `chpu_for` ORDER BY id');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$result-&gt;setFetchMode(PDO::FETCH_ASSOC);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$i = 0;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while ($rows = $result-&gt;fetch()) {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$list[$i]['id'] = $rows['id'];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$list[$i]['code'] = $rows['code'];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$list[$i]['name'] = $rows['name'];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$i++;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}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return $list;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}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public static function getParameter($id)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{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$db = Db::getConnection();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$id = intval($id);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$sql = "SELECT *  FROM  `parameter`  WHERE id_for = :id_for";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$result = $db-&gt;prepare($sql);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$result-&gt;bindParam(':id_for', $id);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$result-&gt;setFetchMode(PDO::FETCH_ASSOC);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$result-&gt;execute();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$i = 0;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while ($rows = $result-&gt;fetch()) {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$list[$i]['id'] = $rows['id'];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$list[$i]['code'] = $rows['code'];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$list[$i]['name'] = $rows['name'];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$list[$i]['ext'] = $rows['ext'];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$i++;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}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return $list;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}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public static function setSave($detailsId, $forId, $text, $textFull)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{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$db = Db::getConnection();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$detailsId = intval($detailsId);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$forId = intval($forId);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$sql = "INSERT INTO save (id_details, id_for, text, type, id_save) "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. "VALUES (:id_details, :id_for, :text, NULL, NULL)";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$result = $db-&gt;prepare($sql);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$result-&gt;bindParam(':id_details', $detailsId, PDO::PARAM_INT);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$result-&gt;bindParam(':id_for', $forId, PDO::PARAM_INT);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$result-&gt;bindParam(':text', $text, PDO::PARAM_STR);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$result-&gt;execute();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$lastId = $db-&gt;lastInsertId();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$sql = "INSERT INTO save (id_details, id_for, text, type, id_save) "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. "VALUES (:id_details, :id_for, :text, 1, :id_save)";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$result = $db-&gt;prepare($sql);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$result-&gt;bindParam(':id_details', $detailsId, PDO::PARAM_INT);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 xml:space="preserve">        $result-&gt;bindParam(':id_for', $forId, PDO::PARAM_INT);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$result-&gt;bindParam(':text', $textFull, PDO::PARAM_STR);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$result-&gt;bindParam(':id_save', $lastId, PDO::PARAM_INT);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return $result-&gt;execute();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}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public static function getDetailsName($id)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{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$db = Db::getConnection();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$id = intval($id);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$sql = "SELECT  name  FROM  `Details`  WHERE id = :id";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$result = $db-&gt;prepare($sql);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$result-&gt;bindParam(':id', $id);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$result-&gt;setFetchMode(PDO::FETCH_ASSOC);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$result-&gt;execute();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$newsItem = $result-&gt;fetch();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return $newsItem['name'];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}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public static function getForName($id)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{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$db = Db::getConnection();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$id = intval($id);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$sql = "SELECT  name  FROM  `chpu_for`  WHERE id = :id";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$result = $db-&gt;prepare($sql);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$result-&gt;bindParam(':id', $id);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$result-&gt;setFetchMode(PDO::FETCH_ASSOC);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$result-&gt;execute();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$newsItem = $result-&gt;fetch();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return $newsItem['name'];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}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>}</w:t>
      </w:r>
    </w:p>
    <w:p w:rsidR="006D7F71" w:rsidRDefault="006D7F71" w:rsidP="001530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E55501" w:rsidRDefault="00242AD3" w:rsidP="001530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42AD3">
        <w:rPr>
          <w:rFonts w:ascii="Consolas" w:hAnsi="Consolas" w:cs="Consolas"/>
          <w:color w:val="000000" w:themeColor="text1"/>
          <w:sz w:val="19"/>
          <w:szCs w:val="19"/>
          <w:lang w:val="en-US"/>
        </w:rPr>
        <w:t>Models</w:t>
      </w: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/</w:t>
      </w:r>
      <w:r w:rsidR="00E55501">
        <w:rPr>
          <w:rFonts w:ascii="Consolas" w:hAnsi="Consolas" w:cs="Consolas"/>
          <w:color w:val="000000" w:themeColor="text1"/>
          <w:sz w:val="19"/>
          <w:szCs w:val="19"/>
          <w:lang w:val="en-US"/>
        </w:rPr>
        <w:t>ChpuFor.php</w:t>
      </w:r>
    </w:p>
    <w:p w:rsidR="00242AD3" w:rsidRDefault="00242AD3" w:rsidP="001530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E55501" w:rsidRPr="00E86D8F" w:rsidRDefault="00E55501" w:rsidP="00E86D8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t>&lt;?php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>include_once ROOT . '/components/Db.php';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>class ChpuFor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>{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const STATUS_FOR_SERIAL = '1';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private static function findModel($id){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$db = Db::getConnection();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$id = intval($id);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$sql = "SELECT  *  FROM  `chpu_for`  WHERE id = :id";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$result = $db-&gt;prepare($sql);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$result-&gt;bindParam(':id', $id);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$result-&gt;setFetchMode(PDO::FETCH_ASSOC);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$result-&gt;execute();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$model = $result-&gt;fetch();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 xml:space="preserve">        return $model;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}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public static function getCode($id){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$model = self::findModel($id);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return $model['code'];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}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public static function getName($id){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$model = self::findModel($id);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return $model['name'];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}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public static function getType($id){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$model = self::findModel($id);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return $model['type'];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}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public static function getCount(){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$db = Db::getConnection();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$sql = "SELECT id FROM `chpu_for`";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$result = $db-&gt;prepare($sql);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$result-&gt;execute();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return $result-&gt;rowCount();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}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public static function getList()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{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$db = Db::getConnection();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$result = $db-&gt;query('SELECT *  FROM  `chpu_for` ORDER BY id');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$result-&gt;setFetchMode(PDO::FETCH_ASSOC);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$i = 0;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while ($rows = $result-&gt;fetch()) {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$list[$i]['id'] = $rows['id'];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$list[$i]['name'] = $rows['name'];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$list[$i]['code'] = $rows['code'];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$i++;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}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return $list;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}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/*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* Добавляем деталь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*/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public static function setFor($name, $code){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$db = Db::getConnection();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$sql = "INSERT INTO `chpu_for` (name, code, type) VALUES (:name, :code, NULL )";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$result = $db-&gt;prepare($sql);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$result-&gt;bindParam(':name', $name);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$result-&gt;bindParam(':code', $code);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$result-&gt;setFetchMode(PDO::FETCH_ASSOC);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$result-&gt;execute();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}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/*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* Проверка на наличие такой детали в базе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*/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public static function chekForbyCode($code){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$db = Db::getConnection();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 xml:space="preserve">        $sql = "SELECT  COUNT(*)  FROM  `chpu_for`  WHERE code = :code";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$result = $db-&gt;prepare($sql);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$result-&gt;bindParam(':code', $code);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$result-&gt;execute();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return $result-&gt;fetchColumn(0) &gt; 0 ? true : false;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}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/*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* Удаялем элемент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*/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public static function delete($id){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$db = Db::getConnection();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$sql = "DELETE FROM `chpu_for` WHERE id =  :id";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$stmt = $db-&gt;prepare($sql);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$stmt-&gt;bindParam(':id', $id, PDO::PARAM_INT);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$stmt-&gt;execute();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}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>}</w:t>
      </w:r>
    </w:p>
    <w:p w:rsidR="00E55501" w:rsidRDefault="00E55501" w:rsidP="001530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E55501" w:rsidRDefault="00242AD3" w:rsidP="001530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42AD3">
        <w:rPr>
          <w:rFonts w:ascii="Consolas" w:hAnsi="Consolas" w:cs="Consolas"/>
          <w:color w:val="000000" w:themeColor="text1"/>
          <w:sz w:val="19"/>
          <w:szCs w:val="19"/>
          <w:lang w:val="en-US"/>
        </w:rPr>
        <w:t>Models</w:t>
      </w: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/</w:t>
      </w:r>
      <w:r w:rsidR="00E55501">
        <w:rPr>
          <w:rFonts w:ascii="Consolas" w:hAnsi="Consolas" w:cs="Consolas"/>
          <w:color w:val="000000" w:themeColor="text1"/>
          <w:sz w:val="19"/>
          <w:szCs w:val="19"/>
          <w:lang w:val="en-US"/>
        </w:rPr>
        <w:t>Details.php</w:t>
      </w:r>
    </w:p>
    <w:p w:rsidR="00242AD3" w:rsidRDefault="00242AD3" w:rsidP="001530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E55501" w:rsidRPr="00E86D8F" w:rsidRDefault="00E55501" w:rsidP="00E86D8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t>&lt;?php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>include_once ROOT . '/components/Db.php';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>class Details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>{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public static function findById($id){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$db = Db::getConnection();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$id = intval($id);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$sql = "SELECT  *  FROM  `Details`  WHERE id = :id";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$result = $db-&gt;prepare($sql);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$result-&gt;bindParam(':id', $id);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$result-&gt;setFetchMode(PDO::FETCH_ASSOC);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$result-&gt;execute();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$model = $result-&gt;fetch();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return $model;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}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public static function getName($id){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$model = self::findById($id);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return $model['name'];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}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public static function getImg($id){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$model = self::findById($id);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return $model['img'];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}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public static function getCount(){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$db = Db::getConnection();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$sql = "SELECT id FROM `Details`";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$result = $db-&gt;prepare($sql);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$result-&gt;execute();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return $result-&gt;rowCount();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}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br/>
        <w:t xml:space="preserve">    public static function getList()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{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$db = Db::getConnection();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$result = $db-&gt;query('SELECT *  FROM  `Details` ORDER BY id');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$result-&gt;setFetchMode(PDO::FETCH_ASSOC);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$i = 0;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while ($rows = $result-&gt;fetch()) {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$list[$i]['id'] = $rows['id'];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$list[$i]['name'] = $rows['name'];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$list[$i]['img'] = $rows['img'];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$i++;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}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return $list;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}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/*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* Добавляем деталь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*/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public static function setDetails($name, $uploadfile){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$db = Db::getConnection();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$sql = "INSERT INTO `Details` (name, img) VALUES (:name, :img)";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$result = $db-&gt;prepare($sql);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$result-&gt;bindParam(':name', $name);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$result-&gt;bindParam(':img', $uploadfile);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$result-&gt;setFetchMode(PDO::FETCH_ASSOC);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$result-&gt;execute();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}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/*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* Проверка на наличие такой детали в базе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*/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public static function chekDetails($name){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$db = Db::getConnection();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$sql = "SELECT  id  FROM  `Details`  WHERE name = :name";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$result = $db-&gt;prepare($sql);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$result-&gt;bindParam(':name', $name);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$result-&gt;execute();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return $result-&gt;fetchColumn(0) &gt; 0 ? true : false;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}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/*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* Удаялем элемент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*/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public static function delete($id){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$db = Db::getConnection();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$sql = "DELETE FROM `Details` WHERE id =  :id";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$stmt = $db-&gt;prepare($sql);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$stmt-&gt;bindParam(':id', $id, PDO::PARAM_INT);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$stmt-&gt;execute();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}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public static function updateById($name, $file, $id)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{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$db = Db::getConnection();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$stmt = $db-&gt;prepare("UPDATE Details set name = :name, img = :img where id=:id");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$stmt-&gt;bindParam(':name', $name, PDO::PARAM_STR);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$stmt-&gt;bindParam(':img', $file, PDO::PARAM_STR);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 xml:space="preserve">        $stmt-&gt;bindParam(':id', $id, PDO::PARAM_INT);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$stmt-&gt;execute();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}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>}</w:t>
      </w:r>
    </w:p>
    <w:p w:rsidR="00E55501" w:rsidRDefault="00E55501" w:rsidP="001530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E86D8F" w:rsidRDefault="00242AD3" w:rsidP="001530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42AD3">
        <w:rPr>
          <w:rFonts w:ascii="Consolas" w:hAnsi="Consolas" w:cs="Consolas"/>
          <w:color w:val="000000" w:themeColor="text1"/>
          <w:sz w:val="19"/>
          <w:szCs w:val="19"/>
          <w:lang w:val="en-US"/>
        </w:rPr>
        <w:t>Models</w:t>
      </w: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/</w:t>
      </w:r>
      <w:r w:rsid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t>Parameter.php</w:t>
      </w:r>
    </w:p>
    <w:p w:rsidR="00242AD3" w:rsidRDefault="00242AD3" w:rsidP="001530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E86D8F" w:rsidRPr="00E86D8F" w:rsidRDefault="00E86D8F" w:rsidP="00E86D8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t>&lt;?php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>include_once ROOT . '/components/Db.php';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>class Parameter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>{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private static function findById($id)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{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$db = Db::getConnection();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$id = intval($id);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$sql = "SELECT  *  FROM  `parameter`  WHERE id = :id";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$result = $db-&gt;prepare($sql);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$result-&gt;bindParam(':id', $id);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$result-&gt;setFetchMode(PDO::FETCH_ASSOC);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$result-&gt;execute();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$model = $result-&gt;fetch();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return $model;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}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public static function getName($id)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{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$model = self::findById($id);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return $model['name'];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}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public static function getListByForId($id)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{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$db = Db::getConnection();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$id = intval($id);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$sql = "SELECT  *  FROM  `parameter`  WHERE id_for = :id";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$result = $db-&gt;prepare($sql);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$result-&gt;bindParam(':id', $id);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$result-&gt;setFetchMode(PDO::FETCH_ASSOC);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$result-&gt;execute();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$i = 0;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while ($rows = $result-&gt;fetch()) {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$list[$i]['id'] = $rows['id'];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$list[$i]['code'] = $rows['code'];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$list[$i]['name'] = $rows['name'];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$list[$i]['ext'] = $rows['ext'];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$i++;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}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return $list;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}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/*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* Добавляем деталь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*/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public static function setParameter($name, $code, $ext, $id_for)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{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 xml:space="preserve">        $db = Db::getConnection();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$sql = "INSERT INTO `parameter` (name, code, ext, id_for) VALUES (:name, :code, :ext, :id_for)";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$result = $db-&gt;prepare($sql);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$result-&gt;bindParam(':name', $name);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$result-&gt;bindParam(':code', $code);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$result-&gt;bindParam(':ext', $ext);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$result-&gt;bindParam(':id_for', $id_for);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$result-&gt;setFetchMode(PDO::FETCH_ASSOC);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$result-&gt;execute();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}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/*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* Проверка на наличие такой детали в базе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*/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public static function checkByCode($for, $code)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{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$db = Db::getConnection();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$sql = "SELECT  id  FROM  `parameter`  WHERE code = :code and id_for = :id_for";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$result = $db-&gt;prepare($sql);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$result-&gt;bindParam(':code', $code);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$result-&gt;bindParam(':id_for', $for);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$result-&gt;execute();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return $result-&gt;fetchColumn(0) &gt; 0 ? true : false;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}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/*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* Проверка на наличие такой детали в базе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*/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public static function checkByName($for, $name)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{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$db = Db::getConnection();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$sql = "SELECT  id  FROM  `parameter`  WHERE name = :name and id_for = :id_for";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$result = $db-&gt;prepare($sql);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$result-&gt;bindParam(':name', $name);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$result-&gt;bindParam(':id_for', $for);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$result-&gt;execute();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return $result-&gt;fetchColumn(0) &gt; 0 ? true : false;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}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/*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* Удаялем элемент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*/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public static function delete($id)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{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$db = Db::getConnection();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$sql = "DELETE FROM `parameter` WHERE id =  :id";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$stmt = $db-&gt;prepare($sql);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$stmt-&gt;bindParam(':id', $id, PDO::PARAM_INT);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$stmt-&gt;execute();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}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/*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* Обновляем занчние КОДА по АйДи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*/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public static function updateById($id, $name, $code, $ext)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{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$db = Db::getConnection();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$stmt = $db-&gt;prepare("UPDATE parameter set code = :code, name = :name, ext = :ext 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>where id=:id");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$stmt-&gt;bindParam(':id', $id, PDO::PARAM_INT);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$stmt-&gt;bindParam(':code', $code, PDO::PARAM_STR);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$stmt-&gt;bindParam(':name', $name, PDO::PARAM_STR);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$stmt-&gt;bindParam(':ext', $ext, PDO::PARAM_STR);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$stmt-&gt;execute();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}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>}</w:t>
      </w:r>
    </w:p>
    <w:p w:rsidR="00E86D8F" w:rsidRPr="00E86D8F" w:rsidRDefault="00E86D8F" w:rsidP="001530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E86D8F" w:rsidRDefault="00242AD3" w:rsidP="001530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42AD3">
        <w:rPr>
          <w:rFonts w:ascii="Consolas" w:hAnsi="Consolas" w:cs="Consolas"/>
          <w:color w:val="000000" w:themeColor="text1"/>
          <w:sz w:val="19"/>
          <w:szCs w:val="19"/>
          <w:lang w:val="en-US"/>
        </w:rPr>
        <w:t>Models</w:t>
      </w: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/</w:t>
      </w:r>
      <w:r w:rsid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t>Save.php</w:t>
      </w:r>
    </w:p>
    <w:p w:rsidR="00242AD3" w:rsidRDefault="00242AD3" w:rsidP="001530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E86D8F" w:rsidRPr="00F8705B" w:rsidRDefault="00E86D8F" w:rsidP="00E86D8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t>&lt;?php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>include_once ROOT . '/components/Db.php';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>include_once ROOT . '/models/Details.php';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>class Save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>{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const IMAGE_PATH = 'template/uploads/';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/*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* Сохраняем параметры цикла в таблицу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*/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public static function getSave()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{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if (self::getCountSave()) {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$db = Db::getConnection();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$result = $db-&gt;query('SELECT *  FROM  `save` WHERE type IS NULL ORDER BY id_details');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$result-&gt;setFetchMode(PDO::FETCH_ASSOC);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$i = 0;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while ($rows = $result-&gt;fetch()) {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    $list[$i]['id'] = $rows['id'];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    $list[$i]['id_details'] = $rows['id_details'];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    $list[$i]['id_for'] = $rows['id_for'];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    $list[$i]['text'] = $rows['text'];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    $i++;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}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} else {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$list = null;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}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return $list;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}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public static function getSaveByType()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{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if (self::getCountSave()) {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$db = Db::getConnection();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$result = $db-&gt;query('SELECT *  FROM  `save` WHERE type = 1 ORDER BY id_details');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$result-&gt;setFetchMode(PDO::FETCH_ASSOC);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$i = 0;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while ($rows = $result-&gt;fetch()) {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    $list[$i]['id'] = $rows['id'];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    $list[$i]['id_details'] = $rows['id_details'];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    $list[$i]['id_for'] = $rows['id_for'];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    $list[$i]['text'] = $rows['text'];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    $i++;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 xml:space="preserve">            }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} else {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$list = null;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}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return $list;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}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/*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* Получаем количество записей в таблице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*/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public static function getCountSave()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{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$db = Db::getConnection();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$result = $db-&gt;query('SELECT count(id) AS count FROM `save`');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$result-&gt;setFetchMode(PDO::FETCH_ASSOC);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$row = $result-&gt;fetch();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return $row['count'];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}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/*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* Запись файла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*/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public static function saveFile(){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$fileName = 'save.txt';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$nameDEtails='';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unlink($fileName);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$create_file = fopen($fileName, "w");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foreach (self::getSaveByType() as $item) {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fwrite(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    $create_file,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    self::translit(ChpuFor::getName($item['id_for']))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    . "\r\n"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    . trim(ChpuFor::getCode($item['id_for']))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    . '('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    . str_replace(array('&lt;strong&gt;', '&lt;/strong&gt;'), '',  trim(trim($item['text']), ','))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    . ')'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    . "\r\n" . "\r\n");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}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fclose($create_file);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}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/*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* Скачиваем файл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*/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public static function downloadFile($file = "save.txt")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{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header('Content-Description: File Transfer');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header('Content-Type: application/octet-stream');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header('Content-Disposition: attachment; filename=' . basename($file));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header('Content-Transfer-Encoding: binary');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header('Expires: 0');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header('Cache-Control: must-revalidate');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header('Pragma: public');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header('Content-Length: ' . filesize($file));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readfile($file);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exit;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}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/*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 xml:space="preserve">     * Очистка таблицы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*/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public static function clear(){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$db = Db::getConnection();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$result = $db-&gt;query('TRUNCATE  TABLE `save`');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$result-&gt;setFetchMode(PDO::FETCH_ASSOC);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$row = $result-&gt;fetch();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}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/*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* Удаляем строку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*/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public static function delete($id){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$db = Db::getConnection();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$id = intval($id);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$sql = "DELETE FROM save WHERE id = :id";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$result = $db-&gt;prepare($sql);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$result-&gt;bindParam(':id', $id);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$result-&gt;setFetchMode(PDO::FETCH_ASSOC);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$result-&gt;execute();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$sql = "DELETE FROM save WHERE id_save = :id_save";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$result = $db-&gt;prepare($sql);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$result-&gt;bindParam(':id_save', $id);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$result-&gt;setFetchMode(PDO::FETCH_ASSOC);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$result-&gt;execute();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}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/*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* Транслит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*/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static function translit($s) {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$s = (string) $s; // преобразуем в строковое значение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$s = strip_tags($s); // убираем HTML-теги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$s = str_replace(array("\n", "\r"), " ", $s); // убираем перевод каретки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$s = preg_replace("/\s+/", ' ', $s); // удаляем повторяющие пробелы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$s = trim($s); // убираем пробелы в начале и конце строки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$s = function_exists('mb_strtolower') ? mb_strtolower($s) : strtolower($s); // переводим строку в нижний регистр (иногда надо задать локаль)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$s = strtr($s, array('а'=&gt;'a','б'=&gt;'b','в'=&gt;'v','г'=&gt;'g','д'=&gt;'d','е'=&gt;'e','ё'=&gt;'e','ж'=&gt;'j','з'=&gt;'z','и'=&gt;'i','й'=&gt;'y','к'=&gt;'k','л'=&gt;'l','м'=&gt;'m','н'=&gt;'n','о'=&gt;'o','п'=&gt;'p','р'=&gt;'r','с'=&gt;'s','т'=&gt;'t','у'=&gt;'u','ф'=&gt;'f','х'=&gt;'h','ц'=&gt;'c','ч'=&gt;'ch','ш'=&gt;'sh','щ'=&gt;'shch','ы'=&gt;'y','э'=&gt;'e','ю'=&gt;'yu','я'=&gt;'ya','ъ'=&gt;'','ь'=&gt;''));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$s = preg_replace("/[^0-9a-z-_ ]/i", "", $s); // очищаем строку от недопустимых символов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$s = str_replace(" ", "-", $s); // заменяем пробелы знаком минус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return $s; // возвращаем результат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}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>}</w:t>
      </w:r>
    </w:p>
    <w:p w:rsidR="00E86D8F" w:rsidRPr="00F8705B" w:rsidRDefault="00E86D8F" w:rsidP="00E86D8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E86D8F" w:rsidRPr="00F8705B" w:rsidRDefault="00E86D8F" w:rsidP="00E86D8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t>Views/chpu/</w:t>
      </w:r>
      <w:r w:rsidR="00F8705B"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t>index</w:t>
      </w:r>
      <w:r w:rsidR="00242AD3">
        <w:rPr>
          <w:rFonts w:ascii="Consolas" w:hAnsi="Consolas" w:cs="Consolas"/>
          <w:color w:val="000000" w:themeColor="text1"/>
          <w:sz w:val="19"/>
          <w:szCs w:val="19"/>
          <w:lang w:val="en-US"/>
        </w:rPr>
        <w:t>.php</w:t>
      </w:r>
    </w:p>
    <w:p w:rsidR="00E86D8F" w:rsidRPr="00F8705B" w:rsidRDefault="00E86D8F" w:rsidP="00E86D8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242AD3" w:rsidRDefault="00E86D8F" w:rsidP="00E86D8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t>&lt;?php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>include ROOT . '/views/laouyts/header.php';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>include_once ROOT.'/models/Chpu.php';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>include_once ROOT.'/models/ChpuFor.php';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>?&gt;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&lt;div class="row col-lg-12"&gt;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&lt;div class=""&gt; &lt;/div&gt;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 xml:space="preserve">        &lt;div class="col-lg-3"&gt;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&lt;?php foreach ($details as $item) : ?&gt;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    &lt;button type="button"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            data-id="&lt;?= $item['id']; ?&gt;"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            id="details&lt;?= $item['id']; ?&gt;"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            class="btn btn-primary btn-block for_list"&gt;&lt;?= $item['name'] ?&gt;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    &lt;/button&gt;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&lt;?php endforeach; ?&gt;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&lt;/div&gt;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&lt;div class="col-lg-3 for-content"&gt;&lt;/div&gt;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&lt;div class="col-lg-6 parameter-content"&gt;&lt;/div&gt;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&lt;/div&gt;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&lt;div class="col-lg-12 row text-center" style="margin: 15px" &gt;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&lt;img src="" alt="" class="img-responsive text-center" id="details-img"&gt;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&lt;/div&gt;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>&lt;?php if ($save) : ?&gt;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&lt;div class="row col-lg-10 col-lg-offset-1" style="margin-top: 30px"&gt;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&lt;div href="#" class="list-group-item active" style="color: white"&gt;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Сохранненая конфигурация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&lt;div style="float: right; margin-top: -8px; margin-right: -12px"&gt;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    &lt;form action="" method="post"&gt;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        &lt;input type="submit" name="save" class="btn btn-default" value="Сохранить"/&gt;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        &lt;input type="submit" name="clear" class="btn btn-warning" value="Очистить"/&gt;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    &lt;/form&gt;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&lt;/div&gt;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&lt;/div&gt;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&lt;table class="col-md-12 table table-bordered table-responsive" style="z-index: 10000; background: white" &gt;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&lt;?php foreach ($save as $item) : ?&gt;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        &lt;tr id="for_param_&lt;?=$item['id']?&gt;"&gt;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            &lt;td class="col-md-2"&gt;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                &lt;?= Chpu::getDetailsName($item['id_details']) ?&gt;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            &lt;/td&gt;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            &lt;td class="col-md-4"&gt;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                &lt;?= ChpuFor::getCode($item['id_for']).'('.ChpuFor::getName($item['id_for']).')' ?&gt;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            &lt;/td&gt;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            &lt;td class="col-md-6"&gt;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                &lt;?= $item['text'] ?&gt;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            &lt;/td&gt;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            &lt;td&gt;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                &lt;button type="button" class="btn btn-link btn-param-delete" data-id = "&lt;?=$item['id']?&gt;" title="Удалить запись"&gt;&lt;span class="glyphicon glyphicon-trash"&gt;&lt;/span&gt; &lt;/button&gt;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            &lt;/td&gt;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        &lt;/tr&gt;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&lt;?php endforeach; ?&gt;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&lt;/table&gt;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&lt;/div&gt;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>&lt;?php endif ?&gt;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>&lt;?php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>include ROOT . '/views/laouyts/footer.php'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>?&gt;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</w:p>
    <w:p w:rsidR="00E86D8F" w:rsidRPr="00F8705B" w:rsidRDefault="00E86D8F" w:rsidP="00E86D8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t>Views/chpu/for</w:t>
      </w:r>
      <w:r w:rsidR="00242AD3">
        <w:rPr>
          <w:rFonts w:ascii="Consolas" w:hAnsi="Consolas" w:cs="Consolas"/>
          <w:color w:val="000000" w:themeColor="text1"/>
          <w:sz w:val="19"/>
          <w:szCs w:val="19"/>
          <w:lang w:val="en-US"/>
        </w:rPr>
        <w:t>.php</w:t>
      </w:r>
    </w:p>
    <w:p w:rsidR="00F8705B" w:rsidRPr="00F8705B" w:rsidRDefault="00F8705B" w:rsidP="00F8705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>&lt;?php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>include_once ROOT.'/models/Details.php'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>?&gt;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br/>
        <w:t xml:space="preserve">    &lt;a href="#" class="list-group-item active"&gt;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Циклы(&lt;?= Details::getName($detailsId)?&gt;)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&lt;/a&gt;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&lt;?php foreach ($operations as $item) : ?&gt;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&lt;a href="#"  data-id="&lt;?= $detailsId.';'.$item['id']; ?&gt;" class="list-group-item parameter_list"&gt;&lt;?= $item['name'] ?&gt;&lt;/a&gt;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&lt;?php endforeach; ?&gt;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&lt;script&gt;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$(document).ready(function () {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$(".parameter_list").click(function () {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    var id = $(this).attr("data-id");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    arr = id.split(";");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    $.post("/for/"+arr[0]+"/parameter/"+arr[1], {}, function (data) {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        $(".parameter-content").html(data);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    });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    $(".parameter_list").removeClass('alert-info');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    $(this).addClass('alert-info')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});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});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&lt;/script&gt;</w:t>
      </w:r>
    </w:p>
    <w:p w:rsidR="00F8705B" w:rsidRPr="00F8705B" w:rsidRDefault="00F8705B" w:rsidP="00F8705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F8705B" w:rsidRPr="00F8705B" w:rsidRDefault="00F8705B" w:rsidP="00F8705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t>Views/chpu/parameter</w:t>
      </w:r>
      <w:r w:rsidR="00242AD3">
        <w:rPr>
          <w:rFonts w:ascii="Consolas" w:hAnsi="Consolas" w:cs="Consolas"/>
          <w:color w:val="000000" w:themeColor="text1"/>
          <w:sz w:val="19"/>
          <w:szCs w:val="19"/>
          <w:lang w:val="en-US"/>
        </w:rPr>
        <w:t>.php</w:t>
      </w:r>
    </w:p>
    <w:p w:rsidR="00F8705B" w:rsidRPr="00F8705B" w:rsidRDefault="00F8705B" w:rsidP="00F8705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F8705B" w:rsidRPr="00F8705B" w:rsidRDefault="00F8705B" w:rsidP="00F8705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t>&lt;form action="#" method="post"&gt;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&lt;div href="#" class="list-group-item active" style="color: white"&gt;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Параметры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&lt;/div&gt;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&lt;input type="hidden" name="details"  value="&lt;?=$detailsId?&gt;"/&gt;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&lt;input type="hidden" name="for"  value="&lt;?=$forId?&gt;"/&gt;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&lt;?php foreach ($model as $item) : ?&gt;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&lt;div class="list-group-item parameter_list" style="padding: 3px 5px"&gt;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&lt;table&gt;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    &lt;tr&gt;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        &lt;td class="col-lg-10 col-sm-10 col-md-10"&gt;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            &lt;?= $item['name'] . '(' . $item['ext'] . ')' ?&gt;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        &lt;/td&gt;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        &lt;td&gt;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            &lt;input  type="text" data-id="&lt;?=$item['ext']?&gt;" class="form-control parameter_input" name="&lt;?= $item['code'] ?&gt;" value="0"&gt;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        &lt;/td&gt;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    &lt;/tr&gt;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&lt;/table&gt;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&lt;/div&gt;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&lt;?php endforeach; ?&gt;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&lt;div class="list-group-item parameter_list"&gt;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&lt;div class="text-center"&gt;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&lt;input type="submit" name="submit" class="btn btn-default" value="Добавить"/&gt;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&lt;/div&gt;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&lt;/div&gt;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>&lt;/form&gt;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>&lt;div class="result"&gt;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>&lt;/div&gt;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</w:p>
    <w:p w:rsidR="00F8705B" w:rsidRPr="00F8705B" w:rsidRDefault="00F8705B" w:rsidP="00F8705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F8705B" w:rsidRPr="00F8705B" w:rsidRDefault="00F8705B" w:rsidP="00F8705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F8705B" w:rsidRDefault="00F8705B" w:rsidP="00F8705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Views/chpu/view</w:t>
      </w:r>
    </w:p>
    <w:p w:rsidR="00F8705B" w:rsidRPr="00F8705B" w:rsidRDefault="00F8705B" w:rsidP="00F8705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br/>
        <w:t>&lt;?php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>include ROOT.'/views/laouyts/main.php'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>?&gt;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>&lt;body&gt;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>&lt;div class="col-lg-8 col-lg-offset-2"&gt;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&lt;nav class="navbar navbar-inverse" role="navigation"&gt;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&lt;div class="container-fluid"&gt;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&lt;div class="navbar-header "&gt;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    &lt;a class="navbar-brand" href="/"&gt;Автоматизация загрузки параметров деталей на станках с ЧПУ "STR-30"&lt;/a&gt;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&lt;/div&gt;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&lt;/div&gt;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&lt;/nav&gt;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&lt;div class="list-group"&gt;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&lt;a href="#" class="list-group-item active"&gt;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Cras justo odio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&lt;/a&gt;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&lt;?php foreach ($model as $item) : ?&gt;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&lt;a href="#"  class="list-group-item"&gt;&lt;?= $item['id'] ?&gt; - &lt;?= $item['name'] ?&gt; - &lt;?= $item['code'] ?&gt;&lt;/a&gt;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&lt;?php endforeach; ?&gt;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&lt;/div&gt;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>&lt;/div&gt;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>&lt;/body&gt;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>&lt;script async="" src="/template/js/bootstrap.min.js" type="text/javascript"&gt;&lt;/script&gt;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>&lt;/html&gt;</w:t>
      </w:r>
    </w:p>
    <w:p w:rsidR="00F8705B" w:rsidRDefault="00F8705B" w:rsidP="00F8705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F8705B" w:rsidRDefault="00F8705B" w:rsidP="00F8705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F8705B" w:rsidRDefault="004C39E6" w:rsidP="00F8705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Views/</w:t>
      </w:r>
      <w:r w:rsidRPr="004C39E6">
        <w:rPr>
          <w:rFonts w:ascii="Consolas" w:hAnsi="Consolas" w:cs="Consolas"/>
          <w:color w:val="000000" w:themeColor="text1"/>
          <w:sz w:val="19"/>
          <w:szCs w:val="19"/>
          <w:lang w:val="en-US"/>
        </w:rPr>
        <w:t>laouyts</w:t>
      </w: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/</w:t>
      </w:r>
      <w:r w:rsid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t>Footer.php</w:t>
      </w:r>
    </w:p>
    <w:p w:rsidR="004C39E6" w:rsidRDefault="004C39E6" w:rsidP="00F8705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F8705B" w:rsidRPr="00F8705B" w:rsidRDefault="00F8705B" w:rsidP="00F8705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t>&lt;/div&gt;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>&lt;/body&gt;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>&lt;script src="/template/js/jquery-3.2.1.min.js" type="text/javascript"&gt;&lt;/script&gt;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>&lt;script src="/template/js/bootstrap.min.js" type="text/javascript"&gt;&lt;/script&gt;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>&lt;script src="/template/js/main.js" type="text/javascript"&gt;&lt;/script&gt;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>&lt;/html&gt;</w:t>
      </w:r>
    </w:p>
    <w:p w:rsidR="00F8705B" w:rsidRPr="00F8705B" w:rsidRDefault="00F8705B" w:rsidP="00F8705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F8705B" w:rsidRDefault="004C39E6" w:rsidP="00F8705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Views/</w:t>
      </w:r>
      <w:r w:rsidRPr="004C39E6">
        <w:rPr>
          <w:rFonts w:ascii="Consolas" w:hAnsi="Consolas" w:cs="Consolas"/>
          <w:color w:val="000000" w:themeColor="text1"/>
          <w:sz w:val="19"/>
          <w:szCs w:val="19"/>
          <w:lang w:val="en-US"/>
        </w:rPr>
        <w:t>laouyts</w:t>
      </w: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/</w:t>
      </w:r>
      <w:r w:rsidR="00F8705B"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t>Header.php</w:t>
      </w:r>
    </w:p>
    <w:p w:rsidR="004C39E6" w:rsidRPr="00F8705B" w:rsidRDefault="004C39E6" w:rsidP="00F8705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F8705B" w:rsidRPr="00F8705B" w:rsidRDefault="00F8705B" w:rsidP="00F8705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t>&lt;!doctype html&gt;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>&lt;html lang="ru"&gt;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>&lt;head&gt;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&lt;meta charset="UTF-8"&gt;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&lt;meta name="viewport"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content="width=device-width, user-scalable=no, initial-scale=1.0, maximum-scale=1.0, minimum-scale=1.0"&gt;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&lt;meta http-equiv="X-UA-Compatible" content="ie=edge"&gt;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&lt;title&gt;Document&lt;/title&gt;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&lt;link href="/template/css/bootstrap/css/bootstrap.min.css" rel="stylesheet"&gt;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&lt;link href="/template/css/bootstrap/css/bootstrap-theme.css" rel="stylesheet"&gt;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&lt;link href="/template/css/font-awesome.min.css" rel="stylesheet"&gt;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&lt;link href="/template/css/site.css" rel="stylesheet"&gt;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>&lt;/head&gt;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>&lt;body&gt;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&lt;div class=" col-lg-8 col-lg-offset-2 col-md-8 col-md-offset-2 col-sm-8 col-sm-offset-2" 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>style="background: #F5FCFC; min-height: 800px; border: 1px dashed silver "&gt;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&lt;nav class="navbar navbar-inverse" role="navigation"&gt;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&lt;div class="container-fluid"&gt;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&lt;!-- Brand and toggle get grouped for better mobile display --&gt;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&lt;div class="navbar-header navbar-inverse"&gt;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&lt;button type="button" class="navbar-toggle" data-toggle="collapse" data-target="#bs-example-navbar-collapse-9"&gt;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&lt;span class="sr-only"&gt;Toggle navigation&lt;/span&gt;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&lt;span class="icon-bar"&gt;&lt;/span&gt;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&lt;span class="icon-bar"&gt;&lt;/span&gt;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&lt;span class="icon-bar"&gt;&lt;/span&gt;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&lt;/button&gt;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&lt;a class="navbar-brand" href="/"&gt;Автоматизация загрузки параметров деталей на станках с ЧПУ "STR-30"&lt;/a&gt;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&lt;/div&gt;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&lt;!-- Collect the nav links, forms, and other content for toggling --&gt;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&lt;div class="collapse navbar-collapse" id="bs-example-navbar-collapse-9" style="float: right;"&gt;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&lt;ul class="nav navbar-nav"&gt;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&lt;li&gt;&lt;a href="/admin/details"&gt;Админ панель&lt;/a&gt;&lt;/li&gt;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&lt;/ul&gt;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&lt;/div&gt;&lt;!-- /.navbar-collapse --&gt;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>&lt;/div&gt;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&lt;/nav&gt;</w:t>
      </w:r>
    </w:p>
    <w:p w:rsidR="00F8705B" w:rsidRPr="00F8705B" w:rsidRDefault="00F8705B" w:rsidP="00F8705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F8705B" w:rsidRDefault="00F8705B" w:rsidP="00F8705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E86D8F" w:rsidRDefault="00E86D8F" w:rsidP="00F8705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E86D8F" w:rsidRDefault="00E86D8F">
      <w:pPr>
        <w:ind w:firstLine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sectPr w:rsidR="00E86D8F" w:rsidSect="00655318">
      <w:headerReference w:type="default" r:id="rId8"/>
      <w:footerReference w:type="default" r:id="rId9"/>
      <w:headerReference w:type="first" r:id="rId10"/>
      <w:pgSz w:w="11906" w:h="16838" w:code="9"/>
      <w:pgMar w:top="1418" w:right="851" w:bottom="1247" w:left="1701" w:header="567" w:footer="425" w:gutter="0"/>
      <w:pgNumType w:start="78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45F9" w:rsidRDefault="00B345F9" w:rsidP="0068032F">
      <w:pPr>
        <w:spacing w:after="0" w:line="240" w:lineRule="auto"/>
      </w:pPr>
      <w:r>
        <w:separator/>
      </w:r>
    </w:p>
  </w:endnote>
  <w:endnote w:type="continuationSeparator" w:id="0">
    <w:p w:rsidR="00B345F9" w:rsidRDefault="00B345F9" w:rsidP="006803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705B" w:rsidRPr="0068032F" w:rsidRDefault="00F8705B">
    <w:pPr>
      <w:pStyle w:val="aa"/>
      <w:jc w:val="right"/>
      <w:rPr>
        <w:rFonts w:cs="Times New Roman"/>
        <w:szCs w:val="28"/>
      </w:rPr>
    </w:pPr>
  </w:p>
  <w:p w:rsidR="00F8705B" w:rsidRDefault="00F8705B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45F9" w:rsidRDefault="00B345F9" w:rsidP="0068032F">
      <w:pPr>
        <w:spacing w:after="0" w:line="240" w:lineRule="auto"/>
      </w:pPr>
      <w:r>
        <w:separator/>
      </w:r>
    </w:p>
  </w:footnote>
  <w:footnote w:type="continuationSeparator" w:id="0">
    <w:p w:rsidR="00B345F9" w:rsidRDefault="00B345F9" w:rsidP="006803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705B" w:rsidRPr="00C34BBB" w:rsidRDefault="00B345F9">
    <w:pPr>
      <w:pStyle w:val="a8"/>
      <w:jc w:val="center"/>
      <w:rPr>
        <w:rFonts w:cs="Times New Roman"/>
        <w:szCs w:val="28"/>
      </w:rPr>
    </w:pPr>
    <w:sdt>
      <w:sdtPr>
        <w:id w:val="1535157820"/>
        <w:docPartObj>
          <w:docPartGallery w:val="Page Numbers (Top of Page)"/>
          <w:docPartUnique/>
        </w:docPartObj>
      </w:sdtPr>
      <w:sdtEndPr>
        <w:rPr>
          <w:rFonts w:cs="Times New Roman"/>
          <w:szCs w:val="28"/>
        </w:rPr>
      </w:sdtEndPr>
      <w:sdtContent>
        <w:r w:rsidR="00F8705B" w:rsidRPr="00C34BBB">
          <w:rPr>
            <w:rFonts w:cs="Times New Roman"/>
            <w:szCs w:val="28"/>
          </w:rPr>
          <w:fldChar w:fldCharType="begin"/>
        </w:r>
        <w:r w:rsidR="00F8705B" w:rsidRPr="00C34BBB">
          <w:rPr>
            <w:rFonts w:cs="Times New Roman"/>
            <w:szCs w:val="28"/>
          </w:rPr>
          <w:instrText>PAGE   \* MERGEFORMAT</w:instrText>
        </w:r>
        <w:r w:rsidR="00F8705B" w:rsidRPr="00C34BBB">
          <w:rPr>
            <w:rFonts w:cs="Times New Roman"/>
            <w:szCs w:val="28"/>
          </w:rPr>
          <w:fldChar w:fldCharType="separate"/>
        </w:r>
        <w:r w:rsidR="004C39E6">
          <w:rPr>
            <w:rFonts w:cs="Times New Roman"/>
            <w:noProof/>
            <w:szCs w:val="28"/>
          </w:rPr>
          <w:t>96</w:t>
        </w:r>
        <w:r w:rsidR="00F8705B" w:rsidRPr="00C34BBB">
          <w:rPr>
            <w:rFonts w:cs="Times New Roman"/>
            <w:szCs w:val="28"/>
          </w:rPr>
          <w:fldChar w:fldCharType="end"/>
        </w:r>
      </w:sdtContent>
    </w:sdt>
  </w:p>
  <w:p w:rsidR="00F8705B" w:rsidRDefault="00F8705B">
    <w:pPr>
      <w:pStyle w:val="a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38695902"/>
      <w:docPartObj>
        <w:docPartGallery w:val="Page Numbers (Margins)"/>
        <w:docPartUnique/>
      </w:docPartObj>
    </w:sdtPr>
    <w:sdtEndPr/>
    <w:sdtContent>
      <w:p w:rsidR="00F8705B" w:rsidRDefault="00F8705B">
        <w:pPr>
          <w:pStyle w:val="a8"/>
        </w:pP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61312" behindDoc="0" locked="0" layoutInCell="0" allowOverlap="1">
                  <wp:simplePos x="0" y="0"/>
                  <wp:positionH relativeFrom="rightMargin">
                    <wp:align>center</wp:align>
                  </wp:positionH>
                  <wp:positionV relativeFrom="page">
                    <wp:align>center</wp:align>
                  </wp:positionV>
                  <wp:extent cx="762000" cy="895350"/>
                  <wp:effectExtent l="0" t="0" r="0" b="0"/>
                  <wp:wrapNone/>
                  <wp:docPr id="38" name="Прямоугольник 3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8705B" w:rsidRPr="000A6B3E" w:rsidRDefault="00F8705B" w:rsidP="000A6B3E">
                              <w:pPr>
                                <w:ind w:firstLine="0"/>
                                <w:jc w:val="center"/>
                                <w:rPr>
                                  <w:rFonts w:eastAsiaTheme="majorEastAsia" w:cs="Times New Roman"/>
                                  <w:szCs w:val="28"/>
                                </w:rPr>
                              </w:pPr>
                              <w:r>
                                <w:rPr>
                                  <w:rFonts w:eastAsiaTheme="majorEastAsia" w:cs="Times New Roman"/>
                                  <w:szCs w:val="28"/>
                                </w:rPr>
                                <w:t xml:space="preserve">     </w:t>
                              </w:r>
                              <w:sdt>
                                <w:sdtPr>
                                  <w:rPr>
                                    <w:rFonts w:eastAsiaTheme="majorEastAsia" w:cs="Times New Roman"/>
                                    <w:szCs w:val="28"/>
                                  </w:rPr>
                                  <w:id w:val="1512181632"/>
                                  <w:docPartObj>
                                    <w:docPartGallery w:val="Page Numbers (Margins)"/>
                                    <w:docPartUnique/>
                                  </w:docPartObj>
                                </w:sdtPr>
                                <w:sdtEndPr/>
                                <w:sdtContent>
                                  <w:r w:rsidRPr="000A6B3E">
                                    <w:rPr>
                                      <w:rFonts w:eastAsiaTheme="minorEastAsia" w:cs="Times New Roman"/>
                                      <w:szCs w:val="28"/>
                                    </w:rPr>
                                    <w:fldChar w:fldCharType="begin"/>
                                  </w:r>
                                  <w:r w:rsidRPr="000A6B3E">
                                    <w:rPr>
                                      <w:rFonts w:cs="Times New Roman"/>
                                      <w:szCs w:val="28"/>
                                    </w:rPr>
                                    <w:instrText>PAGE  \* MERGEFORMAT</w:instrText>
                                  </w:r>
                                  <w:r w:rsidRPr="000A6B3E">
                                    <w:rPr>
                                      <w:rFonts w:eastAsiaTheme="minorEastAsia" w:cs="Times New Roman"/>
                                      <w:szCs w:val="28"/>
                                    </w:rPr>
                                    <w:fldChar w:fldCharType="separate"/>
                                  </w:r>
                                  <w:r w:rsidRPr="00A82FF2">
                                    <w:rPr>
                                      <w:rFonts w:eastAsiaTheme="majorEastAsia" w:cs="Times New Roman"/>
                                      <w:noProof/>
                                      <w:szCs w:val="28"/>
                                    </w:rPr>
                                    <w:t>3</w:t>
                                  </w:r>
                                  <w:r w:rsidRPr="000A6B3E">
                                    <w:rPr>
                                      <w:rFonts w:eastAsiaTheme="majorEastAsia" w:cs="Times New Roman"/>
                                      <w:szCs w:val="28"/>
                                    </w:rPr>
                                    <w:fldChar w:fldCharType="end"/>
                                  </w:r>
                                </w:sdtContent>
                              </w:sdt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Прямоугольник 38" o:spid="_x0000_s1026" style="position:absolute;left:0;text-align:left;margin-left:0;margin-top:0;width:60pt;height:70.5pt;z-index:251661312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5T/PqgIAABgFAAAOAAAAZHJzL2Uyb0RvYy54bWysVNuO0zAQfUfiHyy/d5N000uiTVd7oQhp&#10;gZUWPsBNnMbCsY3tNl0QEhKvSHwCH8EL4rLfkP4RY6fttvCCEH1wPfHM+MycMz45XdUcLak2TIoM&#10;R0chRlTksmBinuGXL6a9MUbGElEQLgXN8C01+HTy8MFJo1Lal5XkBdUIkgiTNirDlbUqDQKTV7Qm&#10;5kgqKuCwlLomFkw9DwpNGshe86AfhsOgkbpQWubUGPh62R3iic9fljS3z8vSUIt4hgGb9av268yt&#10;weSEpHNNVMXyDQzyDyhqwgRcukt1SSxBC83+SFWzXEsjS3uUyzqQZcly6muAaqLwt2puKqKorwWa&#10;Y9SuTeb/pc2fLa81YkWGj4EpQWrgqP28fr/+1P5o79Yf2i/tXft9/bH92X5tvyFwgo41yqQQeKOu&#10;tavZqCuZvzJIyIuKiDk901o2FSUF4Iycf3AQ4AwDoWjWPJUF3EcWVvrmrUpdu4TQFrTyHN3uOKIr&#10;i3L4OBoC7cBkDkfjZHA88BwGJN0GK23sYypr5DYZ1iABn5wsr4x1YEi6dfHgJWfFlHHuDT2fXXCN&#10;lgTkMvU/jx9q3HfjwjkL6cK6jN0XwAh3uDOH1tP/Non6cXjeT3rT4XjUi6fxoJeMwnEvjJLzZBjG&#10;SXw5fecARnFasaKg4ooJupViFP8d1Zuh6ETkxYiaDCeD/sDXfoDe7BcJvXTt7Ko4cKuZhcnkrIY+&#10;75xI6nh9JAoIIKkljHf74BC+7zL0YPvvu+JV4IjvBGRXsxVkcWqYyeIW9KAl8AXUwnMCm0rqNxg1&#10;MJoZNq8XRFOM+BMBmkqiOHaz7I14MOqDofdPZvsnROSQKsMWo257Ybv5XyjN5hXcFPkeCXkGOiyZ&#10;18g9qo16Yfx8MZunws33vu297h+0yS8AAAD//wMAUEsDBBQABgAIAAAAIQBs1R/T2QAAAAUBAAAP&#10;AAAAZHJzL2Rvd25yZXYueG1sTI9BT8MwDIXvSPyHyEjcWDIY1VaaTghpJ+DAhsTVa7y2onFKk27l&#10;3+NxgYtl61nvfa9YT75TRxpiG9jCfGZAEVfBtVxbeN9tbpagYkJ22AUmC98UYV1eXhSYu3DiNzpu&#10;U63EhGOOFpqU+lzrWDXkMc5CTyzaIQwek5xDrd2AJzH3nb41JtMeW5aEBnt6aqj63I7eAmYL9/V6&#10;uHvZPY8ZrurJbO4/jLXXV9PjA6hEU/p7hjO+oEMpTPswsouqsyBF0u88axIFai/LYm5Al4X+T1/+&#10;AAAA//8DAFBLAQItABQABgAIAAAAIQC2gziS/gAAAOEBAAATAAAAAAAAAAAAAAAAAAAAAABbQ29u&#10;dGVudF9UeXBlc10ueG1sUEsBAi0AFAAGAAgAAAAhADj9If/WAAAAlAEAAAsAAAAAAAAAAAAAAAAA&#10;LwEAAF9yZWxzLy5yZWxzUEsBAi0AFAAGAAgAAAAhAPrlP8+qAgAAGAUAAA4AAAAAAAAAAAAAAAAA&#10;LgIAAGRycy9lMm9Eb2MueG1sUEsBAi0AFAAGAAgAAAAhAGzVH9PZAAAABQEAAA8AAAAAAAAAAAAA&#10;AAAABAUAAGRycy9kb3ducmV2LnhtbFBLBQYAAAAABAAEAPMAAAAKBgAAAAA=&#10;" o:allowincell="f" stroked="f">
                  <v:textbox>
                    <w:txbxContent>
                      <w:p w:rsidR="00F8705B" w:rsidRPr="000A6B3E" w:rsidRDefault="00F8705B" w:rsidP="000A6B3E">
                        <w:pPr>
                          <w:ind w:firstLine="0"/>
                          <w:jc w:val="center"/>
                          <w:rPr>
                            <w:rFonts w:eastAsiaTheme="majorEastAsia" w:cs="Times New Roman"/>
                            <w:szCs w:val="28"/>
                          </w:rPr>
                        </w:pPr>
                        <w:r>
                          <w:rPr>
                            <w:rFonts w:eastAsiaTheme="majorEastAsia" w:cs="Times New Roman"/>
                            <w:szCs w:val="28"/>
                          </w:rPr>
                          <w:t xml:space="preserve">     </w:t>
                        </w:r>
                        <w:sdt>
                          <w:sdtPr>
                            <w:rPr>
                              <w:rFonts w:eastAsiaTheme="majorEastAsia" w:cs="Times New Roman"/>
                              <w:szCs w:val="28"/>
                            </w:rPr>
                            <w:id w:val="1512181632"/>
                            <w:docPartObj>
                              <w:docPartGallery w:val="Page Numbers (Margins)"/>
                              <w:docPartUnique/>
                            </w:docPartObj>
                          </w:sdtPr>
                          <w:sdtEndPr/>
                          <w:sdtContent>
                            <w:r w:rsidRPr="000A6B3E">
                              <w:rPr>
                                <w:rFonts w:eastAsiaTheme="minorEastAsia" w:cs="Times New Roman"/>
                                <w:szCs w:val="28"/>
                              </w:rPr>
                              <w:fldChar w:fldCharType="begin"/>
                            </w:r>
                            <w:r w:rsidRPr="000A6B3E">
                              <w:rPr>
                                <w:rFonts w:cs="Times New Roman"/>
                                <w:szCs w:val="28"/>
                              </w:rPr>
                              <w:instrText>PAGE  \* MERGEFORMAT</w:instrText>
                            </w:r>
                            <w:r w:rsidRPr="000A6B3E">
                              <w:rPr>
                                <w:rFonts w:eastAsiaTheme="minorEastAsia" w:cs="Times New Roman"/>
                                <w:szCs w:val="28"/>
                              </w:rPr>
                              <w:fldChar w:fldCharType="separate"/>
                            </w:r>
                            <w:r w:rsidRPr="00A82FF2">
                              <w:rPr>
                                <w:rFonts w:eastAsiaTheme="majorEastAsia" w:cs="Times New Roman"/>
                                <w:noProof/>
                                <w:szCs w:val="28"/>
                              </w:rPr>
                              <w:t>3</w:t>
                            </w:r>
                            <w:r w:rsidRPr="000A6B3E">
                              <w:rPr>
                                <w:rFonts w:eastAsiaTheme="majorEastAsia" w:cs="Times New Roman"/>
                                <w:szCs w:val="28"/>
                              </w:rPr>
                              <w:fldChar w:fldCharType="end"/>
                            </w:r>
                          </w:sdtContent>
                        </w:sdt>
                      </w:p>
                    </w:txbxContent>
                  </v:textbox>
                  <w10:wrap anchorx="margin" anchory="page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6" type="#_x0000_t75" style="width:24pt;height:24pt;visibility:visible;mso-wrap-style:square" o:bullet="t">
        <v:imagedata r:id="rId1" o:title="accept"/>
      </v:shape>
    </w:pict>
  </w:numPicBullet>
  <w:numPicBullet w:numPicBulletId="1">
    <w:pict>
      <v:shape id="_x0000_i1067" type="#_x0000_t75" style="width:24pt;height:24pt;visibility:visible;mso-wrap-style:square" o:bullet="t">
        <v:imagedata r:id="rId2" o:title="cancel"/>
      </v:shape>
    </w:pict>
  </w:numPicBullet>
  <w:abstractNum w:abstractNumId="0">
    <w:nsid w:val="FFFFFFFE"/>
    <w:multiLevelType w:val="singleLevel"/>
    <w:tmpl w:val="2DF0A21A"/>
    <w:lvl w:ilvl="0">
      <w:numFmt w:val="bullet"/>
      <w:lvlText w:val="*"/>
      <w:lvlJc w:val="left"/>
    </w:lvl>
  </w:abstractNum>
  <w:abstractNum w:abstractNumId="1">
    <w:nsid w:val="05956433"/>
    <w:multiLevelType w:val="hybridMultilevel"/>
    <w:tmpl w:val="A7666974"/>
    <w:lvl w:ilvl="0" w:tplc="68C6DFB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617566B"/>
    <w:multiLevelType w:val="hybridMultilevel"/>
    <w:tmpl w:val="25CE9B26"/>
    <w:lvl w:ilvl="0" w:tplc="68C6DFB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E853BBB"/>
    <w:multiLevelType w:val="multilevel"/>
    <w:tmpl w:val="56CA1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4D6146E"/>
    <w:multiLevelType w:val="hybridMultilevel"/>
    <w:tmpl w:val="E18697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5994B54"/>
    <w:multiLevelType w:val="hybridMultilevel"/>
    <w:tmpl w:val="48BE2B3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5F75524"/>
    <w:multiLevelType w:val="multilevel"/>
    <w:tmpl w:val="3244D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66847B5"/>
    <w:multiLevelType w:val="hybridMultilevel"/>
    <w:tmpl w:val="3ACC3370"/>
    <w:lvl w:ilvl="0" w:tplc="4D12052E">
      <w:start w:val="3"/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16B437A9"/>
    <w:multiLevelType w:val="multilevel"/>
    <w:tmpl w:val="24AAF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171B2383"/>
    <w:multiLevelType w:val="hybridMultilevel"/>
    <w:tmpl w:val="34FE5D6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1AA3387"/>
    <w:multiLevelType w:val="hybridMultilevel"/>
    <w:tmpl w:val="F14C8CD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1EE7283"/>
    <w:multiLevelType w:val="multilevel"/>
    <w:tmpl w:val="AE4C4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63C7FD4"/>
    <w:multiLevelType w:val="hybridMultilevel"/>
    <w:tmpl w:val="667E8D1C"/>
    <w:lvl w:ilvl="0" w:tplc="3858EB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85A429C"/>
    <w:multiLevelType w:val="hybridMultilevel"/>
    <w:tmpl w:val="B516A8A0"/>
    <w:lvl w:ilvl="0" w:tplc="E80258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2BA64729"/>
    <w:multiLevelType w:val="hybridMultilevel"/>
    <w:tmpl w:val="64407294"/>
    <w:lvl w:ilvl="0" w:tplc="F84060F2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4D0B7C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21EB3E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2588CF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1D6F71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BDCF8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F7C770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1E607D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BA04EB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>
    <w:nsid w:val="36D30AD7"/>
    <w:multiLevelType w:val="hybridMultilevel"/>
    <w:tmpl w:val="F168E4C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9094F53"/>
    <w:multiLevelType w:val="hybridMultilevel"/>
    <w:tmpl w:val="CAA8267E"/>
    <w:lvl w:ilvl="0" w:tplc="142E8C4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86CE7D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32C72F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9CA14E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09E9F4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BE671B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C6CDBA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6F66F6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4AA897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>
    <w:nsid w:val="405B1377"/>
    <w:multiLevelType w:val="hybridMultilevel"/>
    <w:tmpl w:val="D9DC7F7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45FF1766"/>
    <w:multiLevelType w:val="hybridMultilevel"/>
    <w:tmpl w:val="C9F0A1CA"/>
    <w:lvl w:ilvl="0" w:tplc="68C6DFB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4755465E"/>
    <w:multiLevelType w:val="hybridMultilevel"/>
    <w:tmpl w:val="88B034AC"/>
    <w:lvl w:ilvl="0" w:tplc="68C6DFB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4B3F764B"/>
    <w:multiLevelType w:val="hybridMultilevel"/>
    <w:tmpl w:val="CDF24776"/>
    <w:lvl w:ilvl="0" w:tplc="68C6DFB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4E943733"/>
    <w:multiLevelType w:val="hybridMultilevel"/>
    <w:tmpl w:val="CF9650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50B02C2A"/>
    <w:multiLevelType w:val="multilevel"/>
    <w:tmpl w:val="E256A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52D9173E"/>
    <w:multiLevelType w:val="hybridMultilevel"/>
    <w:tmpl w:val="AA6C9E60"/>
    <w:lvl w:ilvl="0" w:tplc="4D12052E">
      <w:start w:val="3"/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568A4439"/>
    <w:multiLevelType w:val="multilevel"/>
    <w:tmpl w:val="258A86B6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5A192ACB"/>
    <w:multiLevelType w:val="hybridMultilevel"/>
    <w:tmpl w:val="E1D65C52"/>
    <w:lvl w:ilvl="0" w:tplc="68C6DFB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68C6DFB4">
      <w:start w:val="1"/>
      <w:numFmt w:val="bullet"/>
      <w:lvlText w:val="-"/>
      <w:lvlJc w:val="left"/>
      <w:pPr>
        <w:ind w:left="2149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6632692D"/>
    <w:multiLevelType w:val="hybridMultilevel"/>
    <w:tmpl w:val="08167D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667732E8"/>
    <w:multiLevelType w:val="hybridMultilevel"/>
    <w:tmpl w:val="BAE4679C"/>
    <w:lvl w:ilvl="0" w:tplc="3858EB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>
    <w:nsid w:val="68165D4C"/>
    <w:multiLevelType w:val="hybridMultilevel"/>
    <w:tmpl w:val="F6CECE6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6915180A"/>
    <w:multiLevelType w:val="hybridMultilevel"/>
    <w:tmpl w:val="C86A109C"/>
    <w:lvl w:ilvl="0" w:tplc="68C6DFB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714B1C15"/>
    <w:multiLevelType w:val="hybridMultilevel"/>
    <w:tmpl w:val="20D4E1C6"/>
    <w:lvl w:ilvl="0" w:tplc="68C6DFB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740C4E2B"/>
    <w:multiLevelType w:val="hybridMultilevel"/>
    <w:tmpl w:val="201426D8"/>
    <w:lvl w:ilvl="0" w:tplc="04190001">
      <w:start w:val="1"/>
      <w:numFmt w:val="bullet"/>
      <w:lvlText w:val=""/>
      <w:lvlJc w:val="left"/>
      <w:pPr>
        <w:ind w:left="1474" w:hanging="765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2">
    <w:nsid w:val="7B605B8E"/>
    <w:multiLevelType w:val="multilevel"/>
    <w:tmpl w:val="4968A5F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F467285"/>
    <w:multiLevelType w:val="hybridMultilevel"/>
    <w:tmpl w:val="768AF094"/>
    <w:lvl w:ilvl="0" w:tplc="4D12052E">
      <w:start w:val="3"/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2"/>
  </w:num>
  <w:num w:numId="3">
    <w:abstractNumId w:val="26"/>
  </w:num>
  <w:num w:numId="4">
    <w:abstractNumId w:val="21"/>
  </w:num>
  <w:num w:numId="5">
    <w:abstractNumId w:val="13"/>
  </w:num>
  <w:num w:numId="6">
    <w:abstractNumId w:val="31"/>
  </w:num>
  <w:num w:numId="7">
    <w:abstractNumId w:val="10"/>
  </w:num>
  <w:num w:numId="8">
    <w:abstractNumId w:val="9"/>
  </w:num>
  <w:num w:numId="9">
    <w:abstractNumId w:val="15"/>
  </w:num>
  <w:num w:numId="10">
    <w:abstractNumId w:val="28"/>
  </w:num>
  <w:num w:numId="11">
    <w:abstractNumId w:val="17"/>
  </w:num>
  <w:num w:numId="12">
    <w:abstractNumId w:val="5"/>
  </w:num>
  <w:num w:numId="13">
    <w:abstractNumId w:val="8"/>
  </w:num>
  <w:num w:numId="14">
    <w:abstractNumId w:val="22"/>
  </w:num>
  <w:num w:numId="15">
    <w:abstractNumId w:val="11"/>
  </w:num>
  <w:num w:numId="16">
    <w:abstractNumId w:val="3"/>
  </w:num>
  <w:num w:numId="17">
    <w:abstractNumId w:val="16"/>
  </w:num>
  <w:num w:numId="18">
    <w:abstractNumId w:val="14"/>
  </w:num>
  <w:num w:numId="19">
    <w:abstractNumId w:val="4"/>
  </w:num>
  <w:num w:numId="20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1">
    <w:abstractNumId w:val="27"/>
  </w:num>
  <w:num w:numId="22">
    <w:abstractNumId w:val="12"/>
  </w:num>
  <w:num w:numId="23">
    <w:abstractNumId w:val="24"/>
  </w:num>
  <w:num w:numId="24">
    <w:abstractNumId w:val="18"/>
  </w:num>
  <w:num w:numId="25">
    <w:abstractNumId w:val="2"/>
  </w:num>
  <w:num w:numId="26">
    <w:abstractNumId w:val="25"/>
  </w:num>
  <w:num w:numId="27">
    <w:abstractNumId w:val="19"/>
  </w:num>
  <w:num w:numId="28">
    <w:abstractNumId w:val="30"/>
  </w:num>
  <w:num w:numId="29">
    <w:abstractNumId w:val="7"/>
  </w:num>
  <w:num w:numId="30">
    <w:abstractNumId w:val="33"/>
  </w:num>
  <w:num w:numId="31">
    <w:abstractNumId w:val="23"/>
  </w:num>
  <w:num w:numId="32">
    <w:abstractNumId w:val="29"/>
  </w:num>
  <w:num w:numId="33">
    <w:abstractNumId w:val="1"/>
  </w:num>
  <w:num w:numId="3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365"/>
    <w:rsid w:val="00001349"/>
    <w:rsid w:val="00033719"/>
    <w:rsid w:val="0004000A"/>
    <w:rsid w:val="000422EE"/>
    <w:rsid w:val="00043333"/>
    <w:rsid w:val="00044352"/>
    <w:rsid w:val="00044553"/>
    <w:rsid w:val="00050B83"/>
    <w:rsid w:val="00056DBF"/>
    <w:rsid w:val="0007054A"/>
    <w:rsid w:val="000867C2"/>
    <w:rsid w:val="00094711"/>
    <w:rsid w:val="000A6B3E"/>
    <w:rsid w:val="000B22E4"/>
    <w:rsid w:val="000B23E2"/>
    <w:rsid w:val="000C0FB0"/>
    <w:rsid w:val="000C2166"/>
    <w:rsid w:val="000C7265"/>
    <w:rsid w:val="000D1EEE"/>
    <w:rsid w:val="000D4DFE"/>
    <w:rsid w:val="000E0809"/>
    <w:rsid w:val="000F75D2"/>
    <w:rsid w:val="0012215E"/>
    <w:rsid w:val="001251D1"/>
    <w:rsid w:val="00147F58"/>
    <w:rsid w:val="0015307F"/>
    <w:rsid w:val="00166EFD"/>
    <w:rsid w:val="001902A6"/>
    <w:rsid w:val="001C5DE2"/>
    <w:rsid w:val="001D1E5F"/>
    <w:rsid w:val="001D6AA2"/>
    <w:rsid w:val="001F1C2A"/>
    <w:rsid w:val="001F1DDE"/>
    <w:rsid w:val="00201B20"/>
    <w:rsid w:val="0021038E"/>
    <w:rsid w:val="00214E0A"/>
    <w:rsid w:val="00216808"/>
    <w:rsid w:val="00233C14"/>
    <w:rsid w:val="002401D3"/>
    <w:rsid w:val="00242AD3"/>
    <w:rsid w:val="0025339E"/>
    <w:rsid w:val="00257AF0"/>
    <w:rsid w:val="00263A1F"/>
    <w:rsid w:val="00271E66"/>
    <w:rsid w:val="00297322"/>
    <w:rsid w:val="002A3DFB"/>
    <w:rsid w:val="002B5449"/>
    <w:rsid w:val="002D53D1"/>
    <w:rsid w:val="002D7B99"/>
    <w:rsid w:val="002F08A3"/>
    <w:rsid w:val="002F31E4"/>
    <w:rsid w:val="00310B4C"/>
    <w:rsid w:val="00322951"/>
    <w:rsid w:val="00326473"/>
    <w:rsid w:val="00353804"/>
    <w:rsid w:val="0035610D"/>
    <w:rsid w:val="003666E7"/>
    <w:rsid w:val="003708FF"/>
    <w:rsid w:val="00387417"/>
    <w:rsid w:val="003A4535"/>
    <w:rsid w:val="003A5C9F"/>
    <w:rsid w:val="003C5A6E"/>
    <w:rsid w:val="003D0F18"/>
    <w:rsid w:val="003E3A36"/>
    <w:rsid w:val="003E6DEA"/>
    <w:rsid w:val="003F1A95"/>
    <w:rsid w:val="003F700C"/>
    <w:rsid w:val="00413017"/>
    <w:rsid w:val="0044621B"/>
    <w:rsid w:val="00466704"/>
    <w:rsid w:val="00472BF9"/>
    <w:rsid w:val="004A3AC1"/>
    <w:rsid w:val="004C39E6"/>
    <w:rsid w:val="00506EEF"/>
    <w:rsid w:val="005265E4"/>
    <w:rsid w:val="00551A33"/>
    <w:rsid w:val="005536C5"/>
    <w:rsid w:val="0057446E"/>
    <w:rsid w:val="00580642"/>
    <w:rsid w:val="00583473"/>
    <w:rsid w:val="005A0CDD"/>
    <w:rsid w:val="005A0D3C"/>
    <w:rsid w:val="005B2BA2"/>
    <w:rsid w:val="005C5E2A"/>
    <w:rsid w:val="005D4875"/>
    <w:rsid w:val="005E1E28"/>
    <w:rsid w:val="00616483"/>
    <w:rsid w:val="0065099E"/>
    <w:rsid w:val="00655318"/>
    <w:rsid w:val="0068032F"/>
    <w:rsid w:val="00680590"/>
    <w:rsid w:val="00685FAF"/>
    <w:rsid w:val="006A10B5"/>
    <w:rsid w:val="006B52EB"/>
    <w:rsid w:val="006C1A3D"/>
    <w:rsid w:val="006C3912"/>
    <w:rsid w:val="006D7F71"/>
    <w:rsid w:val="006F3EE0"/>
    <w:rsid w:val="00715B8D"/>
    <w:rsid w:val="007220FC"/>
    <w:rsid w:val="00743040"/>
    <w:rsid w:val="007547BB"/>
    <w:rsid w:val="00781CCB"/>
    <w:rsid w:val="00790180"/>
    <w:rsid w:val="007A56B5"/>
    <w:rsid w:val="007A5BFE"/>
    <w:rsid w:val="007C3B10"/>
    <w:rsid w:val="007F318E"/>
    <w:rsid w:val="00805B93"/>
    <w:rsid w:val="00831B8C"/>
    <w:rsid w:val="00844970"/>
    <w:rsid w:val="008644BD"/>
    <w:rsid w:val="00867D8D"/>
    <w:rsid w:val="0087483F"/>
    <w:rsid w:val="00880AD0"/>
    <w:rsid w:val="008817AF"/>
    <w:rsid w:val="008847DC"/>
    <w:rsid w:val="00894477"/>
    <w:rsid w:val="008E2BDF"/>
    <w:rsid w:val="008E3281"/>
    <w:rsid w:val="008F5BE7"/>
    <w:rsid w:val="008F7E29"/>
    <w:rsid w:val="00902CF1"/>
    <w:rsid w:val="00933CC8"/>
    <w:rsid w:val="009608ED"/>
    <w:rsid w:val="00970839"/>
    <w:rsid w:val="00975E6D"/>
    <w:rsid w:val="0098142E"/>
    <w:rsid w:val="00985ADA"/>
    <w:rsid w:val="009C5B4D"/>
    <w:rsid w:val="009C63EA"/>
    <w:rsid w:val="009F2B8C"/>
    <w:rsid w:val="009F5A3F"/>
    <w:rsid w:val="009F60DA"/>
    <w:rsid w:val="00A21A9E"/>
    <w:rsid w:val="00A46FDB"/>
    <w:rsid w:val="00A47253"/>
    <w:rsid w:val="00A50B2E"/>
    <w:rsid w:val="00A5500C"/>
    <w:rsid w:val="00A55C9B"/>
    <w:rsid w:val="00A56D2A"/>
    <w:rsid w:val="00A64586"/>
    <w:rsid w:val="00A76957"/>
    <w:rsid w:val="00A82FF2"/>
    <w:rsid w:val="00A87E1C"/>
    <w:rsid w:val="00AA0512"/>
    <w:rsid w:val="00AA78D4"/>
    <w:rsid w:val="00AC2CCC"/>
    <w:rsid w:val="00AC3EC4"/>
    <w:rsid w:val="00AD1365"/>
    <w:rsid w:val="00AE1FA8"/>
    <w:rsid w:val="00AE3420"/>
    <w:rsid w:val="00AF5D52"/>
    <w:rsid w:val="00B067AE"/>
    <w:rsid w:val="00B154F6"/>
    <w:rsid w:val="00B15ED8"/>
    <w:rsid w:val="00B22116"/>
    <w:rsid w:val="00B300D9"/>
    <w:rsid w:val="00B33B07"/>
    <w:rsid w:val="00B345F9"/>
    <w:rsid w:val="00B431B4"/>
    <w:rsid w:val="00B53938"/>
    <w:rsid w:val="00B94A62"/>
    <w:rsid w:val="00BA6FD6"/>
    <w:rsid w:val="00BC50D7"/>
    <w:rsid w:val="00BF0D91"/>
    <w:rsid w:val="00BF4C87"/>
    <w:rsid w:val="00C155BA"/>
    <w:rsid w:val="00C34BBB"/>
    <w:rsid w:val="00C350DB"/>
    <w:rsid w:val="00C44D00"/>
    <w:rsid w:val="00C524AB"/>
    <w:rsid w:val="00C53121"/>
    <w:rsid w:val="00C8230C"/>
    <w:rsid w:val="00C91D65"/>
    <w:rsid w:val="00C952C7"/>
    <w:rsid w:val="00CD5130"/>
    <w:rsid w:val="00CD6423"/>
    <w:rsid w:val="00CF2609"/>
    <w:rsid w:val="00D1122A"/>
    <w:rsid w:val="00D16A5A"/>
    <w:rsid w:val="00D23977"/>
    <w:rsid w:val="00D41115"/>
    <w:rsid w:val="00D56FED"/>
    <w:rsid w:val="00D57CE1"/>
    <w:rsid w:val="00D86AAE"/>
    <w:rsid w:val="00DB59C5"/>
    <w:rsid w:val="00DE06C1"/>
    <w:rsid w:val="00E02E99"/>
    <w:rsid w:val="00E03616"/>
    <w:rsid w:val="00E34FA0"/>
    <w:rsid w:val="00E46852"/>
    <w:rsid w:val="00E47CDF"/>
    <w:rsid w:val="00E55501"/>
    <w:rsid w:val="00E86D8F"/>
    <w:rsid w:val="00E90CE9"/>
    <w:rsid w:val="00EA20E0"/>
    <w:rsid w:val="00EB0BCA"/>
    <w:rsid w:val="00EB4BFF"/>
    <w:rsid w:val="00EC3793"/>
    <w:rsid w:val="00EF4CD5"/>
    <w:rsid w:val="00F044A4"/>
    <w:rsid w:val="00F06204"/>
    <w:rsid w:val="00F149B2"/>
    <w:rsid w:val="00F32E08"/>
    <w:rsid w:val="00F53940"/>
    <w:rsid w:val="00F85A9E"/>
    <w:rsid w:val="00F8705B"/>
    <w:rsid w:val="00F92094"/>
    <w:rsid w:val="00F92D2B"/>
    <w:rsid w:val="00FC6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4D67CF0-8B45-4AD6-B264-AA7F34FB4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6EEF"/>
    <w:pPr>
      <w:ind w:firstLine="709"/>
    </w:pPr>
    <w:rPr>
      <w:rFonts w:ascii="Times New Roman" w:hAnsi="Times New Roman"/>
      <w:sz w:val="28"/>
    </w:rPr>
  </w:style>
  <w:style w:type="paragraph" w:styleId="1">
    <w:name w:val="heading 1"/>
    <w:aliases w:val="1. Заголовок"/>
    <w:basedOn w:val="a"/>
    <w:next w:val="a"/>
    <w:link w:val="10"/>
    <w:uiPriority w:val="9"/>
    <w:qFormat/>
    <w:rsid w:val="00506EEF"/>
    <w:pPr>
      <w:keepNext/>
      <w:keepLines/>
      <w:spacing w:before="480" w:after="0" w:line="240" w:lineRule="auto"/>
      <w:outlineLvl w:val="0"/>
    </w:pPr>
    <w:rPr>
      <w:rFonts w:eastAsiaTheme="majorEastAsia" w:cstheme="majorBidi"/>
      <w:b/>
      <w:bCs/>
      <w:sz w:val="48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506EEF"/>
    <w:pPr>
      <w:keepNext/>
      <w:keepLines/>
      <w:spacing w:before="200" w:after="0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06EEF"/>
    <w:pPr>
      <w:keepNext/>
      <w:keepLines/>
      <w:spacing w:before="200" w:after="0" w:line="240" w:lineRule="auto"/>
      <w:outlineLvl w:val="2"/>
    </w:pPr>
    <w:rPr>
      <w:rFonts w:eastAsiaTheme="majorEastAsia" w:cstheme="majorBidi"/>
      <w:b/>
      <w:bCs/>
      <w:sz w:val="32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link w:val="a4"/>
    <w:uiPriority w:val="99"/>
    <w:unhideWhenUsed/>
    <w:rsid w:val="00CD513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11">
    <w:name w:val="Обычный1"/>
    <w:rsid w:val="00CD5130"/>
    <w:pPr>
      <w:spacing w:after="0" w:line="240" w:lineRule="auto"/>
    </w:pPr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character" w:customStyle="1" w:styleId="apple-converted-space">
    <w:name w:val="apple-converted-space"/>
    <w:basedOn w:val="a0"/>
    <w:rsid w:val="00CD5130"/>
  </w:style>
  <w:style w:type="paragraph" w:customStyle="1" w:styleId="rtejustify">
    <w:name w:val="rtejustify"/>
    <w:basedOn w:val="a"/>
    <w:rsid w:val="00EB0BC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EB0BCA"/>
    <w:rPr>
      <w:b/>
      <w:bCs/>
    </w:rPr>
  </w:style>
  <w:style w:type="paragraph" w:customStyle="1" w:styleId="a6">
    <w:name w:val="Текст Диплома"/>
    <w:basedOn w:val="a"/>
    <w:link w:val="a7"/>
    <w:uiPriority w:val="99"/>
    <w:qFormat/>
    <w:rsid w:val="00EB0BCA"/>
    <w:pPr>
      <w:spacing w:after="0" w:line="360" w:lineRule="auto"/>
      <w:jc w:val="both"/>
    </w:pPr>
    <w:rPr>
      <w:rFonts w:cs="Times New Roman"/>
      <w:szCs w:val="28"/>
    </w:rPr>
  </w:style>
  <w:style w:type="paragraph" w:styleId="a8">
    <w:name w:val="header"/>
    <w:basedOn w:val="a"/>
    <w:link w:val="a9"/>
    <w:uiPriority w:val="99"/>
    <w:unhideWhenUsed/>
    <w:rsid w:val="006803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Текст Диплома Знак"/>
    <w:basedOn w:val="a0"/>
    <w:link w:val="a6"/>
    <w:uiPriority w:val="99"/>
    <w:rsid w:val="00EB0BCA"/>
    <w:rPr>
      <w:rFonts w:ascii="Times New Roman" w:hAnsi="Times New Roman" w:cs="Times New Roman"/>
      <w:sz w:val="28"/>
      <w:szCs w:val="28"/>
    </w:rPr>
  </w:style>
  <w:style w:type="character" w:customStyle="1" w:styleId="a9">
    <w:name w:val="Верхний колонтитул Знак"/>
    <w:basedOn w:val="a0"/>
    <w:link w:val="a8"/>
    <w:uiPriority w:val="99"/>
    <w:rsid w:val="0068032F"/>
  </w:style>
  <w:style w:type="paragraph" w:styleId="aa">
    <w:name w:val="footer"/>
    <w:basedOn w:val="a"/>
    <w:link w:val="ab"/>
    <w:uiPriority w:val="99"/>
    <w:unhideWhenUsed/>
    <w:rsid w:val="006803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8032F"/>
  </w:style>
  <w:style w:type="paragraph" w:customStyle="1" w:styleId="ac">
    <w:name w:val="Диплом Тема"/>
    <w:basedOn w:val="a3"/>
    <w:link w:val="ad"/>
    <w:uiPriority w:val="99"/>
    <w:qFormat/>
    <w:rsid w:val="0087483F"/>
    <w:pPr>
      <w:spacing w:before="168" w:beforeAutospacing="0" w:after="0" w:afterAutospacing="0"/>
      <w:jc w:val="center"/>
    </w:pPr>
    <w:rPr>
      <w:b/>
      <w:sz w:val="32"/>
      <w:szCs w:val="32"/>
    </w:rPr>
  </w:style>
  <w:style w:type="paragraph" w:styleId="ae">
    <w:name w:val="Balloon Text"/>
    <w:basedOn w:val="a"/>
    <w:link w:val="af"/>
    <w:uiPriority w:val="99"/>
    <w:semiHidden/>
    <w:unhideWhenUsed/>
    <w:rsid w:val="00E34F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Обычный (веб) Знак"/>
    <w:basedOn w:val="a0"/>
    <w:link w:val="a3"/>
    <w:uiPriority w:val="99"/>
    <w:rsid w:val="0087483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d">
    <w:name w:val="Диплом Тема Знак"/>
    <w:basedOn w:val="a4"/>
    <w:link w:val="ac"/>
    <w:uiPriority w:val="99"/>
    <w:rsid w:val="0087483F"/>
    <w:rPr>
      <w:rFonts w:ascii="Times New Roman" w:eastAsia="Times New Roman" w:hAnsi="Times New Roman" w:cs="Times New Roman"/>
      <w:b/>
      <w:sz w:val="32"/>
      <w:szCs w:val="32"/>
      <w:lang w:eastAsia="ru-RU"/>
    </w:rPr>
  </w:style>
  <w:style w:type="character" w:customStyle="1" w:styleId="af">
    <w:name w:val="Текст выноски Знак"/>
    <w:basedOn w:val="a0"/>
    <w:link w:val="ae"/>
    <w:uiPriority w:val="99"/>
    <w:semiHidden/>
    <w:rsid w:val="00E34FA0"/>
    <w:rPr>
      <w:rFonts w:ascii="Tahoma" w:hAnsi="Tahoma" w:cs="Tahoma"/>
      <w:sz w:val="16"/>
      <w:szCs w:val="16"/>
    </w:rPr>
  </w:style>
  <w:style w:type="paragraph" w:styleId="af0">
    <w:name w:val="List Paragraph"/>
    <w:basedOn w:val="a"/>
    <w:uiPriority w:val="34"/>
    <w:qFormat/>
    <w:rsid w:val="00B53938"/>
    <w:pPr>
      <w:spacing w:after="0" w:line="240" w:lineRule="auto"/>
      <w:ind w:left="720"/>
      <w:contextualSpacing/>
    </w:pPr>
    <w:rPr>
      <w:rFonts w:eastAsia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aliases w:val="1. Заголовок Знак"/>
    <w:basedOn w:val="a0"/>
    <w:link w:val="1"/>
    <w:uiPriority w:val="9"/>
    <w:rsid w:val="00506EEF"/>
    <w:rPr>
      <w:rFonts w:ascii="Times New Roman" w:eastAsiaTheme="majorEastAsia" w:hAnsi="Times New Roman" w:cstheme="majorBidi"/>
      <w:b/>
      <w:bCs/>
      <w:sz w:val="4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06EEF"/>
    <w:rPr>
      <w:rFonts w:ascii="Times New Roman" w:eastAsiaTheme="majorEastAsia" w:hAnsi="Times New Roman" w:cstheme="majorBidi"/>
      <w:b/>
      <w:bCs/>
      <w:sz w:val="32"/>
      <w:szCs w:val="24"/>
      <w:lang w:eastAsia="ru-RU"/>
    </w:rPr>
  </w:style>
  <w:style w:type="table" w:styleId="af1">
    <w:name w:val="Table Grid"/>
    <w:basedOn w:val="a1"/>
    <w:uiPriority w:val="59"/>
    <w:rsid w:val="001C5DE2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ication">
    <w:name w:val="application"/>
    <w:basedOn w:val="a0"/>
    <w:rsid w:val="001C5DE2"/>
  </w:style>
  <w:style w:type="character" w:customStyle="1" w:styleId="mw-headline">
    <w:name w:val="mw-headline"/>
    <w:basedOn w:val="a0"/>
    <w:rsid w:val="001C5DE2"/>
  </w:style>
  <w:style w:type="character" w:styleId="af2">
    <w:name w:val="Hyperlink"/>
    <w:basedOn w:val="a0"/>
    <w:uiPriority w:val="99"/>
    <w:unhideWhenUsed/>
    <w:rsid w:val="00CD6423"/>
    <w:rPr>
      <w:color w:val="0000FF"/>
      <w:u w:val="single"/>
    </w:rPr>
  </w:style>
  <w:style w:type="character" w:customStyle="1" w:styleId="copyleft">
    <w:name w:val="copyleft"/>
    <w:basedOn w:val="a0"/>
    <w:rsid w:val="00D1122A"/>
  </w:style>
  <w:style w:type="paragraph" w:styleId="af3">
    <w:name w:val="TOC Heading"/>
    <w:basedOn w:val="1"/>
    <w:next w:val="a"/>
    <w:uiPriority w:val="39"/>
    <w:unhideWhenUsed/>
    <w:qFormat/>
    <w:rsid w:val="00867D8D"/>
    <w:pPr>
      <w:spacing w:line="276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867D8D"/>
    <w:pPr>
      <w:spacing w:after="100"/>
      <w:ind w:left="220"/>
    </w:pPr>
    <w:rPr>
      <w:rFonts w:eastAsiaTheme="minorEastAsia"/>
      <w:lang w:eastAsia="ru-RU"/>
    </w:rPr>
  </w:style>
  <w:style w:type="paragraph" w:styleId="12">
    <w:name w:val="toc 1"/>
    <w:basedOn w:val="a"/>
    <w:next w:val="a"/>
    <w:autoRedefine/>
    <w:uiPriority w:val="39"/>
    <w:unhideWhenUsed/>
    <w:qFormat/>
    <w:rsid w:val="00867D8D"/>
    <w:pPr>
      <w:spacing w:after="100"/>
    </w:pPr>
    <w:rPr>
      <w:rFonts w:eastAsiaTheme="minorEastAsia"/>
      <w:lang w:eastAsia="ru-RU"/>
    </w:rPr>
  </w:style>
  <w:style w:type="paragraph" w:styleId="31">
    <w:name w:val="toc 3"/>
    <w:basedOn w:val="a"/>
    <w:next w:val="a"/>
    <w:autoRedefine/>
    <w:uiPriority w:val="39"/>
    <w:unhideWhenUsed/>
    <w:qFormat/>
    <w:rsid w:val="00867D8D"/>
    <w:pPr>
      <w:spacing w:after="100"/>
      <w:ind w:left="440"/>
    </w:pPr>
    <w:rPr>
      <w:rFonts w:eastAsiaTheme="minorEastAsia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06EEF"/>
    <w:rPr>
      <w:rFonts w:ascii="Times New Roman" w:eastAsiaTheme="majorEastAsia" w:hAnsi="Times New Roman" w:cstheme="majorBidi"/>
      <w:b/>
      <w:bCs/>
      <w:sz w:val="32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C91D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91D6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4">
    <w:name w:val="Body Text"/>
    <w:basedOn w:val="a"/>
    <w:link w:val="af5"/>
    <w:rsid w:val="008E3281"/>
    <w:pPr>
      <w:spacing w:after="120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af5">
    <w:name w:val="Основной текст Знак"/>
    <w:basedOn w:val="a0"/>
    <w:link w:val="af4"/>
    <w:rsid w:val="008E328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6">
    <w:name w:val="No Spacing"/>
    <w:aliases w:val="ТекстД,Диплом"/>
    <w:uiPriority w:val="1"/>
    <w:qFormat/>
    <w:rsid w:val="00506EE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68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5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3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1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5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3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2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0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7CF282-E16B-4918-AF84-844A710190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1175</TotalTime>
  <Pages>19</Pages>
  <Words>5084</Words>
  <Characters>28981</Characters>
  <Application>Microsoft Office Word</Application>
  <DocSecurity>0</DocSecurity>
  <Lines>241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Ильфат</cp:lastModifiedBy>
  <cp:revision>83</cp:revision>
  <dcterms:created xsi:type="dcterms:W3CDTF">2014-05-07T09:42:00Z</dcterms:created>
  <dcterms:modified xsi:type="dcterms:W3CDTF">2017-11-24T19:56:00Z</dcterms:modified>
</cp:coreProperties>
</file>