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14-04-2021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Сергеева Ирина Александровна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4288
(5157)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20.03.2021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Сергеева И.А.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