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16-11-2021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Алимбекова Сабина Ильгизовна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Алимбекова С.И.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