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15-04-2021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Ясько Наталья Рафаилевна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2668
(7979)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LVW6125699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Ясько Н.Р.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