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Муратова Гульнара Султановна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1755
(6315)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4FBKK829621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2787
(6950)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06012 121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2789
(7986)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VCG9942403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4343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4344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3400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RUA21500TR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Муратова Г.С.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