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Тормышев Сергей Викторович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3387
(2730)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3389
(3321)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3390
(5307)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3391
(5827)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3392
(7788)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RUA33307C1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Тормышев С.В.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