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DB5B" w14:textId="010E9B5B" w:rsidR="00230AF2" w:rsidRPr="00664978" w:rsidRDefault="00044F3E">
      <w:pPr>
        <w:rPr>
          <w:rFonts w:ascii="Times New Roman" w:hAnsi="Times New Roman" w:cs="Times New Roman"/>
        </w:rPr>
      </w:pPr>
      <w:proofErr w:type="spellStart"/>
      <w:r w:rsidRPr="00664978">
        <w:rPr>
          <w:rFonts w:ascii="Times New Roman" w:hAnsi="Times New Roman" w:cs="Times New Roman"/>
        </w:rPr>
        <w:t>Perhitungan</w:t>
      </w:r>
      <w:proofErr w:type="spellEnd"/>
    </w:p>
    <w:p w14:paraId="1E8588A2" w14:textId="22734742" w:rsidR="00044F3E" w:rsidRPr="00664978" w:rsidRDefault="00044F3E" w:rsidP="00044F3E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b/>
          <w:bCs/>
        </w:rPr>
      </w:pPr>
      <w:r w:rsidRPr="00664978">
        <w:rPr>
          <w:rFonts w:ascii="Times New Roman" w:hAnsi="Times New Roman" w:cs="Times New Roman"/>
          <w:b/>
          <w:bCs/>
        </w:rPr>
        <w:t>Dataset (</w:t>
      </w:r>
      <w:proofErr w:type="spellStart"/>
      <w:r w:rsidRPr="00664978">
        <w:rPr>
          <w:rFonts w:ascii="Times New Roman" w:hAnsi="Times New Roman" w:cs="Times New Roman"/>
          <w:b/>
          <w:bCs/>
        </w:rPr>
        <w:t>Populasi</w:t>
      </w:r>
      <w:proofErr w:type="spellEnd"/>
      <w:r w:rsidRPr="00664978">
        <w:rPr>
          <w:rFonts w:ascii="Times New Roman" w:hAnsi="Times New Roman" w:cs="Times New Roman"/>
          <w:b/>
          <w:bCs/>
        </w:rPr>
        <w:t xml:space="preserve"> Awal)</w:t>
      </w:r>
    </w:p>
    <w:p w14:paraId="6EE6FF96" w14:textId="17973462" w:rsidR="00044F3E" w:rsidRPr="00664978" w:rsidRDefault="00044F3E">
      <w:pPr>
        <w:tabs>
          <w:tab w:val="left" w:pos="426"/>
        </w:tabs>
        <w:ind w:firstLine="426"/>
        <w:rPr>
          <w:rFonts w:ascii="Times New Roman" w:hAnsi="Times New Roman" w:cs="Times New Roman"/>
        </w:rPr>
      </w:pPr>
      <w:proofErr w:type="gramStart"/>
      <w:r w:rsidRPr="00664978">
        <w:rPr>
          <w:rFonts w:ascii="Times New Roman" w:hAnsi="Times New Roman" w:cs="Times New Roman"/>
        </w:rPr>
        <w:t>Target :</w:t>
      </w:r>
      <w:proofErr w:type="gramEnd"/>
      <w:r w:rsidRPr="00664978">
        <w:rPr>
          <w:rFonts w:ascii="Times New Roman" w:hAnsi="Times New Roman" w:cs="Times New Roman"/>
        </w:rPr>
        <w:t xml:space="preserve"> Sessa</w:t>
      </w:r>
    </w:p>
    <w:p w14:paraId="5842E3C4" w14:textId="6008EC13" w:rsidR="00044F3E" w:rsidRPr="00664978" w:rsidRDefault="00044F3E">
      <w:pPr>
        <w:tabs>
          <w:tab w:val="left" w:pos="426"/>
        </w:tabs>
        <w:ind w:firstLine="426"/>
        <w:rPr>
          <w:rFonts w:ascii="Times New Roman" w:hAnsi="Times New Roman" w:cs="Times New Roman"/>
        </w:rPr>
      </w:pPr>
      <w:r w:rsidRPr="00664978">
        <w:rPr>
          <w:rFonts w:ascii="Times New Roman" w:hAnsi="Times New Roman" w:cs="Times New Roman"/>
        </w:rPr>
        <w:t xml:space="preserve">Panjang </w:t>
      </w:r>
      <w:proofErr w:type="gramStart"/>
      <w:r w:rsidRPr="00664978">
        <w:rPr>
          <w:rFonts w:ascii="Times New Roman" w:hAnsi="Times New Roman" w:cs="Times New Roman"/>
        </w:rPr>
        <w:t>Kromoson :</w:t>
      </w:r>
      <w:proofErr w:type="gramEnd"/>
      <w:r w:rsidRPr="00664978">
        <w:rPr>
          <w:rFonts w:ascii="Times New Roman" w:hAnsi="Times New Roman" w:cs="Times New Roman"/>
        </w:rPr>
        <w:t xml:space="preserve"> 5</w:t>
      </w:r>
    </w:p>
    <w:tbl>
      <w:tblPr>
        <w:tblStyle w:val="TableGrid"/>
        <w:tblW w:w="0" w:type="auto"/>
        <w:tblInd w:w="475" w:type="dxa"/>
        <w:tblLook w:val="04A0" w:firstRow="1" w:lastRow="0" w:firstColumn="1" w:lastColumn="0" w:noHBand="0" w:noVBand="1"/>
      </w:tblPr>
      <w:tblGrid>
        <w:gridCol w:w="1838"/>
        <w:gridCol w:w="2126"/>
      </w:tblGrid>
      <w:tr w:rsidR="00044F3E" w:rsidRPr="00664978" w14:paraId="009525B3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D35DD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82DE3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Kromosom</w:t>
            </w:r>
            <w:proofErr w:type="spellEnd"/>
          </w:p>
        </w:tc>
      </w:tr>
      <w:tr w:rsidR="00044F3E" w:rsidRPr="00664978" w14:paraId="2288AC04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FB65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5AD1" w14:textId="5872CA02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BISSA</w:t>
            </w:r>
          </w:p>
        </w:tc>
      </w:tr>
      <w:tr w:rsidR="00044F3E" w:rsidRPr="00664978" w14:paraId="5AB6A9DD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BCFBF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DB85D" w14:textId="7ECDF5E4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SASSA</w:t>
            </w:r>
          </w:p>
        </w:tc>
      </w:tr>
      <w:tr w:rsidR="00044F3E" w:rsidRPr="00664978" w14:paraId="6BADDA07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7A93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1378" w14:textId="26055352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MASSA</w:t>
            </w:r>
          </w:p>
        </w:tc>
      </w:tr>
      <w:tr w:rsidR="00044F3E" w:rsidRPr="00664978" w14:paraId="22951584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2D11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95A8" w14:textId="18505362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LUSSA</w:t>
            </w:r>
          </w:p>
        </w:tc>
      </w:tr>
      <w:tr w:rsidR="00044F3E" w:rsidRPr="00664978" w14:paraId="33017947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275E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E26C1" w14:textId="04C53838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PASSA</w:t>
            </w:r>
          </w:p>
        </w:tc>
      </w:tr>
      <w:tr w:rsidR="00044F3E" w:rsidRPr="00664978" w14:paraId="5CC8372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775A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9A60" w14:textId="08576FD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SAKKA</w:t>
            </w:r>
          </w:p>
        </w:tc>
      </w:tr>
      <w:tr w:rsidR="00044F3E" w:rsidRPr="00664978" w14:paraId="14198417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C58B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C1335" w14:textId="5B17D400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KASSA</w:t>
            </w:r>
          </w:p>
        </w:tc>
      </w:tr>
      <w:tr w:rsidR="00044F3E" w:rsidRPr="00664978" w14:paraId="4E901992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D23CC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320D9" w14:textId="67DDCE92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KASSI</w:t>
            </w:r>
          </w:p>
        </w:tc>
      </w:tr>
      <w:tr w:rsidR="00044F3E" w:rsidRPr="00664978" w14:paraId="5248E188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CFE2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0BC69" w14:textId="7CFDE64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SALLA</w:t>
            </w:r>
          </w:p>
        </w:tc>
      </w:tr>
      <w:tr w:rsidR="00044F3E" w:rsidRPr="00664978" w14:paraId="6110A44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112FE" w14:textId="77777777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8C64" w14:textId="0C8E519C" w:rsidR="00044F3E" w:rsidRPr="00664978" w:rsidRDefault="00044F3E" w:rsidP="00044F3E">
            <w:pPr>
              <w:tabs>
                <w:tab w:val="left" w:pos="426"/>
              </w:tabs>
              <w:spacing w:after="160" w:line="278" w:lineRule="auto"/>
              <w:ind w:firstLine="426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RASSI</w:t>
            </w:r>
          </w:p>
        </w:tc>
      </w:tr>
    </w:tbl>
    <w:p w14:paraId="76ED8627" w14:textId="77777777" w:rsidR="00044F3E" w:rsidRPr="00664978" w:rsidRDefault="00044F3E">
      <w:pPr>
        <w:tabs>
          <w:tab w:val="left" w:pos="426"/>
        </w:tabs>
        <w:ind w:firstLine="426"/>
        <w:rPr>
          <w:rFonts w:ascii="Times New Roman" w:hAnsi="Times New Roman" w:cs="Times New Roman"/>
        </w:rPr>
      </w:pPr>
    </w:p>
    <w:p w14:paraId="6F37D351" w14:textId="22EAD937" w:rsidR="00044F3E" w:rsidRPr="00664978" w:rsidRDefault="00044F3E" w:rsidP="00044F3E">
      <w:pPr>
        <w:pStyle w:val="ListParagraph"/>
        <w:numPr>
          <w:ilvl w:val="0"/>
          <w:numId w:val="1"/>
        </w:numPr>
        <w:tabs>
          <w:tab w:val="left" w:pos="426"/>
        </w:tabs>
        <w:ind w:left="567" w:hanging="425"/>
        <w:rPr>
          <w:rFonts w:ascii="Times New Roman" w:hAnsi="Times New Roman" w:cs="Times New Roman"/>
          <w:b/>
          <w:bCs/>
        </w:rPr>
      </w:pPr>
      <w:proofErr w:type="spellStart"/>
      <w:r w:rsidRPr="00664978">
        <w:rPr>
          <w:rFonts w:ascii="Times New Roman" w:hAnsi="Times New Roman" w:cs="Times New Roman"/>
          <w:b/>
          <w:bCs/>
        </w:rPr>
        <w:t>Perhitungan</w:t>
      </w:r>
      <w:proofErr w:type="spellEnd"/>
      <w:r w:rsidRPr="006649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4978">
        <w:rPr>
          <w:rFonts w:ascii="Times New Roman" w:hAnsi="Times New Roman" w:cs="Times New Roman"/>
          <w:b/>
          <w:bCs/>
        </w:rPr>
        <w:t>Fitnes</w:t>
      </w:r>
      <w:proofErr w:type="spellEnd"/>
      <w:r w:rsidRPr="00664978">
        <w:rPr>
          <w:rFonts w:ascii="Times New Roman" w:hAnsi="Times New Roman" w:cs="Times New Roman"/>
          <w:b/>
          <w:bCs/>
        </w:rPr>
        <w:t xml:space="preserve"> </w:t>
      </w:r>
    </w:p>
    <w:p w14:paraId="01B6D904" w14:textId="441CE4A0" w:rsidR="00044F3E" w:rsidRPr="00664978" w:rsidRDefault="00044F3E" w:rsidP="00044F3E">
      <w:pPr>
        <w:pStyle w:val="ListParagraph"/>
        <w:numPr>
          <w:ilvl w:val="0"/>
          <w:numId w:val="3"/>
        </w:numPr>
        <w:tabs>
          <w:tab w:val="left" w:pos="426"/>
        </w:tabs>
        <w:ind w:left="709" w:hanging="283"/>
        <w:rPr>
          <w:rFonts w:ascii="Times New Roman" w:hAnsi="Times New Roman" w:cs="Times New Roman"/>
          <w:b/>
          <w:bCs/>
        </w:rPr>
      </w:pPr>
      <w:proofErr w:type="spellStart"/>
      <w:r w:rsidRPr="00664978">
        <w:rPr>
          <w:rFonts w:ascii="Times New Roman" w:hAnsi="Times New Roman" w:cs="Times New Roman"/>
          <w:b/>
          <w:bCs/>
        </w:rPr>
        <w:t>Rumus</w:t>
      </w:r>
      <w:proofErr w:type="spellEnd"/>
      <w:r w:rsidRPr="006649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4978">
        <w:rPr>
          <w:rFonts w:ascii="Times New Roman" w:hAnsi="Times New Roman" w:cs="Times New Roman"/>
          <w:b/>
          <w:bCs/>
        </w:rPr>
        <w:t>Fitnes</w:t>
      </w:r>
      <w:proofErr w:type="spellEnd"/>
    </w:p>
    <w:p w14:paraId="5F4BDBE6" w14:textId="77777777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Fitnes dihitung berdasarkan jumlah huruf yang sama dengan target pada posisi yang sama.</w:t>
      </w:r>
    </w:p>
    <w:p w14:paraId="376DCA34" w14:textId="7E3FBD7B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en-ID"/>
        </w:rPr>
      </w:pPr>
      <m:oMathPara>
        <m:oMath>
          <m:r>
            <w:rPr>
              <w:rFonts w:ascii="Cambria Math" w:hAnsi="Cambria Math" w:cs="Times New Roman"/>
              <w:lang w:val="en-ID"/>
            </w:rPr>
            <m:t xml:space="preserve">Fitness = </m:t>
          </m:r>
          <m:f>
            <m:fPr>
              <m:ctrlPr>
                <w:rPr>
                  <w:rFonts w:ascii="Cambria Math" w:hAnsi="Cambria Math" w:cs="Times New Roman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 xml:space="preserve">Jumlah huruf benar 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Panjang kata</m:t>
              </m:r>
            </m:den>
          </m:f>
        </m:oMath>
      </m:oMathPara>
    </w:p>
    <w:p w14:paraId="7F1019CD" w14:textId="2491D91E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en-ID"/>
        </w:rPr>
      </w:pPr>
      <w:r w:rsidRPr="00664978">
        <w:rPr>
          <w:rFonts w:ascii="Times New Roman" w:hAnsi="Times New Roman" w:cs="Times New Roman"/>
          <w:lang w:val="en-ID"/>
        </w:rPr>
        <w:t xml:space="preserve">Karena Panjang kata = 5, </w:t>
      </w:r>
      <w:proofErr w:type="spellStart"/>
      <w:proofErr w:type="gramStart"/>
      <w:r w:rsidRPr="00664978">
        <w:rPr>
          <w:rFonts w:ascii="Times New Roman" w:hAnsi="Times New Roman" w:cs="Times New Roman"/>
          <w:lang w:val="en-ID"/>
        </w:rPr>
        <w:t>maka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27BAD94A" w14:textId="77777777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en-ID"/>
        </w:rPr>
      </w:pPr>
    </w:p>
    <w:p w14:paraId="462EC3A0" w14:textId="492857EB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en-ID"/>
        </w:rPr>
      </w:pPr>
      <m:oMathPara>
        <m:oMath>
          <m:r>
            <w:rPr>
              <w:rFonts w:ascii="Cambria Math" w:hAnsi="Cambria Math" w:cs="Times New Roman"/>
              <w:lang w:val="en-ID"/>
            </w:rPr>
            <m:t xml:space="preserve">Fitness = </m:t>
          </m:r>
          <m:f>
            <m:fPr>
              <m:ctrlPr>
                <w:rPr>
                  <w:rFonts w:ascii="Cambria Math" w:hAnsi="Cambria Math" w:cs="Times New Roman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 xml:space="preserve">Jumlah huruf benar 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</m:oMath>
      </m:oMathPara>
    </w:p>
    <w:p w14:paraId="2D579B7D" w14:textId="77777777" w:rsidR="00FB64B7" w:rsidRPr="00664978" w:rsidRDefault="00FB64B7" w:rsidP="00FB64B7">
      <w:pPr>
        <w:spacing w:line="360" w:lineRule="auto"/>
        <w:ind w:left="709"/>
        <w:rPr>
          <w:rFonts w:ascii="Times New Roman" w:hAnsi="Times New Roman" w:cs="Times New Roman"/>
          <w:lang w:val="sv-SE"/>
        </w:rPr>
      </w:pPr>
    </w:p>
    <w:p w14:paraId="75E7DD7C" w14:textId="7698B325" w:rsidR="00FB64B7" w:rsidRPr="00664978" w:rsidRDefault="00FB64B7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lastRenderedPageBreak/>
        <w:t xml:space="preserve">Individu 1 : BISSA 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FB64B7" w:rsidRPr="00664978" w14:paraId="23BAEEEC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14B1" w14:textId="77777777" w:rsidR="00FB64B7" w:rsidRPr="00664978" w:rsidRDefault="00FB64B7" w:rsidP="00220630">
            <w:pPr>
              <w:spacing w:after="160" w:line="360" w:lineRule="auto"/>
              <w:ind w:left="426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6E6A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C779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6D89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FB64B7" w:rsidRPr="00664978" w14:paraId="1537C21A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9884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F66A" w14:textId="38FF34B4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12103" w14:textId="4F3EE491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B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6E7F" w14:textId="7A40F586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FB64B7" w:rsidRPr="00664978" w14:paraId="35F22EC5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0942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EA16" w14:textId="5552FEBF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4846" w14:textId="5C013A41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I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B900D" w14:textId="08FC3590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FB64B7" w:rsidRPr="00664978" w14:paraId="4E6BA8BB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9128F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CD5E" w14:textId="67785DFB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86BAF" w14:textId="7A5BC296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FEED" w14:textId="646814F6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FB64B7" w:rsidRPr="00664978" w14:paraId="7A17B433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F796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AED50" w14:textId="7A5BD3A3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EFC44" w14:textId="46EDFF1F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8D41" w14:textId="52430963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FB64B7" w:rsidRPr="00664978" w14:paraId="584F52C2" w14:textId="77777777" w:rsidTr="001A1F0C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1491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EB40" w14:textId="77777777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BB15F" w14:textId="2AD407EF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490D" w14:textId="66BAE6A6" w:rsidR="00FB64B7" w:rsidRPr="00664978" w:rsidRDefault="00FB64B7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5BEFB415" w14:textId="445A00E7" w:rsidR="00FB64B7" w:rsidRPr="00664978" w:rsidRDefault="00FB64B7" w:rsidP="00FB64B7">
      <w:pPr>
        <w:spacing w:line="360" w:lineRule="auto"/>
        <w:ind w:firstLine="709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 : 3</w:t>
      </w:r>
    </w:p>
    <w:p w14:paraId="4062B317" w14:textId="068B1C97" w:rsidR="00FB64B7" w:rsidRPr="00664978" w:rsidRDefault="00FB64B7" w:rsidP="00FB64B7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=0.60</m:t>
          </m:r>
        </m:oMath>
      </m:oMathPara>
    </w:p>
    <w:p w14:paraId="78B7C351" w14:textId="204D4DC8" w:rsidR="00FB64B7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Individu 2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SASSA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B0330C" w:rsidRPr="00664978" w14:paraId="4F675D96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6D6B5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8CBC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DDDE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51C2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B0330C" w:rsidRPr="00664978" w14:paraId="2A7406A9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22BA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0E3D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1DBD" w14:textId="719C2845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C4DB" w14:textId="7F96EFA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B0330C" w:rsidRPr="00664978" w14:paraId="37F678C7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05A09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E08A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DCBB" w14:textId="3A4F5D7A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E087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B0330C" w:rsidRPr="00664978" w14:paraId="32BDB95E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D0D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AEA2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45E90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6866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B0330C" w:rsidRPr="00664978" w14:paraId="2C49D5DA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1A59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8A1F2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A40C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1FC0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B0330C" w:rsidRPr="00664978" w14:paraId="65E8F071" w14:textId="77777777" w:rsidTr="0040706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E284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9F04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5E15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0865" w14:textId="77777777" w:rsidR="00B0330C" w:rsidRPr="00664978" w:rsidRDefault="00B0330C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7F7A0460" w14:textId="07C6298F" w:rsidR="00B0330C" w:rsidRPr="00664978" w:rsidRDefault="00B0330C" w:rsidP="00FB64B7">
      <w:pPr>
        <w:spacing w:line="360" w:lineRule="auto"/>
        <w:ind w:firstLine="709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 : 4</w:t>
      </w:r>
    </w:p>
    <w:p w14:paraId="23C1656C" w14:textId="2D1533F3" w:rsidR="00B0330C" w:rsidRPr="00664978" w:rsidRDefault="00B0330C" w:rsidP="00B0330C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=0.80</m:t>
          </m:r>
        </m:oMath>
      </m:oMathPara>
    </w:p>
    <w:p w14:paraId="1BFBBE54" w14:textId="77777777" w:rsidR="00B0330C" w:rsidRPr="00664978" w:rsidRDefault="00B0330C" w:rsidP="00FB64B7">
      <w:pPr>
        <w:spacing w:line="360" w:lineRule="auto"/>
        <w:ind w:firstLine="709"/>
        <w:rPr>
          <w:rFonts w:ascii="Times New Roman" w:hAnsi="Times New Roman" w:cs="Times New Roman"/>
          <w:lang w:val="sv-SE"/>
        </w:rPr>
      </w:pPr>
    </w:p>
    <w:p w14:paraId="21288B87" w14:textId="77777777" w:rsidR="00B0330C" w:rsidRPr="00664978" w:rsidRDefault="00B0330C" w:rsidP="00FB64B7">
      <w:pPr>
        <w:spacing w:line="360" w:lineRule="auto"/>
        <w:ind w:firstLine="709"/>
        <w:rPr>
          <w:rFonts w:ascii="Times New Roman" w:hAnsi="Times New Roman" w:cs="Times New Roman"/>
          <w:lang w:val="sv-SE"/>
        </w:rPr>
      </w:pPr>
    </w:p>
    <w:p w14:paraId="090FB443" w14:textId="77777777" w:rsidR="00B0330C" w:rsidRPr="00664978" w:rsidRDefault="00B0330C" w:rsidP="00FB64B7">
      <w:pPr>
        <w:spacing w:line="360" w:lineRule="auto"/>
        <w:ind w:firstLine="709"/>
        <w:rPr>
          <w:rFonts w:ascii="Times New Roman" w:hAnsi="Times New Roman" w:cs="Times New Roman"/>
          <w:lang w:val="sv-SE"/>
        </w:rPr>
      </w:pPr>
    </w:p>
    <w:p w14:paraId="0575B27A" w14:textId="053BCDB7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lastRenderedPageBreak/>
        <w:t>Individu 3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MASSA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EB4304" w:rsidRPr="00664978" w14:paraId="0BEB3D66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E2EA9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0CC3A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CE2C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469F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EB4304" w:rsidRPr="00664978" w14:paraId="771D7960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F1A4A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0777B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4610F" w14:textId="446A5F15" w:rsidR="00EB4304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M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38D7" w14:textId="44872903" w:rsidR="00EB4304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EB4304" w:rsidRPr="00664978" w14:paraId="742A98D8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65FF2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9B5C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E718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7947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EB4304" w:rsidRPr="00664978" w14:paraId="66997ED6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80A5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FC41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19EF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ADB3E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EB4304" w:rsidRPr="00664978" w14:paraId="7F9018AF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C31E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148B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C648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C6AF5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EB4304" w:rsidRPr="00664978" w14:paraId="798C69AC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FF00D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13F1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C9A3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37D3" w14:textId="77777777" w:rsidR="00EB4304" w:rsidRPr="00664978" w:rsidRDefault="00EB430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673AB014" w14:textId="67E1EED3" w:rsidR="00B0330C" w:rsidRPr="00664978" w:rsidRDefault="00EB4304" w:rsidP="00B0330C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</w:t>
      </w:r>
      <w:r w:rsidR="0053012A" w:rsidRPr="00664978">
        <w:rPr>
          <w:rFonts w:ascii="Times New Roman" w:hAnsi="Times New Roman" w:cs="Times New Roman"/>
          <w:lang w:val="sv-SE"/>
        </w:rPr>
        <w:t xml:space="preserve"> : 3</w:t>
      </w:r>
    </w:p>
    <w:p w14:paraId="672E7F1D" w14:textId="27E5AC81" w:rsidR="00EB4304" w:rsidRPr="00664978" w:rsidRDefault="00EB4304" w:rsidP="00EB4304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6</m:t>
          </m:r>
          <m:r>
            <w:rPr>
              <w:rFonts w:ascii="Cambria Math" w:hAnsi="Cambria Math" w:cs="Times New Roman"/>
              <w:lang w:val="en-ID"/>
            </w:rPr>
            <m:t>0</m:t>
          </m:r>
        </m:oMath>
      </m:oMathPara>
    </w:p>
    <w:p w14:paraId="58F5C25E" w14:textId="77777777" w:rsidR="00EB4304" w:rsidRPr="00664978" w:rsidRDefault="00EB4304" w:rsidP="00B0330C">
      <w:p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</w:p>
    <w:p w14:paraId="076EEB81" w14:textId="7F4258C8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Individu 4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LUSSA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53012A" w:rsidRPr="00664978" w14:paraId="6F2BF5B8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879C" w14:textId="77777777" w:rsidR="0053012A" w:rsidRPr="00664978" w:rsidRDefault="0053012A" w:rsidP="001A1F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5F96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D741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EC9AF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53012A" w:rsidRPr="00664978" w14:paraId="3F81B5A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8810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76CD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857AA" w14:textId="03A0B33B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L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C948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53012A" w:rsidRPr="00664978" w14:paraId="24E1AC0D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DA73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3679C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B2FF" w14:textId="305F1778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U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CCFD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53012A" w:rsidRPr="00664978" w14:paraId="1561D27A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33A9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9212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46E72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C957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53012A" w:rsidRPr="00664978" w14:paraId="6B9D54B3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3D02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6BF2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AF662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F4C8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53012A" w:rsidRPr="00664978" w14:paraId="619E5DFA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5223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CCFA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5881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A23DC" w14:textId="77777777" w:rsidR="0053012A" w:rsidRPr="00664978" w:rsidRDefault="0053012A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13881C5C" w14:textId="77777777" w:rsidR="0053012A" w:rsidRPr="00664978" w:rsidRDefault="0053012A" w:rsidP="0053012A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 : 3</w:t>
      </w:r>
    </w:p>
    <w:p w14:paraId="67B4B569" w14:textId="4A8E6DD6" w:rsidR="0053012A" w:rsidRPr="00664978" w:rsidRDefault="0053012A" w:rsidP="0053012A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=0.60</m:t>
          </m:r>
        </m:oMath>
      </m:oMathPara>
    </w:p>
    <w:p w14:paraId="33127926" w14:textId="77777777" w:rsidR="0053012A" w:rsidRPr="00664978" w:rsidRDefault="0053012A" w:rsidP="0053012A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3132AD21" w14:textId="77777777" w:rsidR="00813D44" w:rsidRPr="00664978" w:rsidRDefault="00813D44" w:rsidP="0053012A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314E15F1" w14:textId="77777777" w:rsidR="00813D44" w:rsidRPr="00664978" w:rsidRDefault="00813D44" w:rsidP="0053012A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454D6265" w14:textId="3F22F175" w:rsidR="00F349E8" w:rsidRPr="00664978" w:rsidRDefault="00F349E8" w:rsidP="003E6C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lastRenderedPageBreak/>
        <w:t>Individu 5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PASSA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813D44" w:rsidRPr="00664978" w14:paraId="51816374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E1D8" w14:textId="77777777" w:rsidR="00813D44" w:rsidRPr="00664978" w:rsidRDefault="00813D44" w:rsidP="001A1F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EB6B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A3A71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0E156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813D44" w:rsidRPr="00664978" w14:paraId="3CCAE298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1305B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8FD62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68D9" w14:textId="5A98A30C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P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C3B47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813D44" w:rsidRPr="00664978" w14:paraId="3D94F998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3A5DA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E84B8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66F97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F184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813D44" w:rsidRPr="00664978" w14:paraId="7C31CB5D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80F3E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7AE3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4D9B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DF71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813D44" w:rsidRPr="00664978" w14:paraId="6AA9A2F0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9C68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11BB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0581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50626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813D44" w:rsidRPr="00664978" w14:paraId="22EECE1C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C7CD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CB8E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D662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589A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3E65CA8F" w14:textId="77777777" w:rsidR="00813D44" w:rsidRPr="00664978" w:rsidRDefault="00813D44" w:rsidP="00813D44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 : 3</w:t>
      </w:r>
    </w:p>
    <w:p w14:paraId="6218A73D" w14:textId="40399368" w:rsidR="00813D44" w:rsidRPr="00664978" w:rsidRDefault="00813D44" w:rsidP="00813D44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=0.60</m:t>
          </m:r>
        </m:oMath>
      </m:oMathPara>
    </w:p>
    <w:p w14:paraId="438AE07D" w14:textId="77777777" w:rsidR="00813D44" w:rsidRPr="00664978" w:rsidRDefault="00813D44" w:rsidP="00813D44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44C48ED0" w14:textId="720EC922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Individu 6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SAKKA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813D44" w:rsidRPr="00664978" w14:paraId="388CF29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5411" w14:textId="77777777" w:rsidR="00813D44" w:rsidRPr="00664978" w:rsidRDefault="00813D44" w:rsidP="001A1F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DFFA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3E74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D0AB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813D44" w:rsidRPr="00664978" w14:paraId="49D14AF0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1C64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EF23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DE24" w14:textId="569A61A2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EF68" w14:textId="79483223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813D44" w:rsidRPr="00664978" w14:paraId="6C6C68D1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4B113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A2893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38737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0D78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813D44" w:rsidRPr="00664978" w14:paraId="784861F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0AEC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B74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52210" w14:textId="522BA17D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A040" w14:textId="32D22915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813D44" w:rsidRPr="00664978" w14:paraId="17C3176D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2E260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45C8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8D961" w14:textId="0138D6FE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84246" w14:textId="2A2A141B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813D44" w:rsidRPr="00664978" w14:paraId="74A3313C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7995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04F6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1990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B7063" w14:textId="77777777" w:rsidR="00813D44" w:rsidRPr="00664978" w:rsidRDefault="00813D44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33A4B3E3" w14:textId="2091D951" w:rsidR="00813D44" w:rsidRPr="00664978" w:rsidRDefault="00813D44" w:rsidP="00813D44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 xml:space="preserve">Jumlah Huruf Benar : </w:t>
      </w:r>
      <w:r w:rsidR="00996A31" w:rsidRPr="00664978">
        <w:rPr>
          <w:rFonts w:ascii="Times New Roman" w:hAnsi="Times New Roman" w:cs="Times New Roman"/>
          <w:lang w:val="sv-SE"/>
        </w:rPr>
        <w:t>2</w:t>
      </w:r>
    </w:p>
    <w:p w14:paraId="5095DF9C" w14:textId="7ACD64FF" w:rsidR="00813D44" w:rsidRPr="00664978" w:rsidRDefault="00813D44" w:rsidP="00813D44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4</m:t>
          </m:r>
          <m:r>
            <w:rPr>
              <w:rFonts w:ascii="Cambria Math" w:hAnsi="Cambria Math" w:cs="Times New Roman"/>
              <w:lang w:val="en-ID"/>
            </w:rPr>
            <m:t>0</m:t>
          </m:r>
        </m:oMath>
      </m:oMathPara>
    </w:p>
    <w:p w14:paraId="0D92842C" w14:textId="77777777" w:rsidR="00813D44" w:rsidRPr="00664978" w:rsidRDefault="00813D44" w:rsidP="00813D44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28EDD671" w14:textId="77777777" w:rsidR="007053A0" w:rsidRPr="00664978" w:rsidRDefault="007053A0" w:rsidP="00813D44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3FCB5FC8" w14:textId="77777777" w:rsidR="007053A0" w:rsidRPr="00664978" w:rsidRDefault="007053A0" w:rsidP="00813D44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7314EA83" w14:textId="77777777" w:rsidR="007053A0" w:rsidRPr="00664978" w:rsidRDefault="007053A0" w:rsidP="00813D44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43A79E66" w14:textId="7BE490BB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lastRenderedPageBreak/>
        <w:t xml:space="preserve">Individu 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KASSA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7053A0" w:rsidRPr="00664978" w14:paraId="36900EBB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314BF" w14:textId="77777777" w:rsidR="007053A0" w:rsidRPr="00664978" w:rsidRDefault="007053A0" w:rsidP="001A1F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B7AF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755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5582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7053A0" w:rsidRPr="00664978" w14:paraId="5F6948DC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1DFBE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164A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177B" w14:textId="5B1DBBB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79CDA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0486E9F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0EE4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1B0B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4326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7CD98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3A504EF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1626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87D8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53B7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830D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7053A0" w:rsidRPr="00664978" w14:paraId="58EC020B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E08D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4902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85A8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2CCA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7053A0" w:rsidRPr="00664978" w14:paraId="75BB9E1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756D4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B065E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07A8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AB1F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39AD1D1E" w14:textId="77777777" w:rsidR="007053A0" w:rsidRPr="00664978" w:rsidRDefault="007053A0" w:rsidP="007053A0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Jumlah Huruf Benar : 3</w:t>
      </w:r>
    </w:p>
    <w:p w14:paraId="4142E170" w14:textId="79F7A93F" w:rsidR="007053A0" w:rsidRPr="00664978" w:rsidRDefault="007053A0" w:rsidP="007053A0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=0.60</m:t>
          </m:r>
        </m:oMath>
      </m:oMathPara>
    </w:p>
    <w:p w14:paraId="2CF498B5" w14:textId="77777777" w:rsidR="007053A0" w:rsidRPr="00664978" w:rsidRDefault="007053A0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10748AEC" w14:textId="43803647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Individu 8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KASSI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7053A0" w:rsidRPr="00664978" w14:paraId="43DC37EB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DAA3" w14:textId="77777777" w:rsidR="007053A0" w:rsidRPr="00664978" w:rsidRDefault="007053A0" w:rsidP="001A1F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272C2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96A9E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300D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7053A0" w:rsidRPr="00664978" w14:paraId="0C1C0783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FA0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C4B8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F7DEB" w14:textId="6E2EE9A8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E6741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5E367A43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F51F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7982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428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ECE9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4FD91A5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5173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A55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9D57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040C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7053A0" w:rsidRPr="00664978" w14:paraId="0B0D300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A7F1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99B3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3701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EE612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7053A0" w:rsidRPr="00664978" w14:paraId="023C24C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878A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6A70" w14:textId="7777777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1218" w14:textId="1B7C9C00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I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087" w14:textId="24B939E7" w:rsidR="007053A0" w:rsidRPr="00664978" w:rsidRDefault="007053A0" w:rsidP="001A1F0C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</w:tbl>
    <w:p w14:paraId="585B586E" w14:textId="501B4346" w:rsidR="007053A0" w:rsidRPr="00664978" w:rsidRDefault="007053A0" w:rsidP="007053A0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 xml:space="preserve">Jumlah Huruf Benar : </w:t>
      </w:r>
      <w:r w:rsidRPr="00664978">
        <w:rPr>
          <w:rFonts w:ascii="Times New Roman" w:hAnsi="Times New Roman" w:cs="Times New Roman"/>
          <w:lang w:val="sv-SE"/>
        </w:rPr>
        <w:t>2</w:t>
      </w:r>
    </w:p>
    <w:p w14:paraId="435C5D03" w14:textId="7E9E3F88" w:rsidR="007053A0" w:rsidRPr="00664978" w:rsidRDefault="007053A0" w:rsidP="007053A0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4</m:t>
          </m:r>
          <m:r>
            <w:rPr>
              <w:rFonts w:ascii="Cambria Math" w:hAnsi="Cambria Math" w:cs="Times New Roman"/>
              <w:lang w:val="en-ID"/>
            </w:rPr>
            <m:t>0</m:t>
          </m:r>
        </m:oMath>
      </m:oMathPara>
    </w:p>
    <w:p w14:paraId="760B6692" w14:textId="77777777" w:rsidR="007053A0" w:rsidRPr="00664978" w:rsidRDefault="007053A0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0412A351" w14:textId="77777777" w:rsidR="001A1F0C" w:rsidRPr="00664978" w:rsidRDefault="001A1F0C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37566D0B" w14:textId="77777777" w:rsidR="001A1F0C" w:rsidRPr="00664978" w:rsidRDefault="001A1F0C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2B3DB44D" w14:textId="77777777" w:rsidR="001A1F0C" w:rsidRPr="00664978" w:rsidRDefault="001A1F0C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6202275F" w14:textId="0DE3AACB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lastRenderedPageBreak/>
        <w:t>Individu 9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SALLA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7053A0" w:rsidRPr="00664978" w14:paraId="4F2D060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7496" w14:textId="77777777" w:rsidR="007053A0" w:rsidRPr="00664978" w:rsidRDefault="007053A0" w:rsidP="003734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860A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2F08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3A6C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7053A0" w:rsidRPr="00664978" w14:paraId="0BAA88E3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BDEB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9A84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91FF" w14:textId="3FE53D48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A785" w14:textId="3724C2EE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7053A0" w:rsidRPr="00664978" w14:paraId="47C77BA5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31B3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97392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962F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56382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54346104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47E0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3B88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C478" w14:textId="30D2204E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L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1760" w14:textId="3961D464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01846D9E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B78F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D260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763B" w14:textId="6D00DE6F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L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B889B" w14:textId="062FD4B4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7053A0" w:rsidRPr="00664978" w14:paraId="229961C2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DE891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FD5ED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9C77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8A59" w14:textId="77777777" w:rsidR="007053A0" w:rsidRPr="00664978" w:rsidRDefault="007053A0" w:rsidP="00373431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714818C1" w14:textId="142B9028" w:rsidR="007053A0" w:rsidRPr="00664978" w:rsidRDefault="007053A0" w:rsidP="007053A0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 xml:space="preserve">Jumlah Huruf Benar : </w:t>
      </w:r>
      <w:r w:rsidR="00811EA1" w:rsidRPr="00664978">
        <w:rPr>
          <w:rFonts w:ascii="Times New Roman" w:hAnsi="Times New Roman" w:cs="Times New Roman"/>
          <w:lang w:val="sv-SE"/>
        </w:rPr>
        <w:t>2</w:t>
      </w:r>
    </w:p>
    <w:p w14:paraId="75EA96AD" w14:textId="5A092BE7" w:rsidR="007053A0" w:rsidRPr="00664978" w:rsidRDefault="007053A0" w:rsidP="007053A0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4</m:t>
          </m:r>
          <m:r>
            <w:rPr>
              <w:rFonts w:ascii="Cambria Math" w:hAnsi="Cambria Math" w:cs="Times New Roman"/>
              <w:lang w:val="en-ID"/>
            </w:rPr>
            <m:t>0</m:t>
          </m:r>
        </m:oMath>
      </m:oMathPara>
    </w:p>
    <w:p w14:paraId="1EBDCC61" w14:textId="77777777" w:rsidR="007053A0" w:rsidRPr="00664978" w:rsidRDefault="007053A0" w:rsidP="007053A0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bCs/>
          <w:lang w:val="sv-SE"/>
        </w:rPr>
      </w:pPr>
    </w:p>
    <w:p w14:paraId="07AD44BA" w14:textId="556250A7" w:rsidR="00F349E8" w:rsidRPr="00664978" w:rsidRDefault="00F349E8" w:rsidP="00B0330C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Individu 10</w:t>
      </w:r>
      <w:r w:rsidR="00B0330C" w:rsidRPr="00664978">
        <w:rPr>
          <w:rFonts w:ascii="Times New Roman" w:hAnsi="Times New Roman" w:cs="Times New Roman"/>
          <w:b/>
          <w:bCs/>
          <w:lang w:val="sv-SE"/>
        </w:rPr>
        <w:t xml:space="preserve"> : RASSI</w:t>
      </w:r>
    </w:p>
    <w:tbl>
      <w:tblPr>
        <w:tblStyle w:val="TableGrid"/>
        <w:tblW w:w="0" w:type="auto"/>
        <w:tblInd w:w="745" w:type="dxa"/>
        <w:tblLook w:val="04A0" w:firstRow="1" w:lastRow="0" w:firstColumn="1" w:lastColumn="0" w:noHBand="0" w:noVBand="1"/>
      </w:tblPr>
      <w:tblGrid>
        <w:gridCol w:w="1488"/>
        <w:gridCol w:w="1541"/>
        <w:gridCol w:w="1736"/>
        <w:gridCol w:w="1636"/>
      </w:tblGrid>
      <w:tr w:rsidR="00E24ACC" w:rsidRPr="00664978" w14:paraId="4EB6D13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A0AD" w14:textId="77777777" w:rsidR="00E24ACC" w:rsidRPr="00664978" w:rsidRDefault="00E24ACC" w:rsidP="008B05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CD096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AC5C3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9751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E24ACC" w:rsidRPr="00664978" w14:paraId="301F8AD4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54688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FAC8B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B21DE" w14:textId="631E3736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R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2588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E24ACC" w:rsidRPr="00664978" w14:paraId="1CD61F0F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B83D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D21B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61666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61090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Tidak</w:t>
            </w:r>
          </w:p>
        </w:tc>
      </w:tr>
      <w:tr w:rsidR="00E24ACC" w:rsidRPr="00664978" w14:paraId="2D13ACF0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24582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17BE0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9E636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19B68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E24ACC" w:rsidRPr="00664978" w14:paraId="496C8449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49F4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FC84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3CDB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E5C6C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  <w:tr w:rsidR="00E24ACC" w:rsidRPr="00664978" w14:paraId="4BBF599A" w14:textId="77777777" w:rsidTr="00D501E9"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B152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7799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A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F623" w14:textId="3CC4DD46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I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501D" w14:textId="77777777" w:rsidR="00E24ACC" w:rsidRPr="00664978" w:rsidRDefault="00E24ACC" w:rsidP="008B050B">
            <w:pPr>
              <w:spacing w:after="160"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Ya</w:t>
            </w:r>
          </w:p>
        </w:tc>
      </w:tr>
    </w:tbl>
    <w:p w14:paraId="06DD51EC" w14:textId="589E1B1A" w:rsidR="00E24ACC" w:rsidRPr="00664978" w:rsidRDefault="00E24ACC" w:rsidP="00E24ACC">
      <w:pPr>
        <w:spacing w:line="360" w:lineRule="auto"/>
        <w:ind w:left="709" w:hanging="283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 xml:space="preserve">Jumlah Huruf Benar : </w:t>
      </w:r>
      <w:r w:rsidRPr="00664978">
        <w:rPr>
          <w:rFonts w:ascii="Times New Roman" w:hAnsi="Times New Roman" w:cs="Times New Roman"/>
          <w:lang w:val="sv-SE"/>
        </w:rPr>
        <w:t>2</w:t>
      </w:r>
    </w:p>
    <w:p w14:paraId="739C9091" w14:textId="49CB5EEC" w:rsidR="00E24ACC" w:rsidRPr="00664978" w:rsidRDefault="00E24ACC" w:rsidP="00E24ACC">
      <w:pPr>
        <w:spacing w:line="360" w:lineRule="auto"/>
        <w:ind w:firstLine="709"/>
        <w:rPr>
          <w:rFonts w:ascii="Times New Roman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hAnsi="Cambria Math" w:cs="Times New Roman"/>
                  <w:lang w:val="en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10</m:t>
                  </m:r>
                </m:sub>
              </m:sSub>
            </m:e>
          </m:d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4</m:t>
          </m:r>
          <m:r>
            <w:rPr>
              <w:rFonts w:ascii="Cambria Math" w:hAnsi="Cambria Math" w:cs="Times New Roman"/>
              <w:lang w:val="en-ID"/>
            </w:rPr>
            <m:t>0</m:t>
          </m:r>
        </m:oMath>
      </m:oMathPara>
    </w:p>
    <w:p w14:paraId="3CE85404" w14:textId="233BAA56" w:rsidR="00811EA1" w:rsidRPr="00664978" w:rsidRDefault="002067BD" w:rsidP="0053634A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lang w:val="sv-SE"/>
        </w:rPr>
      </w:pPr>
      <w:r w:rsidRPr="00664978">
        <w:rPr>
          <w:rFonts w:ascii="Times New Roman" w:hAnsi="Times New Roman" w:cs="Times New Roman"/>
          <w:b/>
          <w:bCs/>
          <w:lang w:val="sv-SE"/>
        </w:rPr>
        <w:t>Populasi Yang</w:t>
      </w:r>
      <w:r w:rsidR="0053634A" w:rsidRPr="00664978">
        <w:rPr>
          <w:rFonts w:ascii="Times New Roman" w:hAnsi="Times New Roman" w:cs="Times New Roman"/>
          <w:b/>
          <w:bCs/>
          <w:lang w:val="sv-SE"/>
        </w:rPr>
        <w:t xml:space="preserve"> Lebih Bervariasi</w:t>
      </w:r>
    </w:p>
    <w:p w14:paraId="391537D3" w14:textId="77777777" w:rsidR="00AD5741" w:rsidRPr="00664978" w:rsidRDefault="0053634A" w:rsidP="00AD5741">
      <w:pPr>
        <w:pStyle w:val="ListParagraph"/>
        <w:spacing w:line="360" w:lineRule="auto"/>
        <w:ind w:left="284"/>
        <w:rPr>
          <w:rFonts w:ascii="Times New Roman" w:hAnsi="Times New Roman" w:cs="Times New Roman"/>
          <w:lang w:val="sv-SE"/>
        </w:rPr>
      </w:pPr>
      <w:r w:rsidRPr="00664978">
        <w:rPr>
          <w:rFonts w:ascii="Times New Roman" w:hAnsi="Times New Roman" w:cs="Times New Roman"/>
          <w:lang w:val="sv-SE"/>
        </w:rPr>
        <w:t>Total Fitnes :</w:t>
      </w:r>
    </w:p>
    <w:p w14:paraId="1BAE43E2" w14:textId="241C4D4A" w:rsidR="00F349E8" w:rsidRPr="00664978" w:rsidRDefault="00AD5741" w:rsidP="00AD5741">
      <w:pPr>
        <w:pStyle w:val="ListParagraph"/>
        <w:spacing w:line="360" w:lineRule="auto"/>
        <w:ind w:left="284"/>
        <w:rPr>
          <w:rFonts w:ascii="Times New Roman" w:eastAsiaTheme="minorEastAsia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F</m:t>
            </m:r>
          </m:e>
        </m:nary>
        <m:r>
          <w:rPr>
            <w:rFonts w:ascii="Cambria Math" w:hAnsi="Cambria Math" w:cs="Times New Roman"/>
          </w:rPr>
          <m:t>itness</m:t>
        </m:r>
      </m:oMath>
      <w:r w:rsidR="001616FE" w:rsidRPr="00664978">
        <w:rPr>
          <w:rFonts w:ascii="Times New Roman" w:eastAsiaTheme="minorEastAsia" w:hAnsi="Times New Roman" w:cs="Times New Roman"/>
        </w:rPr>
        <w:t xml:space="preserve"> : </w:t>
      </w:r>
      <w:r w:rsidR="00143C11" w:rsidRPr="00664978">
        <w:rPr>
          <w:rFonts w:ascii="Times New Roman" w:eastAsiaTheme="minorEastAsia" w:hAnsi="Times New Roman" w:cs="Times New Roman"/>
        </w:rPr>
        <w:t>0.60 + 0.80 + 0.60 + 0.60 + 0.60 + 0.40 + 0.60 +</w:t>
      </w:r>
      <w:r w:rsidR="00456BDF" w:rsidRPr="00664978">
        <w:rPr>
          <w:rFonts w:ascii="Times New Roman" w:eastAsiaTheme="minorEastAsia" w:hAnsi="Times New Roman" w:cs="Times New Roman"/>
        </w:rPr>
        <w:t xml:space="preserve"> 0.40 + 0.40 + 0.40 =</w:t>
      </w:r>
      <w:r w:rsidR="00AD190F" w:rsidRPr="00664978">
        <w:rPr>
          <w:rFonts w:ascii="Times New Roman" w:eastAsiaTheme="minorEastAsia" w:hAnsi="Times New Roman" w:cs="Times New Roman"/>
        </w:rPr>
        <w:t xml:space="preserve"> </w:t>
      </w:r>
      <w:r w:rsidR="00F6695D" w:rsidRPr="00664978">
        <w:rPr>
          <w:rFonts w:ascii="Times New Roman" w:eastAsiaTheme="minorEastAsia" w:hAnsi="Times New Roman" w:cs="Times New Roman"/>
        </w:rPr>
        <w:t>5.4</w:t>
      </w:r>
      <w:r w:rsidR="00040873" w:rsidRPr="00664978">
        <w:rPr>
          <w:rFonts w:ascii="Times New Roman" w:eastAsiaTheme="minorEastAsia" w:hAnsi="Times New Roman" w:cs="Times New Roman"/>
        </w:rPr>
        <w:t>0</w:t>
      </w:r>
    </w:p>
    <w:p w14:paraId="21FE8AFD" w14:textId="77777777" w:rsidR="005A757F" w:rsidRPr="00664978" w:rsidRDefault="005A757F" w:rsidP="00AD5741">
      <w:pPr>
        <w:pStyle w:val="ListParagraph"/>
        <w:spacing w:line="360" w:lineRule="auto"/>
        <w:ind w:left="284"/>
        <w:rPr>
          <w:rFonts w:ascii="Times New Roman" w:hAnsi="Times New Roman" w:cs="Times New Roman"/>
          <w:lang w:val="sv-SE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129"/>
        <w:gridCol w:w="2658"/>
        <w:gridCol w:w="1859"/>
        <w:gridCol w:w="1855"/>
      </w:tblGrid>
      <w:tr w:rsidR="00BC7409" w:rsidRPr="00664978" w14:paraId="0C633E35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E0CA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lastRenderedPageBreak/>
              <w:t>Individu</w:t>
            </w:r>
            <w:proofErr w:type="spellEnd"/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98A75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Kromosom</w:t>
            </w:r>
            <w:proofErr w:type="spellEnd"/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1ABFA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Huruf</w:t>
            </w:r>
            <w:proofErr w:type="spellEnd"/>
            <w:r w:rsidRPr="0066497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Cocok</w:t>
            </w:r>
            <w:proofErr w:type="spellEnd"/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913B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Fitness</w:t>
            </w:r>
          </w:p>
        </w:tc>
      </w:tr>
      <w:tr w:rsidR="00BC7409" w:rsidRPr="00664978" w14:paraId="1D31C7DB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62C74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436A2" w14:textId="6FD55309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BISSA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AC2F" w14:textId="7FE05231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5DEB" w14:textId="171F76A6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</w:t>
            </w:r>
            <w:r w:rsidR="000E1843" w:rsidRPr="00664978">
              <w:rPr>
                <w:rFonts w:ascii="Times New Roman" w:hAnsi="Times New Roman" w:cs="Times New Roman"/>
                <w:lang w:val="en-ID"/>
              </w:rPr>
              <w:t>.60</w:t>
            </w:r>
          </w:p>
        </w:tc>
      </w:tr>
      <w:tr w:rsidR="00BC7409" w:rsidRPr="00664978" w14:paraId="3D9898EB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DAFA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680F" w14:textId="0AB396D6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ECFB" w14:textId="271FFE37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51162" w14:textId="7B6E698B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0E1843" w:rsidRPr="00664978">
              <w:rPr>
                <w:rFonts w:ascii="Times New Roman" w:hAnsi="Times New Roman" w:cs="Times New Roman"/>
                <w:lang w:val="en-ID"/>
              </w:rPr>
              <w:t>80</w:t>
            </w:r>
          </w:p>
        </w:tc>
      </w:tr>
      <w:tr w:rsidR="00BC7409" w:rsidRPr="00664978" w14:paraId="4E22DE8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51AE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3FAE" w14:textId="76596002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MASSA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A3EA" w14:textId="7C16EFC8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4091" w14:textId="3FE59C5C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0E1843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</w:tr>
      <w:tr w:rsidR="00BC7409" w:rsidRPr="00664978" w14:paraId="22EAA8A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CC4C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49DD" w14:textId="6D6E7DB9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LUSSA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07D5A" w14:textId="16F9C006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5A5E9" w14:textId="7D3E19EE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0E1843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</w:tr>
      <w:tr w:rsidR="00BC7409" w:rsidRPr="00664978" w14:paraId="07E657CE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9DD6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DBEE" w14:textId="49602974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PASSA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145A" w14:textId="06485D1B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80D6" w14:textId="074730F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0E1843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</w:tr>
      <w:tr w:rsidR="00BC7409" w:rsidRPr="00664978" w14:paraId="2F7FFAA6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26F2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9D2BB" w14:textId="024462FF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SAKKA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607FB" w14:textId="21288DC2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FCEE" w14:textId="1A5403FD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546762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</w:tr>
      <w:tr w:rsidR="00BC7409" w:rsidRPr="00664978" w14:paraId="48C81054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7105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A7EE" w14:textId="71522962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KASSA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A2A82" w14:textId="2BD300C1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D76EC" w14:textId="72CB5FAA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546762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</w:tr>
      <w:tr w:rsidR="00BC7409" w:rsidRPr="00664978" w14:paraId="5F63ADA5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4321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8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70FF3" w14:textId="016BEE40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KASSI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B9147" w14:textId="58D0A535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2CE3" w14:textId="52DE9E8C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546762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</w:tr>
      <w:tr w:rsidR="00BC7409" w:rsidRPr="00664978" w14:paraId="1B4AB9E9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8117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9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11AB" w14:textId="1211DEBC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SALLA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49D72" w14:textId="575ECBD4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8ED77" w14:textId="4CD4CE9C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546762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</w:tr>
      <w:tr w:rsidR="00BC7409" w:rsidRPr="00664978" w14:paraId="2741005A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E4A8" w14:textId="77777777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BFAC" w14:textId="69E81E64" w:rsidR="00BC7409" w:rsidRPr="00664978" w:rsidRDefault="00626C24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RASSI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FDA2" w14:textId="6ABE5B3B" w:rsidR="00BC7409" w:rsidRPr="00664978" w:rsidRDefault="000E1843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E2A7" w14:textId="774557F3" w:rsidR="00BC7409" w:rsidRPr="00664978" w:rsidRDefault="00BC7409" w:rsidP="00890E77">
            <w:pPr>
              <w:spacing w:line="360" w:lineRule="auto"/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546762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</w:tr>
    </w:tbl>
    <w:p w14:paraId="13779FE8" w14:textId="77777777" w:rsidR="005A757F" w:rsidRPr="00664978" w:rsidRDefault="005A757F" w:rsidP="00890E77">
      <w:pPr>
        <w:pStyle w:val="ListParagraph"/>
        <w:spacing w:line="360" w:lineRule="auto"/>
        <w:ind w:left="284"/>
        <w:jc w:val="center"/>
        <w:rPr>
          <w:rFonts w:ascii="Times New Roman" w:hAnsi="Times New Roman" w:cs="Times New Roman"/>
          <w:lang w:val="sv-SE"/>
        </w:rPr>
      </w:pPr>
    </w:p>
    <w:p w14:paraId="3D61B4D4" w14:textId="607A2091" w:rsidR="00FB64B7" w:rsidRPr="00664978" w:rsidRDefault="00890E77" w:rsidP="00511A0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664978">
        <w:rPr>
          <w:rFonts w:ascii="Times New Roman" w:hAnsi="Times New Roman" w:cs="Times New Roman"/>
          <w:b/>
          <w:bCs/>
        </w:rPr>
        <w:t>Proba</w:t>
      </w:r>
      <w:r w:rsidR="002A4615" w:rsidRPr="00664978">
        <w:rPr>
          <w:rFonts w:ascii="Times New Roman" w:hAnsi="Times New Roman" w:cs="Times New Roman"/>
          <w:b/>
          <w:bCs/>
        </w:rPr>
        <w:t>bilitas</w:t>
      </w:r>
      <w:proofErr w:type="spellEnd"/>
      <w:r w:rsidR="002A4615" w:rsidRPr="006649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A4615" w:rsidRPr="00664978">
        <w:rPr>
          <w:rFonts w:ascii="Times New Roman" w:hAnsi="Times New Roman" w:cs="Times New Roman"/>
          <w:b/>
          <w:bCs/>
        </w:rPr>
        <w:t>Seleksi</w:t>
      </w:r>
      <w:proofErr w:type="spellEnd"/>
      <w:r w:rsidR="002A4615" w:rsidRPr="0066497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2A4615" w:rsidRPr="00664978">
        <w:rPr>
          <w:rFonts w:ascii="Times New Roman" w:hAnsi="Times New Roman" w:cs="Times New Roman"/>
          <w:b/>
          <w:bCs/>
        </w:rPr>
        <w:t>Roulete</w:t>
      </w:r>
      <w:proofErr w:type="spellEnd"/>
      <w:r w:rsidR="002A4615" w:rsidRPr="00664978">
        <w:rPr>
          <w:rFonts w:ascii="Times New Roman" w:hAnsi="Times New Roman" w:cs="Times New Roman"/>
          <w:b/>
          <w:bCs/>
        </w:rPr>
        <w:t xml:space="preserve"> Wheel dan Tabel </w:t>
      </w:r>
      <w:proofErr w:type="spellStart"/>
      <w:r w:rsidR="002A4615" w:rsidRPr="00664978">
        <w:rPr>
          <w:rFonts w:ascii="Times New Roman" w:hAnsi="Times New Roman" w:cs="Times New Roman"/>
          <w:b/>
          <w:bCs/>
        </w:rPr>
        <w:t>Probabalitas</w:t>
      </w:r>
      <w:proofErr w:type="spellEnd"/>
      <w:r w:rsidR="002A4615" w:rsidRPr="00664978">
        <w:rPr>
          <w:rFonts w:ascii="Times New Roman" w:hAnsi="Times New Roman" w:cs="Times New Roman"/>
          <w:b/>
          <w:bCs/>
        </w:rPr>
        <w:t xml:space="preserve"> dan </w:t>
      </w:r>
      <w:r w:rsidR="00FA21FC" w:rsidRPr="00664978">
        <w:rPr>
          <w:rFonts w:ascii="Times New Roman" w:hAnsi="Times New Roman" w:cs="Times New Roman"/>
          <w:b/>
          <w:bCs/>
        </w:rPr>
        <w:t>Interval</w:t>
      </w:r>
      <w:r w:rsidR="002A4615" w:rsidRPr="00664978">
        <w:rPr>
          <w:rFonts w:ascii="Times New Roman" w:hAnsi="Times New Roman" w:cs="Times New Roman"/>
          <w:b/>
          <w:bCs/>
        </w:rPr>
        <w:t>)</w:t>
      </w:r>
    </w:p>
    <w:p w14:paraId="461AF6D1" w14:textId="557B2F35" w:rsidR="0042105D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</w:rPr>
      </w:pPr>
      <w:proofErr w:type="spellStart"/>
      <w:r w:rsidRPr="00664978">
        <w:rPr>
          <w:rFonts w:ascii="Times New Roman" w:hAnsi="Times New Roman" w:cs="Times New Roman"/>
        </w:rPr>
        <w:t>Probabalitas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r w:rsidRPr="00664978">
        <w:rPr>
          <w:rFonts w:ascii="Times New Roman" w:hAnsi="Times New Roman" w:cs="Times New Roman"/>
        </w:rPr>
        <w:t>Seleksi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r w:rsidRPr="00664978">
        <w:rPr>
          <w:rFonts w:ascii="Times New Roman" w:hAnsi="Times New Roman" w:cs="Times New Roman"/>
        </w:rPr>
        <w:t>Roulete</w:t>
      </w:r>
      <w:proofErr w:type="spellEnd"/>
      <w:r w:rsidRPr="00664978">
        <w:rPr>
          <w:rFonts w:ascii="Times New Roman" w:hAnsi="Times New Roman" w:cs="Times New Roman"/>
        </w:rPr>
        <w:t xml:space="preserve"> Wheel</w:t>
      </w:r>
    </w:p>
    <w:p w14:paraId="22317C19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64978">
        <w:rPr>
          <w:rFonts w:ascii="Times New Roman" w:hAnsi="Times New Roman" w:cs="Times New Roman"/>
          <w:lang w:val="en-ID"/>
        </w:rPr>
        <w:t>Rumus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5F727D82" w14:textId="1E8B443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Fitnes</m:t>
              </m:r>
              <m:sSub>
                <m:sSubPr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ID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ID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ID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lang w:val="en-ID"/>
                    </w:rPr>
                    <m:t>F</m:t>
                  </m:r>
                </m:e>
              </m:nary>
              <m:r>
                <w:rPr>
                  <w:rFonts w:ascii="Cambria Math" w:hAnsi="Cambria Math" w:cs="Times New Roman"/>
                  <w:lang w:val="en-ID"/>
                </w:rPr>
                <m:t>itness</m:t>
              </m:r>
            </m:den>
          </m:f>
        </m:oMath>
      </m:oMathPara>
    </w:p>
    <w:p w14:paraId="4645C76E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7E00B3AE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1:</w:t>
      </w:r>
    </w:p>
    <w:p w14:paraId="7BFA098D" w14:textId="0A7062AE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1111</m:t>
          </m:r>
        </m:oMath>
      </m:oMathPara>
    </w:p>
    <w:p w14:paraId="424D636E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2DEC3A85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2:</w:t>
      </w:r>
    </w:p>
    <w:p w14:paraId="5A8DC5B3" w14:textId="3C2940DA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w:rPr>
                  <w:rFonts w:ascii="Cambria Math" w:hAnsi="Cambria Math" w:cs="Times New Roman"/>
                  <w:lang w:val="en-ID"/>
                </w:rPr>
                <m:t>80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</m:t>
          </m:r>
          <m:r>
            <w:rPr>
              <w:rFonts w:ascii="Cambria Math" w:hAnsi="Cambria Math" w:cs="Times New Roman"/>
              <w:lang w:val="en-ID"/>
            </w:rPr>
            <m:t>.</m:t>
          </m:r>
          <m:r>
            <w:rPr>
              <w:rFonts w:ascii="Cambria Math" w:hAnsi="Cambria Math" w:cs="Times New Roman"/>
              <w:lang w:val="en-ID"/>
            </w:rPr>
            <m:t>1481</m:t>
          </m:r>
        </m:oMath>
      </m:oMathPara>
    </w:p>
    <w:p w14:paraId="0BE64583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1C057222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3:</w:t>
      </w:r>
    </w:p>
    <w:p w14:paraId="17F83707" w14:textId="20A15331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3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1111</m:t>
          </m:r>
        </m:oMath>
      </m:oMathPara>
    </w:p>
    <w:p w14:paraId="2863D59F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1906F295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4:</w:t>
      </w:r>
    </w:p>
    <w:p w14:paraId="3A94EBFC" w14:textId="26DB3899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4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1</m:t>
          </m:r>
          <m:r>
            <w:rPr>
              <w:rFonts w:ascii="Cambria Math" w:hAnsi="Cambria Math" w:cs="Times New Roman"/>
              <w:lang w:val="en-ID"/>
            </w:rPr>
            <m:t>11</m:t>
          </m:r>
          <m:r>
            <w:rPr>
              <w:rFonts w:ascii="Cambria Math" w:hAnsi="Cambria Math" w:cs="Times New Roman"/>
              <w:lang w:val="en-ID"/>
            </w:rPr>
            <m:t>1</m:t>
          </m:r>
        </m:oMath>
      </m:oMathPara>
    </w:p>
    <w:p w14:paraId="7E2E02AD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4629A8C6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5:</w:t>
      </w:r>
    </w:p>
    <w:p w14:paraId="473C8C92" w14:textId="32DD072C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5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1</m:t>
          </m:r>
          <m:r>
            <w:rPr>
              <w:rFonts w:ascii="Cambria Math" w:hAnsi="Cambria Math" w:cs="Times New Roman"/>
              <w:lang w:val="en-ID"/>
            </w:rPr>
            <m:t>111</m:t>
          </m:r>
        </m:oMath>
      </m:oMathPara>
    </w:p>
    <w:p w14:paraId="78E9924E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339EAF4D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6:</w:t>
      </w:r>
    </w:p>
    <w:p w14:paraId="69B7E547" w14:textId="707B21CE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6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0.</m:t>
          </m:r>
          <m:r>
            <w:rPr>
              <w:rFonts w:ascii="Cambria Math" w:hAnsi="Cambria Math" w:cs="Times New Roman"/>
              <w:lang w:val="en-ID"/>
            </w:rPr>
            <m:t>0741</m:t>
          </m:r>
        </m:oMath>
      </m:oMathPara>
    </w:p>
    <w:p w14:paraId="4EE3B97F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11501BC6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7:</w:t>
      </w:r>
    </w:p>
    <w:p w14:paraId="49463E37" w14:textId="347972D5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7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=0.1</m:t>
          </m:r>
          <m:r>
            <w:rPr>
              <w:rFonts w:ascii="Cambria Math" w:hAnsi="Cambria Math" w:cs="Times New Roman"/>
              <w:lang w:val="en-ID"/>
            </w:rPr>
            <m:t>111</m:t>
          </m:r>
        </m:oMath>
      </m:oMathPara>
    </w:p>
    <w:p w14:paraId="26CDA22B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39D30B76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8:</w:t>
      </w:r>
    </w:p>
    <w:p w14:paraId="706B7E6A" w14:textId="1BBAEC8C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8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0741</m:t>
          </m:r>
        </m:oMath>
      </m:oMathPara>
    </w:p>
    <w:p w14:paraId="66DD8C76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5C6270B1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9:</w:t>
      </w:r>
    </w:p>
    <w:p w14:paraId="478A30BC" w14:textId="6356B61B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9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=0.0</m:t>
          </m:r>
          <m:r>
            <w:rPr>
              <w:rFonts w:ascii="Cambria Math" w:hAnsi="Cambria Math" w:cs="Times New Roman"/>
              <w:lang w:val="en-ID"/>
            </w:rPr>
            <m:t>741</m:t>
          </m:r>
        </m:oMath>
      </m:oMathPara>
    </w:p>
    <w:p w14:paraId="1B7C6E7F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p w14:paraId="0FA7BB95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Untuk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64978">
        <w:rPr>
          <w:rFonts w:ascii="Times New Roman" w:hAnsi="Times New Roman" w:cs="Times New Roman"/>
          <w:lang w:val="en-ID"/>
        </w:rPr>
        <w:t>Individu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10:</w:t>
      </w:r>
    </w:p>
    <w:p w14:paraId="30D3F482" w14:textId="4D810E75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  <w:lang w:val="en-ID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ID"/>
                </w:rPr>
                <m:t>10</m:t>
              </m:r>
            </m:sub>
          </m:sSub>
          <m:r>
            <w:rPr>
              <w:rFonts w:ascii="Cambria Math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0.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ID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lang w:val="en-ID"/>
                </w:rPr>
                <m:t>5.40</m:t>
              </m:r>
            </m:den>
          </m:f>
          <m:r>
            <w:rPr>
              <w:rFonts w:ascii="Cambria Math" w:hAnsi="Cambria Math" w:cs="Times New Roman"/>
              <w:lang w:val="en-ID"/>
            </w:rPr>
            <m:t>=0.</m:t>
          </m:r>
          <m:r>
            <w:rPr>
              <w:rFonts w:ascii="Cambria Math" w:hAnsi="Cambria Math" w:cs="Times New Roman"/>
              <w:lang w:val="en-ID"/>
            </w:rPr>
            <m:t>0741</m:t>
          </m:r>
        </m:oMath>
      </m:oMathPara>
    </w:p>
    <w:p w14:paraId="4E57ED9A" w14:textId="77777777" w:rsidR="00511A04" w:rsidRPr="00664978" w:rsidRDefault="00511A04" w:rsidP="00511A04">
      <w:pPr>
        <w:pStyle w:val="ListParagraph"/>
        <w:tabs>
          <w:tab w:val="left" w:pos="426"/>
        </w:tabs>
        <w:spacing w:line="360" w:lineRule="auto"/>
        <w:ind w:left="284"/>
        <w:rPr>
          <w:rFonts w:ascii="Times New Roman" w:hAnsi="Times New Roman" w:cs="Times New Roman"/>
          <w:lang w:val="en-ID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268"/>
        <w:gridCol w:w="2503"/>
        <w:gridCol w:w="1859"/>
        <w:gridCol w:w="1859"/>
      </w:tblGrid>
      <w:tr w:rsidR="00451B53" w:rsidRPr="00664978" w14:paraId="7D6E870A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253E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Individu</w:t>
            </w:r>
            <w:proofErr w:type="spellEnd"/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17AFC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Fitness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0FFB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64978">
              <w:rPr>
                <w:rFonts w:ascii="Times New Roman" w:hAnsi="Times New Roman" w:cs="Times New Roman"/>
                <w:lang w:val="en-ID"/>
              </w:rPr>
              <w:t>Probabilitas</w:t>
            </w:r>
            <w:proofErr w:type="spellEnd"/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E262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Interval</w:t>
            </w:r>
          </w:p>
        </w:tc>
      </w:tr>
      <w:tr w:rsidR="00451B53" w:rsidRPr="00664978" w14:paraId="58858347" w14:textId="77777777">
        <w:trPr>
          <w:trHeight w:val="41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88BD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D891C" w14:textId="2E42933E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D7D4" w14:textId="1AE5D2C6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E64FFE" w:rsidRPr="00664978">
              <w:rPr>
                <w:rFonts w:ascii="Times New Roman" w:hAnsi="Times New Roman" w:cs="Times New Roman"/>
                <w:lang w:val="en-ID"/>
              </w:rPr>
              <w:t>1111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C5FE" w14:textId="26B8A9DE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0.00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0</w:t>
            </w:r>
            <w:r w:rsidRPr="00664978">
              <w:rPr>
                <w:rFonts w:ascii="Times New Roman" w:hAnsi="Times New Roman" w:cs="Times New Roman"/>
                <w:lang w:val="en-ID"/>
              </w:rPr>
              <w:t>0 – 0.</w:t>
            </w:r>
            <w:r w:rsidR="00284209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AD6C46" w:rsidRPr="00664978">
              <w:rPr>
                <w:rFonts w:ascii="Times New Roman" w:hAnsi="Times New Roman" w:cs="Times New Roman"/>
                <w:lang w:val="en-ID"/>
              </w:rPr>
              <w:t>111</w:t>
            </w:r>
          </w:p>
        </w:tc>
      </w:tr>
      <w:tr w:rsidR="00451B53" w:rsidRPr="00664978" w14:paraId="3598B7A8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A2B1D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B5BA" w14:textId="5FC3520B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80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7145" w14:textId="76DF13D5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7935AF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E64FFE" w:rsidRPr="00664978">
              <w:rPr>
                <w:rFonts w:ascii="Times New Roman" w:hAnsi="Times New Roman" w:cs="Times New Roman"/>
                <w:lang w:val="en-ID"/>
              </w:rPr>
              <w:t>481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2F99" w14:textId="7B3BBCFF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AD6C46" w:rsidRPr="00664978">
              <w:rPr>
                <w:rFonts w:ascii="Times New Roman" w:hAnsi="Times New Roman" w:cs="Times New Roman"/>
                <w:lang w:val="en-ID"/>
              </w:rPr>
              <w:t>1111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8E6458" w:rsidRPr="00664978">
              <w:rPr>
                <w:rFonts w:ascii="Times New Roman" w:hAnsi="Times New Roman" w:cs="Times New Roman"/>
                <w:lang w:val="en-ID"/>
              </w:rPr>
              <w:t>2592</w:t>
            </w:r>
          </w:p>
        </w:tc>
      </w:tr>
      <w:tr w:rsidR="00451B53" w:rsidRPr="00664978" w14:paraId="64543666" w14:textId="77777777">
        <w:trPr>
          <w:trHeight w:val="41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6EEA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DA66" w14:textId="2BA000D8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81A0" w14:textId="1C57417B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D817C2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111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B9A9" w14:textId="1DE61EF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9605C3" w:rsidRPr="00664978">
              <w:rPr>
                <w:rFonts w:ascii="Times New Roman" w:hAnsi="Times New Roman" w:cs="Times New Roman"/>
                <w:lang w:val="en-ID"/>
              </w:rPr>
              <w:t>2</w:t>
            </w:r>
            <w:r w:rsidR="008E6458" w:rsidRPr="00664978">
              <w:rPr>
                <w:rFonts w:ascii="Times New Roman" w:hAnsi="Times New Roman" w:cs="Times New Roman"/>
                <w:lang w:val="en-ID"/>
              </w:rPr>
              <w:t>592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</w:t>
            </w:r>
            <w:r w:rsidR="009605C3" w:rsidRPr="00664978">
              <w:rPr>
                <w:rFonts w:ascii="Times New Roman" w:hAnsi="Times New Roman" w:cs="Times New Roman"/>
                <w:lang w:val="en-ID"/>
              </w:rPr>
              <w:t>.</w:t>
            </w:r>
            <w:r w:rsidR="000B5A9E" w:rsidRPr="00664978">
              <w:rPr>
                <w:rFonts w:ascii="Times New Roman" w:hAnsi="Times New Roman" w:cs="Times New Roman"/>
                <w:lang w:val="en-ID"/>
              </w:rPr>
              <w:t>3703</w:t>
            </w:r>
          </w:p>
        </w:tc>
      </w:tr>
      <w:tr w:rsidR="00451B53" w:rsidRPr="00664978" w14:paraId="3B3C409C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7D521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16F2" w14:textId="0C62BAD4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3873" w14:textId="408E0C45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D817C2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111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7B42" w14:textId="2A4604E3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0B5A9E" w:rsidRPr="00664978">
              <w:rPr>
                <w:rFonts w:ascii="Times New Roman" w:hAnsi="Times New Roman" w:cs="Times New Roman"/>
                <w:lang w:val="en-ID"/>
              </w:rPr>
              <w:t>3703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B707EB" w:rsidRPr="00664978">
              <w:rPr>
                <w:rFonts w:ascii="Times New Roman" w:hAnsi="Times New Roman" w:cs="Times New Roman"/>
                <w:lang w:val="en-ID"/>
              </w:rPr>
              <w:t>4814</w:t>
            </w:r>
          </w:p>
        </w:tc>
      </w:tr>
      <w:tr w:rsidR="00451B53" w:rsidRPr="00664978" w14:paraId="3F95FBB1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6BE7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33E7C" w14:textId="7A0C717D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0CC0E" w14:textId="4FF9F5E4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D817C2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111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E09F" w14:textId="2282426C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B707EB" w:rsidRPr="00664978">
              <w:rPr>
                <w:rFonts w:ascii="Times New Roman" w:hAnsi="Times New Roman" w:cs="Times New Roman"/>
                <w:lang w:val="en-ID"/>
              </w:rPr>
              <w:t>4814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125A80" w:rsidRPr="00664978">
              <w:rPr>
                <w:rFonts w:ascii="Times New Roman" w:hAnsi="Times New Roman" w:cs="Times New Roman"/>
                <w:lang w:val="en-ID"/>
              </w:rPr>
              <w:t>5925</w:t>
            </w:r>
          </w:p>
        </w:tc>
      </w:tr>
      <w:tr w:rsidR="00451B53" w:rsidRPr="00664978" w14:paraId="0B0401B8" w14:textId="77777777">
        <w:trPr>
          <w:trHeight w:val="41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9D86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10EB" w14:textId="7E56F88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EF4C" w14:textId="67817401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D817C2" w:rsidRPr="00664978">
              <w:rPr>
                <w:rFonts w:ascii="Times New Roman" w:hAnsi="Times New Roman" w:cs="Times New Roman"/>
                <w:lang w:val="en-ID"/>
              </w:rPr>
              <w:t>0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741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0DFA" w14:textId="3637830A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125A80" w:rsidRPr="00664978">
              <w:rPr>
                <w:rFonts w:ascii="Times New Roman" w:hAnsi="Times New Roman" w:cs="Times New Roman"/>
                <w:lang w:val="en-ID"/>
              </w:rPr>
              <w:t>5925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125A80" w:rsidRPr="00664978">
              <w:rPr>
                <w:rFonts w:ascii="Times New Roman" w:hAnsi="Times New Roman" w:cs="Times New Roman"/>
                <w:lang w:val="en-ID"/>
              </w:rPr>
              <w:t>6666</w:t>
            </w:r>
          </w:p>
        </w:tc>
      </w:tr>
      <w:tr w:rsidR="00451B53" w:rsidRPr="00664978" w14:paraId="06B74E62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2B7C7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lastRenderedPageBreak/>
              <w:t>7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0F27" w14:textId="2DBF45B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60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3E69" w14:textId="5E4191C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D817C2" w:rsidRPr="00664978">
              <w:rPr>
                <w:rFonts w:ascii="Times New Roman" w:hAnsi="Times New Roman" w:cs="Times New Roman"/>
                <w:lang w:val="en-ID"/>
              </w:rPr>
              <w:t>1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111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038E" w14:textId="2B2EA1F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A105EE" w:rsidRPr="00664978">
              <w:rPr>
                <w:rFonts w:ascii="Times New Roman" w:hAnsi="Times New Roman" w:cs="Times New Roman"/>
                <w:lang w:val="en-ID"/>
              </w:rPr>
              <w:t>6666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A105EE" w:rsidRPr="00664978">
              <w:rPr>
                <w:rFonts w:ascii="Times New Roman" w:hAnsi="Times New Roman" w:cs="Times New Roman"/>
                <w:lang w:val="en-ID"/>
              </w:rPr>
              <w:t>7777</w:t>
            </w:r>
          </w:p>
        </w:tc>
      </w:tr>
      <w:tr w:rsidR="00451B53" w:rsidRPr="00664978" w14:paraId="068BD182" w14:textId="77777777">
        <w:trPr>
          <w:trHeight w:val="41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6B961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8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856B" w14:textId="61FF5F83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54925" w14:textId="07FA5AB9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16D36" w:rsidRPr="00664978">
              <w:rPr>
                <w:rFonts w:ascii="Times New Roman" w:hAnsi="Times New Roman" w:cs="Times New Roman"/>
                <w:lang w:val="en-ID"/>
              </w:rPr>
              <w:t>0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741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B9CD" w14:textId="0F0F4FA1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A105EE" w:rsidRPr="00664978">
              <w:rPr>
                <w:rFonts w:ascii="Times New Roman" w:hAnsi="Times New Roman" w:cs="Times New Roman"/>
                <w:lang w:val="en-ID"/>
              </w:rPr>
              <w:t>7777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E05383" w:rsidRPr="00664978">
              <w:rPr>
                <w:rFonts w:ascii="Times New Roman" w:hAnsi="Times New Roman" w:cs="Times New Roman"/>
                <w:lang w:val="en-ID"/>
              </w:rPr>
              <w:t>8518</w:t>
            </w:r>
          </w:p>
        </w:tc>
      </w:tr>
      <w:tr w:rsidR="00451B53" w:rsidRPr="00664978" w14:paraId="1C11689C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1602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9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23E5" w14:textId="285CBF42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C183" w14:textId="4731788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16D36" w:rsidRPr="00664978">
              <w:rPr>
                <w:rFonts w:ascii="Times New Roman" w:hAnsi="Times New Roman" w:cs="Times New Roman"/>
                <w:lang w:val="en-ID"/>
              </w:rPr>
              <w:t>0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741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96B5" w14:textId="3D1D0C4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E05383" w:rsidRPr="00664978">
              <w:rPr>
                <w:rFonts w:ascii="Times New Roman" w:hAnsi="Times New Roman" w:cs="Times New Roman"/>
                <w:lang w:val="en-ID"/>
              </w:rPr>
              <w:t>8518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0.</w:t>
            </w:r>
            <w:r w:rsidR="00E05383" w:rsidRPr="00664978">
              <w:rPr>
                <w:rFonts w:ascii="Times New Roman" w:hAnsi="Times New Roman" w:cs="Times New Roman"/>
                <w:lang w:val="en-ID"/>
              </w:rPr>
              <w:t>9259</w:t>
            </w:r>
          </w:p>
        </w:tc>
      </w:tr>
      <w:tr w:rsidR="00451B53" w:rsidRPr="00664978" w14:paraId="7EC7076F" w14:textId="77777777">
        <w:trPr>
          <w:trHeight w:val="403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6EDC1" w14:textId="77777777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10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F116" w14:textId="7A5805DE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3340CE" w:rsidRPr="00664978">
              <w:rPr>
                <w:rFonts w:ascii="Times New Roman" w:hAnsi="Times New Roman" w:cs="Times New Roman"/>
                <w:lang w:val="en-ID"/>
              </w:rPr>
              <w:t>40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A904" w14:textId="1F26B8B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8C0010" w:rsidRPr="00664978">
              <w:rPr>
                <w:rFonts w:ascii="Times New Roman" w:hAnsi="Times New Roman" w:cs="Times New Roman"/>
                <w:lang w:val="en-ID"/>
              </w:rPr>
              <w:t>0741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CD7FE" w14:textId="79DB19A0" w:rsidR="00451B53" w:rsidRPr="00664978" w:rsidRDefault="00451B53" w:rsidP="002179F4">
            <w:pPr>
              <w:tabs>
                <w:tab w:val="left" w:pos="426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 w:rsidRPr="00664978">
              <w:rPr>
                <w:rFonts w:ascii="Times New Roman" w:hAnsi="Times New Roman" w:cs="Times New Roman"/>
                <w:lang w:val="en-ID"/>
              </w:rPr>
              <w:t>0.</w:t>
            </w:r>
            <w:r w:rsidR="00E05383" w:rsidRPr="00664978">
              <w:rPr>
                <w:rFonts w:ascii="Times New Roman" w:hAnsi="Times New Roman" w:cs="Times New Roman"/>
                <w:lang w:val="en-ID"/>
              </w:rPr>
              <w:t>9259</w:t>
            </w:r>
            <w:r w:rsidRPr="00664978">
              <w:rPr>
                <w:rFonts w:ascii="Times New Roman" w:hAnsi="Times New Roman" w:cs="Times New Roman"/>
                <w:lang w:val="en-ID"/>
              </w:rPr>
              <w:t xml:space="preserve"> – 1.0000</w:t>
            </w:r>
          </w:p>
        </w:tc>
      </w:tr>
    </w:tbl>
    <w:p w14:paraId="34751733" w14:textId="77777777" w:rsidR="00451B53" w:rsidRPr="00664978" w:rsidRDefault="00451B53" w:rsidP="00DA0CEF">
      <w:pPr>
        <w:tabs>
          <w:tab w:val="left" w:pos="426"/>
        </w:tabs>
        <w:rPr>
          <w:rFonts w:ascii="Times New Roman" w:hAnsi="Times New Roman" w:cs="Times New Roman"/>
          <w:lang w:val="en-ID"/>
        </w:rPr>
      </w:pPr>
    </w:p>
    <w:p w14:paraId="04E33DD1" w14:textId="6FC2FEAC" w:rsidR="007A447C" w:rsidRPr="00664978" w:rsidRDefault="007A447C" w:rsidP="00365A15">
      <w:pPr>
        <w:pStyle w:val="ListParagraph"/>
        <w:numPr>
          <w:ilvl w:val="0"/>
          <w:numId w:val="1"/>
        </w:numPr>
        <w:tabs>
          <w:tab w:val="left" w:pos="426"/>
        </w:tabs>
        <w:ind w:left="284" w:hanging="284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664978">
        <w:rPr>
          <w:rFonts w:ascii="Times New Roman" w:hAnsi="Times New Roman" w:cs="Times New Roman"/>
          <w:b/>
          <w:bCs/>
          <w:lang w:val="en-ID"/>
        </w:rPr>
        <w:t>Seleksi</w:t>
      </w:r>
      <w:proofErr w:type="spellEnd"/>
      <w:r w:rsidR="00365A15" w:rsidRPr="00664978">
        <w:rPr>
          <w:rFonts w:ascii="Times New Roman" w:hAnsi="Times New Roman" w:cs="Times New Roman"/>
          <w:b/>
          <w:bCs/>
          <w:lang w:val="en-ID"/>
        </w:rPr>
        <w:t xml:space="preserve"> (Random Number)</w:t>
      </w:r>
    </w:p>
    <w:p w14:paraId="2F9F1ECB" w14:textId="09224EBA" w:rsidR="00365A15" w:rsidRPr="00664978" w:rsidRDefault="00365A15" w:rsidP="00365A15">
      <w:pPr>
        <w:pStyle w:val="ListParagraph"/>
        <w:numPr>
          <w:ilvl w:val="0"/>
          <w:numId w:val="8"/>
        </w:numPr>
        <w:tabs>
          <w:tab w:val="left" w:pos="426"/>
        </w:tabs>
        <w:ind w:left="567" w:hanging="283"/>
        <w:rPr>
          <w:rFonts w:ascii="Times New Roman" w:hAnsi="Times New Roman" w:cs="Times New Roman"/>
          <w:lang w:val="en-ID"/>
        </w:rPr>
      </w:pPr>
      <w:proofErr w:type="spellStart"/>
      <w:r w:rsidRPr="00664978">
        <w:rPr>
          <w:rFonts w:ascii="Times New Roman" w:hAnsi="Times New Roman" w:cs="Times New Roman"/>
          <w:lang w:val="en-ID"/>
        </w:rPr>
        <w:t>Bilangan</w:t>
      </w:r>
      <w:proofErr w:type="spellEnd"/>
      <w:r w:rsidRPr="00664978">
        <w:rPr>
          <w:rFonts w:ascii="Times New Roman" w:hAnsi="Times New Roman" w:cs="Times New Roman"/>
          <w:lang w:val="en-ID"/>
        </w:rPr>
        <w:t xml:space="preserve"> Acak </w:t>
      </w:r>
      <w:proofErr w:type="spellStart"/>
      <w:r w:rsidRPr="00664978">
        <w:rPr>
          <w:rFonts w:ascii="Times New Roman" w:hAnsi="Times New Roman" w:cs="Times New Roman"/>
          <w:lang w:val="en-ID"/>
        </w:rPr>
        <w:t>Pertama</w:t>
      </w:r>
      <w:proofErr w:type="spellEnd"/>
    </w:p>
    <w:p w14:paraId="45CAFCD5" w14:textId="77777777" w:rsidR="00B256F6" w:rsidRPr="00664978" w:rsidRDefault="00B256F6" w:rsidP="00B256F6">
      <w:pPr>
        <w:pStyle w:val="ListParagraph"/>
        <w:spacing w:line="360" w:lineRule="auto"/>
        <w:ind w:left="1004"/>
        <w:rPr>
          <w:rFonts w:ascii="Times New Roman" w:hAnsi="Times New Roman" w:cs="Times New Roman"/>
        </w:rPr>
      </w:pPr>
      <w:proofErr w:type="spellStart"/>
      <w:r w:rsidRPr="00664978">
        <w:rPr>
          <w:rFonts w:ascii="Times New Roman" w:hAnsi="Times New Roman" w:cs="Times New Roman"/>
        </w:rPr>
        <w:t>Misalkan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r w:rsidRPr="00664978">
        <w:rPr>
          <w:rFonts w:ascii="Times New Roman" w:hAnsi="Times New Roman" w:cs="Times New Roman"/>
        </w:rPr>
        <w:t>bilangan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64978">
        <w:rPr>
          <w:rFonts w:ascii="Times New Roman" w:hAnsi="Times New Roman" w:cs="Times New Roman"/>
        </w:rPr>
        <w:t>acak</w:t>
      </w:r>
      <w:proofErr w:type="spellEnd"/>
      <w:r w:rsidRPr="00664978">
        <w:rPr>
          <w:rFonts w:ascii="Times New Roman" w:hAnsi="Times New Roman" w:cs="Times New Roman"/>
        </w:rPr>
        <w:t xml:space="preserve"> :</w:t>
      </w:r>
      <w:proofErr w:type="gramEnd"/>
      <w:r w:rsidRPr="00664978">
        <w:rPr>
          <w:rFonts w:ascii="Times New Roman" w:hAnsi="Times New Roman" w:cs="Times New Roman"/>
        </w:rPr>
        <w:t xml:space="preserve"> </w:t>
      </w:r>
    </w:p>
    <w:p w14:paraId="175246A8" w14:textId="288AD183" w:rsidR="00B256F6" w:rsidRPr="00664978" w:rsidRDefault="00B256F6" w:rsidP="00B256F6">
      <w:pPr>
        <w:pStyle w:val="ListParagraph"/>
        <w:spacing w:line="360" w:lineRule="auto"/>
        <w:ind w:left="1004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</m:t>
          </m:r>
          <m:r>
            <w:rPr>
              <w:rFonts w:ascii="Cambria Math" w:hAnsi="Cambria Math" w:cs="Times New Roman"/>
            </w:rPr>
            <m:t>5186</m:t>
          </m:r>
        </m:oMath>
      </m:oMathPara>
    </w:p>
    <w:p w14:paraId="4A6D5540" w14:textId="4AC6834C" w:rsidR="00B256F6" w:rsidRPr="00664978" w:rsidRDefault="00B256F6" w:rsidP="00B256F6">
      <w:pPr>
        <w:pStyle w:val="ListParagraph"/>
        <w:spacing w:line="360" w:lineRule="auto"/>
        <w:ind w:left="1004"/>
        <w:rPr>
          <w:rFonts w:ascii="Times New Roman" w:eastAsiaTheme="minorEastAsia" w:hAnsi="Times New Roman" w:cs="Times New Roman"/>
        </w:rPr>
      </w:pPr>
      <w:proofErr w:type="gramStart"/>
      <w:r w:rsidRPr="00664978">
        <w:rPr>
          <w:rFonts w:ascii="Times New Roman" w:eastAsiaTheme="minorEastAsia" w:hAnsi="Times New Roman" w:cs="Times New Roman"/>
        </w:rPr>
        <w:t>Karena :</w:t>
      </w:r>
      <w:proofErr w:type="gramEnd"/>
    </w:p>
    <w:p w14:paraId="5F6C5742" w14:textId="58CA810E" w:rsidR="00B256F6" w:rsidRPr="00664978" w:rsidRDefault="00B256F6" w:rsidP="00B256F6">
      <w:pPr>
        <w:pStyle w:val="ListParagraph"/>
        <w:spacing w:line="360" w:lineRule="auto"/>
        <w:ind w:left="1004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0.</m:t>
          </m:r>
          <m:r>
            <w:rPr>
              <w:rFonts w:ascii="Cambria Math" w:eastAsiaTheme="minorEastAsia" w:hAnsi="Cambria Math" w:cs="Times New Roman"/>
            </w:rPr>
            <m:t>4814</m:t>
          </m:r>
          <m:r>
            <w:rPr>
              <w:rFonts w:ascii="Cambria Math" w:eastAsiaTheme="minorEastAsia" w:hAnsi="Cambria Math" w:cs="Times New Roman"/>
            </w:rPr>
            <m:t>&lt;0.</m:t>
          </m:r>
          <m:r>
            <w:rPr>
              <w:rFonts w:ascii="Cambria Math" w:eastAsiaTheme="minorEastAsia" w:hAnsi="Cambria Math" w:cs="Times New Roman"/>
            </w:rPr>
            <m:t>5186</m:t>
          </m:r>
          <m:r>
            <w:rPr>
              <w:rFonts w:ascii="Cambria Math" w:eastAsiaTheme="minorEastAsia" w:hAnsi="Cambria Math" w:cs="Times New Roman"/>
            </w:rPr>
            <m:t>≤0.</m:t>
          </m:r>
          <m:r>
            <w:rPr>
              <w:rFonts w:ascii="Cambria Math" w:eastAsiaTheme="minorEastAsia" w:hAnsi="Cambria Math" w:cs="Times New Roman"/>
            </w:rPr>
            <m:t>5925</m:t>
          </m:r>
        </m:oMath>
      </m:oMathPara>
    </w:p>
    <w:p w14:paraId="5A5C651A" w14:textId="77777777" w:rsidR="00B256F6" w:rsidRPr="00664978" w:rsidRDefault="00B256F6" w:rsidP="00B256F6">
      <w:pPr>
        <w:pStyle w:val="ListParagraph"/>
        <w:spacing w:line="360" w:lineRule="auto"/>
        <w:ind w:left="1004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t xml:space="preserve">Maka yang </w:t>
      </w:r>
      <w:proofErr w:type="spellStart"/>
      <w:r w:rsidRPr="00664978">
        <w:rPr>
          <w:rFonts w:ascii="Times New Roman" w:eastAsiaTheme="minorEastAsia" w:hAnsi="Times New Roman" w:cs="Times New Roman"/>
        </w:rPr>
        <w:t>terpilih</w:t>
      </w:r>
      <w:proofErr w:type="spellEnd"/>
      <w:r w:rsidRPr="00664978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664978">
        <w:rPr>
          <w:rFonts w:ascii="Times New Roman" w:eastAsiaTheme="minorEastAsia" w:hAnsi="Times New Roman" w:cs="Times New Roman"/>
        </w:rPr>
        <w:t>Adalah :</w:t>
      </w:r>
      <w:proofErr w:type="gramEnd"/>
    </w:p>
    <w:p w14:paraId="259F8664" w14:textId="58B4562D" w:rsidR="00B256F6" w:rsidRPr="00664978" w:rsidRDefault="00B256F6" w:rsidP="00AA333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PASSA</m:t>
          </m:r>
        </m:oMath>
      </m:oMathPara>
    </w:p>
    <w:p w14:paraId="4FA5A589" w14:textId="2543F6AB" w:rsidR="006966CD" w:rsidRPr="00664978" w:rsidRDefault="006966CD" w:rsidP="006966CD">
      <w:pPr>
        <w:pStyle w:val="ListParagraph"/>
        <w:numPr>
          <w:ilvl w:val="0"/>
          <w:numId w:val="8"/>
        </w:numPr>
        <w:spacing w:line="360" w:lineRule="auto"/>
        <w:ind w:left="567"/>
        <w:rPr>
          <w:rFonts w:ascii="Times New Roman" w:hAnsi="Times New Roman" w:cs="Times New Roman"/>
        </w:rPr>
      </w:pPr>
      <w:proofErr w:type="spellStart"/>
      <w:r w:rsidRPr="00664978">
        <w:rPr>
          <w:rFonts w:ascii="Times New Roman" w:hAnsi="Times New Roman" w:cs="Times New Roman"/>
        </w:rPr>
        <w:t>Bilangan</w:t>
      </w:r>
      <w:proofErr w:type="spellEnd"/>
      <w:r w:rsidRPr="00664978">
        <w:rPr>
          <w:rFonts w:ascii="Times New Roman" w:hAnsi="Times New Roman" w:cs="Times New Roman"/>
        </w:rPr>
        <w:t xml:space="preserve"> Acak </w:t>
      </w:r>
      <w:proofErr w:type="spellStart"/>
      <w:r w:rsidRPr="00664978">
        <w:rPr>
          <w:rFonts w:ascii="Times New Roman" w:hAnsi="Times New Roman" w:cs="Times New Roman"/>
        </w:rPr>
        <w:t>Kedua</w:t>
      </w:r>
      <w:proofErr w:type="spellEnd"/>
    </w:p>
    <w:p w14:paraId="20CC650B" w14:textId="77777777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hAnsi="Times New Roman" w:cs="Times New Roman"/>
        </w:rPr>
      </w:pPr>
      <w:proofErr w:type="spellStart"/>
      <w:r w:rsidRPr="00664978">
        <w:rPr>
          <w:rFonts w:ascii="Times New Roman" w:hAnsi="Times New Roman" w:cs="Times New Roman"/>
        </w:rPr>
        <w:t>Misalkan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r w:rsidRPr="00664978">
        <w:rPr>
          <w:rFonts w:ascii="Times New Roman" w:hAnsi="Times New Roman" w:cs="Times New Roman"/>
        </w:rPr>
        <w:t>bilangan</w:t>
      </w:r>
      <w:proofErr w:type="spellEnd"/>
      <w:r w:rsidRPr="006649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64978">
        <w:rPr>
          <w:rFonts w:ascii="Times New Roman" w:hAnsi="Times New Roman" w:cs="Times New Roman"/>
        </w:rPr>
        <w:t>acak</w:t>
      </w:r>
      <w:proofErr w:type="spellEnd"/>
      <w:r w:rsidRPr="00664978">
        <w:rPr>
          <w:rFonts w:ascii="Times New Roman" w:hAnsi="Times New Roman" w:cs="Times New Roman"/>
        </w:rPr>
        <w:t xml:space="preserve"> :</w:t>
      </w:r>
      <w:proofErr w:type="gramEnd"/>
      <w:r w:rsidRPr="00664978">
        <w:rPr>
          <w:rFonts w:ascii="Times New Roman" w:hAnsi="Times New Roman" w:cs="Times New Roman"/>
        </w:rPr>
        <w:t xml:space="preserve"> </w:t>
      </w:r>
    </w:p>
    <w:p w14:paraId="5C4D1C87" w14:textId="3F1FCC9D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=0.1</m:t>
          </m:r>
          <m:r>
            <w:rPr>
              <w:rFonts w:ascii="Cambria Math" w:hAnsi="Cambria Math" w:cs="Times New Roman"/>
            </w:rPr>
            <m:t>2</m:t>
          </m:r>
          <m:r>
            <w:rPr>
              <w:rFonts w:ascii="Cambria Math" w:hAnsi="Cambria Math" w:cs="Times New Roman"/>
            </w:rPr>
            <m:t>28</m:t>
          </m:r>
        </m:oMath>
      </m:oMathPara>
    </w:p>
    <w:p w14:paraId="154C5677" w14:textId="77777777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w:proofErr w:type="gramStart"/>
      <w:r w:rsidRPr="00664978">
        <w:rPr>
          <w:rFonts w:ascii="Times New Roman" w:eastAsiaTheme="minorEastAsia" w:hAnsi="Times New Roman" w:cs="Times New Roman"/>
        </w:rPr>
        <w:t>Karena :</w:t>
      </w:r>
      <w:proofErr w:type="gramEnd"/>
      <w:r w:rsidRPr="00664978">
        <w:rPr>
          <w:rFonts w:ascii="Times New Roman" w:eastAsiaTheme="minorEastAsia" w:hAnsi="Times New Roman" w:cs="Times New Roman"/>
        </w:rPr>
        <w:t xml:space="preserve"> </w:t>
      </w:r>
    </w:p>
    <w:p w14:paraId="2C9DCA87" w14:textId="0CB947EF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0.1</m:t>
          </m:r>
          <m:r>
            <w:rPr>
              <w:rFonts w:ascii="Cambria Math" w:eastAsiaTheme="minorEastAsia" w:hAnsi="Cambria Math" w:cs="Times New Roman"/>
            </w:rPr>
            <m:t>111</m:t>
          </m:r>
          <m:r>
            <w:rPr>
              <w:rFonts w:ascii="Cambria Math" w:eastAsiaTheme="minorEastAsia" w:hAnsi="Cambria Math" w:cs="Times New Roman"/>
            </w:rPr>
            <m:t>&lt;0.1</m:t>
          </m:r>
          <m:r>
            <w:rPr>
              <w:rFonts w:ascii="Cambria Math" w:eastAsiaTheme="minorEastAsia" w:hAnsi="Cambria Math" w:cs="Times New Roman"/>
            </w:rPr>
            <m:t>2</m:t>
          </m:r>
          <m:r>
            <w:rPr>
              <w:rFonts w:ascii="Cambria Math" w:eastAsiaTheme="minorEastAsia" w:hAnsi="Cambria Math" w:cs="Times New Roman"/>
            </w:rPr>
            <m:t>28</m:t>
          </m:r>
          <m:r>
            <w:rPr>
              <w:rFonts w:ascii="Cambria Math" w:eastAsiaTheme="minorEastAsia" w:hAnsi="Cambria Math" w:cs="Times New Roman"/>
            </w:rPr>
            <m:t>≤0.25</m:t>
          </m:r>
          <m:r>
            <w:rPr>
              <w:rFonts w:ascii="Cambria Math" w:eastAsiaTheme="minorEastAsia" w:hAnsi="Cambria Math" w:cs="Times New Roman"/>
            </w:rPr>
            <m:t>92</m:t>
          </m:r>
        </m:oMath>
      </m:oMathPara>
    </w:p>
    <w:p w14:paraId="3C6F78D5" w14:textId="77777777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t xml:space="preserve">Maka yang </w:t>
      </w:r>
      <w:proofErr w:type="spellStart"/>
      <w:r w:rsidRPr="00664978">
        <w:rPr>
          <w:rFonts w:ascii="Times New Roman" w:eastAsiaTheme="minorEastAsia" w:hAnsi="Times New Roman" w:cs="Times New Roman"/>
        </w:rPr>
        <w:t>terpilih</w:t>
      </w:r>
      <w:proofErr w:type="spellEnd"/>
      <w:r w:rsidRPr="00664978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664978">
        <w:rPr>
          <w:rFonts w:ascii="Times New Roman" w:eastAsiaTheme="minorEastAsia" w:hAnsi="Times New Roman" w:cs="Times New Roman"/>
        </w:rPr>
        <w:t>Adalah :</w:t>
      </w:r>
      <w:proofErr w:type="gramEnd"/>
    </w:p>
    <w:p w14:paraId="1B7B4A6A" w14:textId="09E75360" w:rsidR="006966CD" w:rsidRPr="00664978" w:rsidRDefault="006966CD" w:rsidP="006966CD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SASSA</m:t>
          </m:r>
        </m:oMath>
      </m:oMathPara>
    </w:p>
    <w:p w14:paraId="410C67FF" w14:textId="77777777" w:rsidR="004A4A28" w:rsidRPr="00664978" w:rsidRDefault="004A4A28" w:rsidP="00AA333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</w:p>
    <w:p w14:paraId="4B11B134" w14:textId="6CCE6519" w:rsidR="0042607B" w:rsidRPr="00664978" w:rsidRDefault="0042607B" w:rsidP="0042607B">
      <w:pPr>
        <w:pStyle w:val="ListParagraph"/>
        <w:numPr>
          <w:ilvl w:val="0"/>
          <w:numId w:val="8"/>
        </w:numPr>
        <w:spacing w:line="360" w:lineRule="auto"/>
        <w:ind w:left="851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t>Parent</w:t>
      </w:r>
    </w:p>
    <w:p w14:paraId="00C7E944" w14:textId="6D5F48CB" w:rsidR="0042607B" w:rsidRPr="00664978" w:rsidRDefault="0042607B" w:rsidP="0042607B">
      <w:pPr>
        <w:pStyle w:val="ListParagraph"/>
        <w:spacing w:line="360" w:lineRule="auto"/>
        <w:ind w:left="786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PASSA</m:t>
          </m:r>
        </m:oMath>
      </m:oMathPara>
    </w:p>
    <w:p w14:paraId="104C9339" w14:textId="712DD01E" w:rsidR="0042607B" w:rsidRPr="00664978" w:rsidRDefault="0042607B" w:rsidP="0042607B">
      <w:pPr>
        <w:pStyle w:val="ListParagraph"/>
        <w:spacing w:line="360" w:lineRule="auto"/>
        <w:ind w:left="851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ID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SASSA</m:t>
          </m:r>
        </m:oMath>
      </m:oMathPara>
    </w:p>
    <w:p w14:paraId="64B8AA0D" w14:textId="77777777" w:rsidR="0042607B" w:rsidRPr="00664978" w:rsidRDefault="0042607B" w:rsidP="0042607B">
      <w:pPr>
        <w:pStyle w:val="ListParagraph"/>
        <w:spacing w:line="360" w:lineRule="auto"/>
        <w:ind w:left="426"/>
        <w:rPr>
          <w:rFonts w:ascii="Times New Roman" w:eastAsiaTheme="minorEastAsia" w:hAnsi="Times New Roman" w:cs="Times New Roman"/>
        </w:rPr>
      </w:pPr>
    </w:p>
    <w:p w14:paraId="6E7FF63E" w14:textId="06143C37" w:rsidR="00FC0F93" w:rsidRPr="00664978" w:rsidRDefault="00FC0F93" w:rsidP="00FC0F93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t>Crossover (Single Point)</w:t>
      </w:r>
    </w:p>
    <w:p w14:paraId="3E16A042" w14:textId="5A21766C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Titik Potong Setelah Gen Ke-</w:t>
      </w:r>
      <w:r w:rsidR="00742973" w:rsidRPr="00664978">
        <w:rPr>
          <w:rFonts w:ascii="Times New Roman" w:eastAsiaTheme="minorEastAsia" w:hAnsi="Times New Roman" w:cs="Times New Roman"/>
          <w:lang w:val="sv-SE"/>
        </w:rPr>
        <w:t>3</w:t>
      </w:r>
      <w:r w:rsidRPr="00664978">
        <w:rPr>
          <w:rFonts w:ascii="Times New Roman" w:eastAsiaTheme="minorEastAsia" w:hAnsi="Times New Roman" w:cs="Times New Roman"/>
          <w:lang w:val="sv-SE"/>
        </w:rPr>
        <w:t xml:space="preserve"> :</w:t>
      </w:r>
    </w:p>
    <w:p w14:paraId="050EE802" w14:textId="77777777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Parent 1 :</w:t>
      </w:r>
    </w:p>
    <w:p w14:paraId="27E75B03" w14:textId="3ACC526B" w:rsidR="00FC0F93" w:rsidRPr="00664978" w:rsidRDefault="0074297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PAS</m:t>
          </m:r>
          <m:r>
            <w:rPr>
              <w:rFonts w:ascii="Cambria Math" w:eastAsiaTheme="minorEastAsia" w:hAnsi="Cambria Math" w:cs="Times New Roman"/>
              <w:lang w:val="en-ID"/>
            </w:rPr>
            <m:t>∣</m:t>
          </m:r>
          <m:r>
            <w:rPr>
              <w:rFonts w:ascii="Cambria Math" w:eastAsiaTheme="minorEastAsia" w:hAnsi="Cambria Math" w:cs="Times New Roman"/>
              <w:lang w:val="en-ID"/>
            </w:rPr>
            <m:t>SA</m:t>
          </m:r>
        </m:oMath>
      </m:oMathPara>
    </w:p>
    <w:p w14:paraId="719B4419" w14:textId="77777777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Parent 2 :</w:t>
      </w:r>
    </w:p>
    <w:p w14:paraId="6C907442" w14:textId="2D543C14" w:rsidR="00FC0F93" w:rsidRPr="00664978" w:rsidRDefault="0074297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SAS</m:t>
          </m:r>
          <m:r>
            <w:rPr>
              <w:rFonts w:ascii="Cambria Math" w:eastAsiaTheme="minorEastAsia" w:hAnsi="Cambria Math" w:cs="Times New Roman"/>
              <w:lang w:val="en-ID"/>
            </w:rPr>
            <m:t>∣</m:t>
          </m:r>
          <m:r>
            <w:rPr>
              <w:rFonts w:ascii="Cambria Math" w:eastAsiaTheme="minorEastAsia" w:hAnsi="Cambria Math" w:cs="Times New Roman"/>
              <w:lang w:val="en-ID"/>
            </w:rPr>
            <m:t>SA</m:t>
          </m:r>
        </m:oMath>
      </m:oMathPara>
    </w:p>
    <w:p w14:paraId="7CC8E782" w14:textId="77777777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Bagian setelah titik potong ditukar.</w:t>
      </w:r>
    </w:p>
    <w:p w14:paraId="426656D8" w14:textId="77777777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Child 1 :</w:t>
      </w:r>
    </w:p>
    <w:p w14:paraId="6B1E769B" w14:textId="4CB27E57" w:rsidR="00FC0F93" w:rsidRPr="00664978" w:rsidRDefault="00550897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w:lastRenderedPageBreak/>
            <m:t>PAS</m:t>
          </m:r>
          <m:r>
            <w:rPr>
              <w:rFonts w:ascii="Cambria Math" w:eastAsiaTheme="minorEastAsia" w:hAnsi="Cambria Math" w:cs="Times New Roman"/>
              <w:lang w:val="en-ID"/>
            </w:rPr>
            <m:t>∣</m:t>
          </m:r>
          <m:r>
            <w:rPr>
              <w:rFonts w:ascii="Cambria Math" w:eastAsiaTheme="minorEastAsia" w:hAnsi="Cambria Math" w:cs="Times New Roman"/>
              <w:lang w:val="en-ID"/>
            </w:rPr>
            <m:t>SA</m:t>
          </m:r>
          <m:r>
            <w:rPr>
              <w:rFonts w:ascii="Cambria Math" w:eastAsiaTheme="minorEastAsia" w:hAnsi="Cambria Math" w:cs="Times New Roman"/>
              <w:lang w:val="en-ID"/>
            </w:rPr>
            <m:t>=</m:t>
          </m:r>
          <m:r>
            <w:rPr>
              <w:rFonts w:ascii="Cambria Math" w:eastAsiaTheme="minorEastAsia" w:hAnsi="Cambria Math" w:cs="Times New Roman"/>
              <w:lang w:val="en-ID"/>
            </w:rPr>
            <m:t>PASSA</m:t>
          </m:r>
        </m:oMath>
      </m:oMathPara>
    </w:p>
    <w:p w14:paraId="0AB905DB" w14:textId="77777777" w:rsidR="00FC0F93" w:rsidRPr="00664978" w:rsidRDefault="00FC0F93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 xml:space="preserve">Child 2 : </w:t>
      </w:r>
    </w:p>
    <w:p w14:paraId="77226B9C" w14:textId="0A8814AF" w:rsidR="00FC0F93" w:rsidRPr="00664978" w:rsidRDefault="00550897" w:rsidP="00FC0F93">
      <w:pPr>
        <w:pStyle w:val="ListParagraph"/>
        <w:ind w:left="426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SAS</m:t>
          </m:r>
          <m:r>
            <w:rPr>
              <w:rFonts w:ascii="Cambria Math" w:eastAsiaTheme="minorEastAsia" w:hAnsi="Cambria Math" w:cs="Times New Roman"/>
              <w:lang w:val="en-ID"/>
            </w:rPr>
            <m:t>∣</m:t>
          </m:r>
          <m:r>
            <w:rPr>
              <w:rFonts w:ascii="Cambria Math" w:eastAsiaTheme="minorEastAsia" w:hAnsi="Cambria Math" w:cs="Times New Roman"/>
              <w:lang w:val="en-ID"/>
            </w:rPr>
            <m:t>S</m:t>
          </m:r>
          <m:r>
            <w:rPr>
              <w:rFonts w:ascii="Cambria Math" w:eastAsiaTheme="minorEastAsia" w:hAnsi="Cambria Math" w:cs="Times New Roman"/>
              <w:lang w:val="en-ID"/>
            </w:rPr>
            <m:t>A=</m:t>
          </m:r>
          <m:r>
            <w:rPr>
              <w:rFonts w:ascii="Cambria Math" w:eastAsiaTheme="minorEastAsia" w:hAnsi="Cambria Math" w:cs="Times New Roman"/>
              <w:lang w:val="en-ID"/>
            </w:rPr>
            <m:t>SASSA</m:t>
          </m:r>
        </m:oMath>
      </m:oMathPara>
    </w:p>
    <w:p w14:paraId="771380BB" w14:textId="77777777" w:rsidR="00D14756" w:rsidRPr="00664978" w:rsidRDefault="00D14756" w:rsidP="0042607B">
      <w:pPr>
        <w:pStyle w:val="ListParagraph"/>
        <w:spacing w:line="360" w:lineRule="auto"/>
        <w:ind w:left="1004"/>
        <w:jc w:val="both"/>
        <w:rPr>
          <w:rFonts w:ascii="Times New Roman" w:eastAsiaTheme="minorEastAsia" w:hAnsi="Times New Roman" w:cs="Times New Roman"/>
        </w:rPr>
      </w:pPr>
    </w:p>
    <w:p w14:paraId="763B5355" w14:textId="13CF7D3A" w:rsidR="00D27802" w:rsidRPr="00664978" w:rsidRDefault="00D27802" w:rsidP="00D27802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eastAsiaTheme="minorEastAsia" w:hAnsi="Times New Roman" w:cs="Times New Roman"/>
          <w:b/>
          <w:bCs/>
          <w:lang w:val="en-ID"/>
        </w:rPr>
      </w:pPr>
      <w:proofErr w:type="spellStart"/>
      <w:r w:rsidRPr="00664978">
        <w:rPr>
          <w:rFonts w:ascii="Times New Roman" w:eastAsiaTheme="minorEastAsia" w:hAnsi="Times New Roman" w:cs="Times New Roman"/>
          <w:b/>
          <w:bCs/>
          <w:lang w:val="en-ID"/>
        </w:rPr>
        <w:t>Evaluasi</w:t>
      </w:r>
      <w:proofErr w:type="spellEnd"/>
      <w:r w:rsidRPr="00664978">
        <w:rPr>
          <w:rFonts w:ascii="Times New Roman" w:eastAsiaTheme="minorEastAsia" w:hAnsi="Times New Roman" w:cs="Times New Roman"/>
          <w:b/>
          <w:bCs/>
          <w:lang w:val="en-ID"/>
        </w:rPr>
        <w:t xml:space="preserve"> Child</w:t>
      </w:r>
    </w:p>
    <w:p w14:paraId="5CF8E7E7" w14:textId="4A69135D" w:rsidR="00D27802" w:rsidRPr="00664978" w:rsidRDefault="00D27802" w:rsidP="00D27802">
      <w:pPr>
        <w:pStyle w:val="ListParagraph"/>
        <w:numPr>
          <w:ilvl w:val="0"/>
          <w:numId w:val="11"/>
        </w:numPr>
        <w:jc w:val="both"/>
        <w:rPr>
          <w:rFonts w:ascii="Times New Roman" w:eastAsiaTheme="minorEastAsia" w:hAnsi="Times New Roman" w:cs="Times New Roman"/>
          <w:lang w:val="en-ID"/>
        </w:rPr>
      </w:pPr>
      <w:r w:rsidRPr="00664978">
        <w:rPr>
          <w:rFonts w:ascii="Times New Roman" w:eastAsiaTheme="minorEastAsia" w:hAnsi="Times New Roman" w:cs="Times New Roman"/>
          <w:lang w:val="en-ID"/>
        </w:rPr>
        <w:t xml:space="preserve">Child </w:t>
      </w:r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1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r w:rsidR="005E6374" w:rsidRPr="00664978">
        <w:rPr>
          <w:rFonts w:ascii="Times New Roman" w:eastAsiaTheme="minorEastAsia" w:hAnsi="Times New Roman" w:cs="Times New Roman"/>
          <w:lang w:val="en-ID"/>
        </w:rPr>
        <w:t>PASSA</w:t>
      </w:r>
    </w:p>
    <w:p w14:paraId="53E564DB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Target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510"/>
        <w:tblW w:w="0" w:type="auto"/>
        <w:tblLook w:val="04A0" w:firstRow="1" w:lastRow="0" w:firstColumn="1" w:lastColumn="0" w:noHBand="0" w:noVBand="1"/>
      </w:tblPr>
      <w:tblGrid>
        <w:gridCol w:w="1807"/>
        <w:gridCol w:w="1892"/>
        <w:gridCol w:w="1794"/>
        <w:gridCol w:w="1306"/>
      </w:tblGrid>
      <w:tr w:rsidR="00D27802" w:rsidRPr="00664978" w14:paraId="4A4A2BFC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AFA88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9E623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E7F12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Child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8B6A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D27802" w:rsidRPr="00664978" w14:paraId="1D44AE95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65185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1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0F2B" w14:textId="4E81B21C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B2C6" w14:textId="6EF30735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P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1AB7" w14:textId="57CDC89B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Tidak</w:t>
            </w:r>
          </w:p>
        </w:tc>
      </w:tr>
      <w:tr w:rsidR="00D27802" w:rsidRPr="00664978" w14:paraId="316B40F9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4445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2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0979" w14:textId="18FDAA28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A2AEB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498C" w14:textId="0D1D4441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Tidak</w:t>
            </w:r>
          </w:p>
        </w:tc>
      </w:tr>
      <w:tr w:rsidR="00D27802" w:rsidRPr="00664978" w14:paraId="78BB9E7B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86460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3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A180" w14:textId="726EE837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7142" w14:textId="4CFD42F6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CEEF" w14:textId="73210DC2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D27802" w:rsidRPr="00664978" w14:paraId="0BE416BA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D808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B94C7" w14:textId="6A55F683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8962" w14:textId="07FDCEA3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4E71" w14:textId="7C63FD9C" w:rsidR="00D27802" w:rsidRPr="00664978" w:rsidRDefault="005E6374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D27802" w:rsidRPr="00664978" w14:paraId="75A98147" w14:textId="77777777" w:rsidTr="00D27802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9099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5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0BCF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CFF5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38F9D" w14:textId="77777777" w:rsidR="00D27802" w:rsidRPr="00664978" w:rsidRDefault="00D27802" w:rsidP="0092250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</w:tbl>
    <w:p w14:paraId="0E98C985" w14:textId="51313097" w:rsidR="00D27802" w:rsidRPr="00664978" w:rsidRDefault="0092250E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lang w:val="en-ID"/>
            </w:rPr>
            <m:t>SESSA</m:t>
          </m:r>
        </m:oMath>
      </m:oMathPara>
    </w:p>
    <w:p w14:paraId="1677B03C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08B0BB20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7F077F7B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5DB28F1D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26292813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13F320E5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7141A94F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7F093DC5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2093BB5C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5E877796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0E03940E" w14:textId="19974EAA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proofErr w:type="spellStart"/>
      <w:r w:rsidRPr="00664978">
        <w:rPr>
          <w:rFonts w:ascii="Times New Roman" w:eastAsiaTheme="minorEastAsia" w:hAnsi="Times New Roman" w:cs="Times New Roman"/>
          <w:lang w:val="en-ID"/>
        </w:rPr>
        <w:t>Huruf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proofErr w:type="spellStart"/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benar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r w:rsidR="005E6374" w:rsidRPr="00664978">
        <w:rPr>
          <w:rFonts w:ascii="Times New Roman" w:eastAsiaTheme="minorEastAsia" w:hAnsi="Times New Roman" w:cs="Times New Roman"/>
          <w:lang w:val="en-ID"/>
        </w:rPr>
        <w:t>3</w:t>
      </w:r>
    </w:p>
    <w:p w14:paraId="3A539967" w14:textId="4A8F19BC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ID"/>
                </w:rPr>
                <m:t>PASSA</m:t>
              </m:r>
            </m:e>
          </m:d>
          <m:r>
            <w:rPr>
              <w:rFonts w:ascii="Cambria Math" w:eastAsiaTheme="minorEastAsia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lang w:val="en-ID"/>
            </w:rPr>
            <m:t>=0.</m:t>
          </m:r>
          <m:r>
            <w:rPr>
              <w:rFonts w:ascii="Cambria Math" w:eastAsiaTheme="minorEastAsia" w:hAnsi="Cambria Math" w:cs="Times New Roman"/>
              <w:lang w:val="en-ID"/>
            </w:rPr>
            <m:t>60</m:t>
          </m:r>
        </m:oMath>
      </m:oMathPara>
    </w:p>
    <w:p w14:paraId="3430E6BA" w14:textId="1E796327" w:rsidR="00D27802" w:rsidRPr="00664978" w:rsidRDefault="00D27802" w:rsidP="00D27802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lang w:val="en-ID"/>
        </w:rPr>
      </w:pPr>
      <w:r w:rsidRPr="00664978">
        <w:rPr>
          <w:rFonts w:ascii="Times New Roman" w:eastAsiaTheme="minorEastAsia" w:hAnsi="Times New Roman" w:cs="Times New Roman"/>
          <w:lang w:val="en-ID"/>
        </w:rPr>
        <w:t xml:space="preserve">Child </w:t>
      </w:r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2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r w:rsidR="006B186B" w:rsidRPr="00664978">
        <w:rPr>
          <w:rFonts w:ascii="Times New Roman" w:eastAsiaTheme="minorEastAsia" w:hAnsi="Times New Roman" w:cs="Times New Roman"/>
          <w:lang w:val="en-ID"/>
        </w:rPr>
        <w:t>SASSA</w:t>
      </w:r>
    </w:p>
    <w:p w14:paraId="53102D09" w14:textId="77777777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Target :</w:t>
      </w:r>
      <w:proofErr w:type="gramEnd"/>
    </w:p>
    <w:p w14:paraId="2E9C8657" w14:textId="14AB0EAC" w:rsidR="00D27802" w:rsidRPr="00664978" w:rsidRDefault="00A733CA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SESSA</m:t>
          </m:r>
        </m:oMath>
      </m:oMathPara>
    </w:p>
    <w:tbl>
      <w:tblPr>
        <w:tblStyle w:val="TableGrid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418"/>
      </w:tblGrid>
      <w:tr w:rsidR="00D27802" w:rsidRPr="00664978" w14:paraId="0B76FB01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89CD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6146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1B888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2E38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D27802" w:rsidRPr="00664978" w14:paraId="791D30D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14FA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99CD3" w14:textId="6A0557B3" w:rsidR="00D27802" w:rsidRPr="00664978" w:rsidRDefault="00A733CA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3AF9" w14:textId="2896276E" w:rsidR="00D27802" w:rsidRPr="00664978" w:rsidRDefault="00437AB9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D20B9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D27802" w:rsidRPr="00664978" w14:paraId="6B062CEB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C8C7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7E8A" w14:textId="7A993B9C" w:rsidR="00D27802" w:rsidRPr="00664978" w:rsidRDefault="00A733CA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264E6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B38D" w14:textId="10DD12BF" w:rsidR="00D27802" w:rsidRPr="00664978" w:rsidRDefault="00437AB9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Tidak</w:t>
            </w:r>
          </w:p>
        </w:tc>
      </w:tr>
      <w:tr w:rsidR="00D27802" w:rsidRPr="00664978" w14:paraId="20BA43E0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2795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74D8" w14:textId="4604F03A" w:rsidR="00D27802" w:rsidRPr="00664978" w:rsidRDefault="00A733CA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43A8" w14:textId="4B529CFC" w:rsidR="00D27802" w:rsidRPr="00664978" w:rsidRDefault="00437AB9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5EEB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D27802" w:rsidRPr="00664978" w14:paraId="7282E52F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AAE6F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2ABCC" w14:textId="54726419" w:rsidR="00D27802" w:rsidRPr="00664978" w:rsidRDefault="00A733CA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571ED" w14:textId="07369139" w:rsidR="00D27802" w:rsidRPr="00664978" w:rsidRDefault="00437AB9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04925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D27802" w:rsidRPr="00664978" w14:paraId="54FA9481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26A0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86FD" w14:textId="474EAA2B" w:rsidR="00D27802" w:rsidRPr="00664978" w:rsidRDefault="00A733CA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C80F5" w14:textId="7FF17CA8" w:rsidR="00D27802" w:rsidRPr="00664978" w:rsidRDefault="00437AB9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2A2C" w14:textId="77777777" w:rsidR="00D27802" w:rsidRPr="00664978" w:rsidRDefault="00D27802" w:rsidP="00A733C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Tidak</w:t>
            </w:r>
          </w:p>
        </w:tc>
      </w:tr>
    </w:tbl>
    <w:p w14:paraId="30C1033B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77A5B5D6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2B3DD6EB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7E6AB8BA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5F3DC316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5F720539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343F3A91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78B6A4DD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63BD050F" w14:textId="77777777" w:rsidR="00437AB9" w:rsidRPr="00664978" w:rsidRDefault="00437AB9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11DFAA79" w14:textId="47D942B9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proofErr w:type="spellStart"/>
      <w:r w:rsidRPr="00664978">
        <w:rPr>
          <w:rFonts w:ascii="Times New Roman" w:eastAsiaTheme="minorEastAsia" w:hAnsi="Times New Roman" w:cs="Times New Roman"/>
          <w:lang w:val="en-ID"/>
        </w:rPr>
        <w:t>Huruf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proofErr w:type="spellStart"/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benar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r w:rsidR="00437AB9" w:rsidRPr="00664978">
        <w:rPr>
          <w:rFonts w:ascii="Times New Roman" w:eastAsiaTheme="minorEastAsia" w:hAnsi="Times New Roman" w:cs="Times New Roman"/>
          <w:lang w:val="en-ID"/>
        </w:rPr>
        <w:t>3</w:t>
      </w:r>
    </w:p>
    <w:p w14:paraId="4C9BA4EB" w14:textId="4A55669B" w:rsidR="00D27802" w:rsidRPr="00664978" w:rsidRDefault="00D27802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ID"/>
                </w:rPr>
                <m:t>SASSA</m:t>
              </m:r>
            </m:e>
          </m:d>
          <m:r>
            <w:rPr>
              <w:rFonts w:ascii="Cambria Math" w:eastAsiaTheme="minorEastAsia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ID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lang w:val="en-ID"/>
            </w:rPr>
            <m:t>=0.</m:t>
          </m:r>
          <m:r>
            <w:rPr>
              <w:rFonts w:ascii="Cambria Math" w:eastAsiaTheme="minorEastAsia" w:hAnsi="Cambria Math" w:cs="Times New Roman"/>
              <w:lang w:val="en-ID"/>
            </w:rPr>
            <m:t>60</m:t>
          </m:r>
        </m:oMath>
      </m:oMathPara>
    </w:p>
    <w:p w14:paraId="68CD230E" w14:textId="77777777" w:rsidR="00A26E37" w:rsidRPr="00664978" w:rsidRDefault="00A26E37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06009AC2" w14:textId="77777777" w:rsidR="00A26E37" w:rsidRPr="00664978" w:rsidRDefault="00A26E37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39B5C999" w14:textId="77777777" w:rsidR="00A26E37" w:rsidRPr="00664978" w:rsidRDefault="00A26E37" w:rsidP="00D27802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416C365A" w14:textId="22E09A02" w:rsidR="00B02578" w:rsidRPr="00664978" w:rsidRDefault="00B02578" w:rsidP="00750B27">
      <w:pPr>
        <w:pStyle w:val="ListParagraph"/>
        <w:numPr>
          <w:ilvl w:val="0"/>
          <w:numId w:val="1"/>
        </w:numPr>
        <w:ind w:left="426" w:hanging="426"/>
        <w:rPr>
          <w:rFonts w:ascii="Times New Roman" w:eastAsiaTheme="minorEastAsia" w:hAnsi="Times New Roman" w:cs="Times New Roman"/>
          <w:b/>
          <w:bCs/>
          <w:lang w:val="en-ID"/>
        </w:rPr>
      </w:pPr>
      <w:proofErr w:type="spellStart"/>
      <w:r w:rsidRPr="00664978">
        <w:rPr>
          <w:rFonts w:ascii="Times New Roman" w:eastAsiaTheme="minorEastAsia" w:hAnsi="Times New Roman" w:cs="Times New Roman"/>
          <w:b/>
          <w:bCs/>
          <w:lang w:val="en-ID"/>
        </w:rPr>
        <w:lastRenderedPageBreak/>
        <w:t>Mutasi</w:t>
      </w:r>
      <w:proofErr w:type="spellEnd"/>
    </w:p>
    <w:p w14:paraId="6F6DE865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proofErr w:type="spellStart"/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Misalkan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</w:p>
    <w:p w14:paraId="66795264" w14:textId="1AA0BB4C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 xml:space="preserve">R = </m:t>
          </m:r>
          <m:r>
            <w:rPr>
              <w:rFonts w:ascii="Cambria Math" w:eastAsiaTheme="minorEastAsia" w:hAnsi="Cambria Math" w:cs="Times New Roman"/>
              <w:lang w:val="en-ID"/>
            </w:rPr>
            <m:t>2</m:t>
          </m:r>
        </m:oMath>
      </m:oMathPara>
    </w:p>
    <w:p w14:paraId="575AAF27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Artinya gen ke-6 mengalami mutasi.</w:t>
      </w:r>
    </w:p>
    <w:p w14:paraId="4CFE496D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Child sebelum mutasi :</w:t>
      </w:r>
    </w:p>
    <w:p w14:paraId="5253C7C4" w14:textId="2A0DD6C3" w:rsidR="00B02578" w:rsidRPr="00664978" w:rsidRDefault="008B5992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SASSA</m:t>
          </m:r>
        </m:oMath>
      </m:oMathPara>
    </w:p>
    <w:p w14:paraId="73239CFE" w14:textId="7DA1ADE2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sv-SE"/>
        </w:rPr>
      </w:pPr>
      <w:r w:rsidRPr="00664978">
        <w:rPr>
          <w:rFonts w:ascii="Times New Roman" w:eastAsiaTheme="minorEastAsia" w:hAnsi="Times New Roman" w:cs="Times New Roman"/>
          <w:lang w:val="sv-SE"/>
        </w:rPr>
        <w:t>Karena gen ke-</w:t>
      </w:r>
      <w:r w:rsidR="008B5992" w:rsidRPr="00664978">
        <w:rPr>
          <w:rFonts w:ascii="Times New Roman" w:eastAsiaTheme="minorEastAsia" w:hAnsi="Times New Roman" w:cs="Times New Roman"/>
          <w:lang w:val="sv-SE"/>
        </w:rPr>
        <w:t>2</w:t>
      </w:r>
      <w:r w:rsidRPr="00664978">
        <w:rPr>
          <w:rFonts w:ascii="Times New Roman" w:eastAsiaTheme="minorEastAsia" w:hAnsi="Times New Roman" w:cs="Times New Roman"/>
          <w:lang w:val="sv-SE"/>
        </w:rPr>
        <w:t xml:space="preserve"> mengalami mutasi maka huruf </w:t>
      </w:r>
      <w:r w:rsidR="008B5992" w:rsidRPr="00664978">
        <w:rPr>
          <w:rFonts w:ascii="Times New Roman" w:eastAsiaTheme="minorEastAsia" w:hAnsi="Times New Roman" w:cs="Times New Roman"/>
          <w:lang w:val="sv-SE"/>
        </w:rPr>
        <w:t>A</w:t>
      </w:r>
      <w:r w:rsidRPr="00664978">
        <w:rPr>
          <w:rFonts w:ascii="Times New Roman" w:eastAsiaTheme="minorEastAsia" w:hAnsi="Times New Roman" w:cs="Times New Roman"/>
          <w:lang w:val="sv-SE"/>
        </w:rPr>
        <w:t xml:space="preserve"> diganti diubah menjadi </w:t>
      </w:r>
      <w:r w:rsidR="008B5992" w:rsidRPr="00664978">
        <w:rPr>
          <w:rFonts w:ascii="Times New Roman" w:eastAsiaTheme="minorEastAsia" w:hAnsi="Times New Roman" w:cs="Times New Roman"/>
          <w:lang w:val="sv-SE"/>
        </w:rPr>
        <w:t>E</w:t>
      </w:r>
      <w:r w:rsidRPr="00664978">
        <w:rPr>
          <w:rFonts w:ascii="Times New Roman" w:eastAsiaTheme="minorEastAsia" w:hAnsi="Times New Roman" w:cs="Times New Roman"/>
          <w:lang w:val="sv-SE"/>
        </w:rPr>
        <w:t>, maka :</w:t>
      </w:r>
    </w:p>
    <w:p w14:paraId="384AA09A" w14:textId="022C49A3" w:rsidR="00B02578" w:rsidRPr="00664978" w:rsidRDefault="00B02578" w:rsidP="00750B27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r w:rsidRPr="00664978">
        <w:rPr>
          <w:rFonts w:ascii="Times New Roman" w:eastAsiaTheme="minorEastAsia" w:hAnsi="Times New Roman" w:cs="Times New Roman"/>
          <w:lang w:val="sv-SE"/>
        </w:rPr>
        <w:t xml:space="preserve">Child setelah mutasi : </w:t>
      </w:r>
      <w:r w:rsidRPr="00664978">
        <w:rPr>
          <w:rFonts w:ascii="Times New Roman" w:eastAsiaTheme="minorEastAsia" w:hAnsi="Times New Roman" w:cs="Times New Roman"/>
          <w:i/>
          <w:lang w:val="en-ID"/>
        </w:rPr>
        <w:br/>
      </w: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SESSA</m:t>
          </m:r>
        </m:oMath>
      </m:oMathPara>
    </w:p>
    <w:tbl>
      <w:tblPr>
        <w:tblStyle w:val="TableGrid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418"/>
      </w:tblGrid>
      <w:tr w:rsidR="00B02578" w:rsidRPr="00664978" w14:paraId="43EC87FE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162E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Posisi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9B34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Target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1873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Individu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09F50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</w:pPr>
            <w:proofErr w:type="spellStart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Cocok</w:t>
            </w:r>
            <w:proofErr w:type="spellEnd"/>
            <w:r w:rsidRPr="00664978">
              <w:rPr>
                <w:rFonts w:ascii="Times New Roman" w:eastAsiaTheme="minorEastAsia" w:hAnsi="Times New Roman" w:cs="Times New Roman"/>
                <w:b/>
                <w:bCs/>
                <w:lang w:val="en-ID"/>
              </w:rPr>
              <w:t>?</w:t>
            </w:r>
          </w:p>
        </w:tc>
      </w:tr>
      <w:tr w:rsidR="00B02578" w:rsidRPr="00664978" w14:paraId="2AF59D39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037F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1261" w14:textId="4AE3157E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D4A7" w14:textId="05AE46A3" w:rsidR="00B02578" w:rsidRPr="00664978" w:rsidRDefault="008B5992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D418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B02578" w:rsidRPr="00664978" w14:paraId="3E9D6E7C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5AF7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859A" w14:textId="49C6ACC2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D56E9" w14:textId="5639F333" w:rsidR="00B02578" w:rsidRPr="00664978" w:rsidRDefault="008B5992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0D0C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B02578" w:rsidRPr="00664978" w14:paraId="401DDC35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5ED1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549D" w14:textId="1E07779D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8F5" w14:textId="497A2708" w:rsidR="00B02578" w:rsidRPr="00664978" w:rsidRDefault="008B5992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2B9D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B02578" w:rsidRPr="00664978" w14:paraId="6D25EFE9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C39B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EFCC" w14:textId="37AB539E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1A75" w14:textId="7BA0247F" w:rsidR="00B02578" w:rsidRPr="00664978" w:rsidRDefault="008B5992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E0EF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  <w:tr w:rsidR="00B02578" w:rsidRPr="00664978" w14:paraId="4FA5AEFE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1BB99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C376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4867" w14:textId="5FEC33F4" w:rsidR="00B02578" w:rsidRPr="00664978" w:rsidRDefault="008B5992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7CA5" w14:textId="77777777" w:rsidR="00B02578" w:rsidRPr="00664978" w:rsidRDefault="00B02578" w:rsidP="00B02578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lang w:val="en-ID"/>
              </w:rPr>
            </w:pPr>
            <w:r w:rsidRPr="00664978">
              <w:rPr>
                <w:rFonts w:ascii="Times New Roman" w:eastAsiaTheme="minorEastAsia" w:hAnsi="Times New Roman" w:cs="Times New Roman"/>
                <w:lang w:val="en-ID"/>
              </w:rPr>
              <w:t>Ya</w:t>
            </w:r>
          </w:p>
        </w:tc>
      </w:tr>
    </w:tbl>
    <w:p w14:paraId="3E4B483E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691F5234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71A1935E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5E9F6E5D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2559D14F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01BF9048" w14:textId="77777777" w:rsidR="00B02578" w:rsidRPr="00664978" w:rsidRDefault="00B02578" w:rsidP="00B02578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  <w:lang w:val="en-ID"/>
        </w:rPr>
      </w:pPr>
    </w:p>
    <w:p w14:paraId="2D0EBFB2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16371AE5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7C0BC6FF" w14:textId="77777777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</w:p>
    <w:p w14:paraId="29DCE995" w14:textId="69014C08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w:proofErr w:type="spellStart"/>
      <w:r w:rsidRPr="00664978">
        <w:rPr>
          <w:rFonts w:ascii="Times New Roman" w:eastAsiaTheme="minorEastAsia" w:hAnsi="Times New Roman" w:cs="Times New Roman"/>
          <w:lang w:val="en-ID"/>
        </w:rPr>
        <w:t>Huruf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proofErr w:type="spellStart"/>
      <w:proofErr w:type="gramStart"/>
      <w:r w:rsidRPr="00664978">
        <w:rPr>
          <w:rFonts w:ascii="Times New Roman" w:eastAsiaTheme="minorEastAsia" w:hAnsi="Times New Roman" w:cs="Times New Roman"/>
          <w:lang w:val="en-ID"/>
        </w:rPr>
        <w:t>benar</w:t>
      </w:r>
      <w:proofErr w:type="spellEnd"/>
      <w:r w:rsidRPr="00664978">
        <w:rPr>
          <w:rFonts w:ascii="Times New Roman" w:eastAsiaTheme="minorEastAsia" w:hAnsi="Times New Roman" w:cs="Times New Roman"/>
          <w:lang w:val="en-ID"/>
        </w:rPr>
        <w:t xml:space="preserve"> :</w:t>
      </w:r>
      <w:proofErr w:type="gramEnd"/>
      <w:r w:rsidRPr="00664978">
        <w:rPr>
          <w:rFonts w:ascii="Times New Roman" w:eastAsiaTheme="minorEastAsia" w:hAnsi="Times New Roman" w:cs="Times New Roman"/>
          <w:lang w:val="en-ID"/>
        </w:rPr>
        <w:t xml:space="preserve"> </w:t>
      </w:r>
      <w:r w:rsidR="008B5992" w:rsidRPr="00664978">
        <w:rPr>
          <w:rFonts w:ascii="Times New Roman" w:eastAsiaTheme="minorEastAsia" w:hAnsi="Times New Roman" w:cs="Times New Roman"/>
          <w:lang w:val="en-ID"/>
        </w:rPr>
        <w:t>5</w:t>
      </w:r>
    </w:p>
    <w:p w14:paraId="1AF9C269" w14:textId="18B520E3" w:rsidR="00B02578" w:rsidRPr="00664978" w:rsidRDefault="00B02578" w:rsidP="00B02578">
      <w:pPr>
        <w:pStyle w:val="ListParagraph"/>
        <w:ind w:left="1004"/>
        <w:rPr>
          <w:rFonts w:ascii="Times New Roman" w:eastAsiaTheme="minorEastAsia" w:hAnsi="Times New Roman" w:cs="Times New Roman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lang w:val="en-ID"/>
            </w:rPr>
            <m:t>Fitness</m:t>
          </m:r>
          <m:d>
            <m:d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ID"/>
                </w:rPr>
                <m:t>MAPPADA</m:t>
              </m:r>
            </m:e>
          </m:d>
          <m:r>
            <w:rPr>
              <w:rFonts w:ascii="Cambria Math" w:eastAsiaTheme="minorEastAsia" w:hAnsi="Cambria Math" w:cs="Times New Roman"/>
              <w:lang w:val="en-ID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ID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ID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lang w:val="en-ID"/>
            </w:rPr>
            <m:t>=1.0000</m:t>
          </m:r>
        </m:oMath>
      </m:oMathPara>
    </w:p>
    <w:p w14:paraId="259F15A7" w14:textId="77777777" w:rsidR="00750B27" w:rsidRPr="00664978" w:rsidRDefault="00750B27" w:rsidP="00750B27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b/>
          <w:bCs/>
        </w:rPr>
      </w:pPr>
      <w:proofErr w:type="spellStart"/>
      <w:r w:rsidRPr="00664978">
        <w:rPr>
          <w:rFonts w:ascii="Times New Roman" w:hAnsi="Times New Roman" w:cs="Times New Roman"/>
          <w:b/>
          <w:bCs/>
        </w:rPr>
        <w:t>Generasi</w:t>
      </w:r>
      <w:proofErr w:type="spellEnd"/>
      <w:r w:rsidRPr="00664978">
        <w:rPr>
          <w:rFonts w:ascii="Times New Roman" w:hAnsi="Times New Roman" w:cs="Times New Roman"/>
          <w:b/>
          <w:bCs/>
        </w:rPr>
        <w:t xml:space="preserve"> Baru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750B27" w:rsidRPr="00664978" w14:paraId="076A8551" w14:textId="77777777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7092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</w:rPr>
              <w:t>Individu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18720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4978">
              <w:rPr>
                <w:rFonts w:ascii="Times New Roman" w:hAnsi="Times New Roman" w:cs="Times New Roman"/>
                <w:b/>
                <w:bCs/>
              </w:rPr>
              <w:t>Kromosom</w:t>
            </w:r>
            <w:proofErr w:type="spellEnd"/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BAA8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4978">
              <w:rPr>
                <w:rFonts w:ascii="Times New Roman" w:hAnsi="Times New Roman" w:cs="Times New Roman"/>
                <w:b/>
                <w:bCs/>
              </w:rPr>
              <w:t>Fitness</w:t>
            </w:r>
          </w:p>
        </w:tc>
      </w:tr>
      <w:tr w:rsidR="00750B27" w:rsidRPr="00664978" w14:paraId="43414273" w14:textId="77777777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3671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Child 1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4180" w14:textId="72BFB87A" w:rsidR="00750B27" w:rsidRPr="00664978" w:rsidRDefault="00DA5BD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PASSA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AB08" w14:textId="7330FA18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0.</w:t>
            </w:r>
            <w:r w:rsidR="00DA5BD5" w:rsidRPr="00664978">
              <w:rPr>
                <w:rFonts w:ascii="Times New Roman" w:hAnsi="Times New Roman" w:cs="Times New Roman"/>
              </w:rPr>
              <w:t>6000</w:t>
            </w:r>
          </w:p>
        </w:tc>
      </w:tr>
      <w:tr w:rsidR="00750B27" w:rsidRPr="00664978" w14:paraId="58E1C770" w14:textId="77777777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08E0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Child 2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43DB6" w14:textId="2ABC3DD2" w:rsidR="00750B27" w:rsidRPr="00664978" w:rsidRDefault="0014673F" w:rsidP="001467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SESSA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3BC4" w14:textId="77777777" w:rsidR="00750B27" w:rsidRPr="00664978" w:rsidRDefault="00750B2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664978">
              <w:rPr>
                <w:rFonts w:ascii="Times New Roman" w:hAnsi="Times New Roman" w:cs="Times New Roman"/>
              </w:rPr>
              <w:t>1.0000</w:t>
            </w:r>
          </w:p>
        </w:tc>
      </w:tr>
    </w:tbl>
    <w:p w14:paraId="0B1EDA59" w14:textId="77777777" w:rsidR="00D27802" w:rsidRPr="00664978" w:rsidRDefault="00D27802" w:rsidP="0010162A">
      <w:pPr>
        <w:jc w:val="both"/>
        <w:rPr>
          <w:rFonts w:ascii="Times New Roman" w:eastAsiaTheme="minorEastAsia" w:hAnsi="Times New Roman" w:cs="Times New Roman"/>
          <w:lang w:val="en-ID"/>
        </w:rPr>
      </w:pPr>
    </w:p>
    <w:p w14:paraId="5EA63AEE" w14:textId="77777777" w:rsidR="003F1E7E" w:rsidRPr="00664978" w:rsidRDefault="003F1E7E">
      <w:pPr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br w:type="page"/>
      </w:r>
    </w:p>
    <w:p w14:paraId="673F955A" w14:textId="7ADF2BF4" w:rsidR="0010162A" w:rsidRPr="00664978" w:rsidRDefault="0010162A" w:rsidP="0010162A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lastRenderedPageBreak/>
        <w:t>Program</w:t>
      </w:r>
    </w:p>
    <w:p w14:paraId="0FE641DB" w14:textId="4A9FCE82" w:rsidR="0010162A" w:rsidRPr="00664978" w:rsidRDefault="0010162A" w:rsidP="0010162A">
      <w:pPr>
        <w:pStyle w:val="ListParagraph"/>
        <w:numPr>
          <w:ilvl w:val="0"/>
          <w:numId w:val="13"/>
        </w:numPr>
        <w:ind w:left="709" w:hanging="283"/>
        <w:jc w:val="both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t>Source Code</w:t>
      </w:r>
    </w:p>
    <w:p w14:paraId="0222142E" w14:textId="1ADE4205" w:rsidR="003C413E" w:rsidRPr="00664978" w:rsidRDefault="003C413E" w:rsidP="003F1E7E">
      <w:pPr>
        <w:pStyle w:val="ListParagraph"/>
        <w:ind w:left="709"/>
        <w:jc w:val="center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drawing>
          <wp:inline distT="0" distB="0" distL="0" distR="0" wp14:anchorId="5B978BDD" wp14:editId="347E2A1B">
            <wp:extent cx="2762250" cy="3787588"/>
            <wp:effectExtent l="0" t="0" r="0" b="3810"/>
            <wp:docPr id="206693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1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7175" cy="37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B7C7" w14:textId="6B201E5F" w:rsidR="00DA07B1" w:rsidRPr="00664978" w:rsidRDefault="00DA07B1" w:rsidP="003F1E7E">
      <w:pPr>
        <w:pStyle w:val="ListParagraph"/>
        <w:ind w:left="709"/>
        <w:jc w:val="center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lastRenderedPageBreak/>
        <w:drawing>
          <wp:inline distT="0" distB="0" distL="0" distR="0" wp14:anchorId="4A3A2423" wp14:editId="3389413C">
            <wp:extent cx="2971953" cy="5531134"/>
            <wp:effectExtent l="0" t="0" r="0" b="0"/>
            <wp:docPr id="9756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75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71BD" w14:textId="5BFE5FB8" w:rsidR="00F74A33" w:rsidRPr="00664978" w:rsidRDefault="00F74A33" w:rsidP="003F1E7E">
      <w:pPr>
        <w:pStyle w:val="ListParagraph"/>
        <w:ind w:left="709"/>
        <w:jc w:val="center"/>
        <w:rPr>
          <w:rFonts w:ascii="Times New Roman" w:eastAsiaTheme="minorEastAsia" w:hAnsi="Times New Roman" w:cs="Times New Roman"/>
          <w:b/>
          <w:bCs/>
          <w:lang w:val="en-ID"/>
        </w:rPr>
      </w:pPr>
      <w:r w:rsidRPr="00664978">
        <w:rPr>
          <w:rFonts w:ascii="Times New Roman" w:eastAsiaTheme="minorEastAsia" w:hAnsi="Times New Roman" w:cs="Times New Roman"/>
          <w:b/>
          <w:bCs/>
          <w:lang w:val="en-ID"/>
        </w:rPr>
        <w:lastRenderedPageBreak/>
        <w:drawing>
          <wp:inline distT="0" distB="0" distL="0" distR="0" wp14:anchorId="48AB0CE8" wp14:editId="527884C9">
            <wp:extent cx="2606487" cy="5364866"/>
            <wp:effectExtent l="0" t="0" r="3810" b="7620"/>
            <wp:docPr id="2173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8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6136" cy="53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4D44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7BC007BC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10F5B5EE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3D511E0A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6BFA3069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7820109F" w14:textId="77777777" w:rsidR="00D27802" w:rsidRPr="00664978" w:rsidRDefault="00D27802" w:rsidP="00D27802">
      <w:pPr>
        <w:pStyle w:val="ListParagraph"/>
        <w:ind w:left="1004"/>
        <w:jc w:val="both"/>
        <w:rPr>
          <w:rFonts w:ascii="Times New Roman" w:eastAsiaTheme="minorEastAsia" w:hAnsi="Times New Roman" w:cs="Times New Roman"/>
          <w:lang w:val="en-ID"/>
        </w:rPr>
      </w:pPr>
    </w:p>
    <w:p w14:paraId="189B78E1" w14:textId="77777777" w:rsidR="00765E4D" w:rsidRPr="00664978" w:rsidRDefault="00765E4D" w:rsidP="0042607B">
      <w:pPr>
        <w:pStyle w:val="ListParagraph"/>
        <w:spacing w:line="360" w:lineRule="auto"/>
        <w:ind w:left="1004"/>
        <w:jc w:val="both"/>
        <w:rPr>
          <w:rFonts w:ascii="Times New Roman" w:eastAsiaTheme="minorEastAsia" w:hAnsi="Times New Roman" w:cs="Times New Roman"/>
        </w:rPr>
      </w:pPr>
    </w:p>
    <w:p w14:paraId="7AAB4E52" w14:textId="149B3DEC" w:rsidR="00B256F6" w:rsidRPr="00664978" w:rsidRDefault="00EF3BA4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22A3544A" wp14:editId="1DB79532">
            <wp:extent cx="2714263" cy="2477050"/>
            <wp:effectExtent l="0" t="0" r="0" b="0"/>
            <wp:docPr id="10952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1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902" cy="251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E349" w14:textId="531EC731" w:rsidR="00AC6C9E" w:rsidRPr="00664978" w:rsidRDefault="007E30DE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5ECC74B2" wp14:editId="343460DB">
            <wp:extent cx="2725838" cy="1547228"/>
            <wp:effectExtent l="0" t="0" r="0" b="0"/>
            <wp:docPr id="6503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01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565" cy="156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34B5" w14:textId="0CECB643" w:rsidR="00662B55" w:rsidRPr="00664978" w:rsidRDefault="001775A2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7018D080" wp14:editId="46D05118">
            <wp:extent cx="2748988" cy="2544178"/>
            <wp:effectExtent l="0" t="0" r="0" b="8890"/>
            <wp:docPr id="12669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82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032" cy="255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6E4F" w14:textId="21CBB0D5" w:rsidR="00662B55" w:rsidRPr="00664978" w:rsidRDefault="005B3563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1E4B9E24" wp14:editId="1A7B39CB">
            <wp:extent cx="2673712" cy="2175450"/>
            <wp:effectExtent l="0" t="0" r="0" b="0"/>
            <wp:docPr id="737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712" cy="22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20C8" w14:textId="73A50EAA" w:rsidR="00674057" w:rsidRPr="00664978" w:rsidRDefault="005B3563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1E3090C9" wp14:editId="73F4A3DF">
            <wp:extent cx="2667924" cy="2507313"/>
            <wp:effectExtent l="0" t="0" r="0" b="7620"/>
            <wp:docPr id="18245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9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6258" cy="253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6CDB" w14:textId="0EE05EEE" w:rsidR="00C237E8" w:rsidRPr="00664978" w:rsidRDefault="00BD5B84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50A698D7" wp14:editId="04EBCC69">
            <wp:extent cx="2644815" cy="2618009"/>
            <wp:effectExtent l="0" t="0" r="3175" b="0"/>
            <wp:docPr id="433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8472" cy="263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BEC" w14:textId="119F1982" w:rsidR="00C237E8" w:rsidRPr="00664978" w:rsidRDefault="00BD5B84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1FA238FD" wp14:editId="1BC038CA">
            <wp:extent cx="2760562" cy="2008126"/>
            <wp:effectExtent l="0" t="0" r="1905" b="0"/>
            <wp:docPr id="116807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9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2590" cy="20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2BC3" w14:textId="672A652D" w:rsidR="00A903E6" w:rsidRPr="00664978" w:rsidRDefault="003F1E7E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607860DD" wp14:editId="6AA1E54B">
            <wp:extent cx="2754775" cy="2119058"/>
            <wp:effectExtent l="0" t="0" r="7620" b="0"/>
            <wp:docPr id="18769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11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0782" cy="21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96D6" w14:textId="004D7B75" w:rsidR="00A903E6" w:rsidRPr="00664978" w:rsidRDefault="00FD2B39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drawing>
          <wp:inline distT="0" distB="0" distL="0" distR="0" wp14:anchorId="1CFB53E3" wp14:editId="1BD425DF">
            <wp:extent cx="2772136" cy="2875722"/>
            <wp:effectExtent l="0" t="0" r="0" b="1270"/>
            <wp:docPr id="4676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4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7051" cy="28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A55" w14:textId="6FEAFCFC" w:rsidR="00C429D1" w:rsidRPr="00664978" w:rsidRDefault="00900C0A" w:rsidP="003F1E7E">
      <w:pPr>
        <w:pStyle w:val="ListParagraph"/>
        <w:spacing w:line="360" w:lineRule="auto"/>
        <w:ind w:left="1004"/>
        <w:jc w:val="center"/>
        <w:rPr>
          <w:rFonts w:ascii="Times New Roman" w:eastAsiaTheme="minorEastAsia" w:hAnsi="Times New Roman" w:cs="Times New Roman"/>
        </w:rPr>
      </w:pPr>
      <w:r w:rsidRPr="00664978">
        <w:rPr>
          <w:rFonts w:ascii="Times New Roman" w:eastAsiaTheme="minorEastAsia" w:hAnsi="Times New Roman" w:cs="Times New Roman"/>
        </w:rPr>
        <w:lastRenderedPageBreak/>
        <w:drawing>
          <wp:inline distT="0" distB="0" distL="0" distR="0" wp14:anchorId="24F830E1" wp14:editId="1B419F0E">
            <wp:extent cx="3443468" cy="1807146"/>
            <wp:effectExtent l="0" t="0" r="5080" b="3175"/>
            <wp:docPr id="19710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8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1773" cy="181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2C68" w14:textId="77777777" w:rsidR="00B256F6" w:rsidRPr="00664978" w:rsidRDefault="00B256F6" w:rsidP="00B256F6">
      <w:pPr>
        <w:pStyle w:val="ListParagraph"/>
        <w:tabs>
          <w:tab w:val="left" w:pos="426"/>
        </w:tabs>
        <w:ind w:left="567"/>
        <w:rPr>
          <w:rFonts w:ascii="Times New Roman" w:hAnsi="Times New Roman" w:cs="Times New Roman"/>
          <w:lang w:val="en-ID"/>
        </w:rPr>
      </w:pPr>
    </w:p>
    <w:p w14:paraId="1E4306A3" w14:textId="77777777" w:rsidR="00511A04" w:rsidRPr="00664978" w:rsidRDefault="00511A04" w:rsidP="00DA0CEF">
      <w:pPr>
        <w:tabs>
          <w:tab w:val="left" w:pos="426"/>
        </w:tabs>
        <w:rPr>
          <w:rFonts w:ascii="Times New Roman" w:hAnsi="Times New Roman" w:cs="Times New Roman"/>
          <w:lang w:val="en-ID"/>
        </w:rPr>
      </w:pPr>
    </w:p>
    <w:p w14:paraId="2C1EE2DF" w14:textId="77777777" w:rsidR="00511A04" w:rsidRPr="00664978" w:rsidRDefault="00511A04" w:rsidP="0042105D">
      <w:pPr>
        <w:pStyle w:val="ListParagraph"/>
        <w:tabs>
          <w:tab w:val="left" w:pos="426"/>
        </w:tabs>
        <w:ind w:left="284"/>
        <w:rPr>
          <w:rFonts w:ascii="Times New Roman" w:hAnsi="Times New Roman" w:cs="Times New Roman"/>
        </w:rPr>
      </w:pPr>
    </w:p>
    <w:sectPr w:rsidR="00511A04" w:rsidRPr="00664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4B6DA" w14:textId="77777777" w:rsidR="00B55BBA" w:rsidRDefault="00B55BBA" w:rsidP="00FB64B7">
      <w:pPr>
        <w:spacing w:after="0" w:line="240" w:lineRule="auto"/>
      </w:pPr>
      <w:r>
        <w:separator/>
      </w:r>
    </w:p>
  </w:endnote>
  <w:endnote w:type="continuationSeparator" w:id="0">
    <w:p w14:paraId="19A7FE57" w14:textId="77777777" w:rsidR="00B55BBA" w:rsidRDefault="00B55BBA" w:rsidP="00FB6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72BF" w14:textId="77777777" w:rsidR="00B55BBA" w:rsidRDefault="00B55BBA" w:rsidP="00FB64B7">
      <w:pPr>
        <w:spacing w:after="0" w:line="240" w:lineRule="auto"/>
      </w:pPr>
      <w:r>
        <w:separator/>
      </w:r>
    </w:p>
  </w:footnote>
  <w:footnote w:type="continuationSeparator" w:id="0">
    <w:p w14:paraId="4A05E710" w14:textId="77777777" w:rsidR="00B55BBA" w:rsidRDefault="00B55BBA" w:rsidP="00FB6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BA2"/>
    <w:multiLevelType w:val="hybridMultilevel"/>
    <w:tmpl w:val="C80E54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44DD5"/>
    <w:multiLevelType w:val="hybridMultilevel"/>
    <w:tmpl w:val="6AA6B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869F0"/>
    <w:multiLevelType w:val="hybridMultilevel"/>
    <w:tmpl w:val="E990EA6E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1CA2F7B"/>
    <w:multiLevelType w:val="hybridMultilevel"/>
    <w:tmpl w:val="FFCCD0B6"/>
    <w:lvl w:ilvl="0" w:tplc="C28892D8">
      <w:start w:val="1"/>
      <w:numFmt w:val="upperLetter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C77408F"/>
    <w:multiLevelType w:val="hybridMultilevel"/>
    <w:tmpl w:val="4616315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40E771D"/>
    <w:multiLevelType w:val="hybridMultilevel"/>
    <w:tmpl w:val="EDCE90DC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AF9507E"/>
    <w:multiLevelType w:val="hybridMultilevel"/>
    <w:tmpl w:val="64C2EBE8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A34232"/>
    <w:multiLevelType w:val="hybridMultilevel"/>
    <w:tmpl w:val="26B0A0E6"/>
    <w:lvl w:ilvl="0" w:tplc="DC0090C4">
      <w:start w:val="1"/>
      <w:numFmt w:val="upperLetter"/>
      <w:lvlText w:val="%1."/>
      <w:lvlJc w:val="left"/>
      <w:pPr>
        <w:ind w:left="786" w:hanging="360"/>
      </w:p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>
      <w:start w:val="1"/>
      <w:numFmt w:val="lowerRoman"/>
      <w:lvlText w:val="%3."/>
      <w:lvlJc w:val="right"/>
      <w:pPr>
        <w:ind w:left="2226" w:hanging="180"/>
      </w:pPr>
    </w:lvl>
    <w:lvl w:ilvl="3" w:tplc="3809000F">
      <w:start w:val="1"/>
      <w:numFmt w:val="decimal"/>
      <w:lvlText w:val="%4."/>
      <w:lvlJc w:val="left"/>
      <w:pPr>
        <w:ind w:left="2946" w:hanging="360"/>
      </w:pPr>
    </w:lvl>
    <w:lvl w:ilvl="4" w:tplc="38090019">
      <w:start w:val="1"/>
      <w:numFmt w:val="lowerLetter"/>
      <w:lvlText w:val="%5."/>
      <w:lvlJc w:val="left"/>
      <w:pPr>
        <w:ind w:left="3666" w:hanging="360"/>
      </w:pPr>
    </w:lvl>
    <w:lvl w:ilvl="5" w:tplc="3809001B">
      <w:start w:val="1"/>
      <w:numFmt w:val="lowerRoman"/>
      <w:lvlText w:val="%6."/>
      <w:lvlJc w:val="right"/>
      <w:pPr>
        <w:ind w:left="4386" w:hanging="180"/>
      </w:pPr>
    </w:lvl>
    <w:lvl w:ilvl="6" w:tplc="3809000F">
      <w:start w:val="1"/>
      <w:numFmt w:val="decimal"/>
      <w:lvlText w:val="%7."/>
      <w:lvlJc w:val="left"/>
      <w:pPr>
        <w:ind w:left="5106" w:hanging="360"/>
      </w:pPr>
    </w:lvl>
    <w:lvl w:ilvl="7" w:tplc="38090019">
      <w:start w:val="1"/>
      <w:numFmt w:val="lowerLetter"/>
      <w:lvlText w:val="%8."/>
      <w:lvlJc w:val="left"/>
      <w:pPr>
        <w:ind w:left="5826" w:hanging="360"/>
      </w:pPr>
    </w:lvl>
    <w:lvl w:ilvl="8" w:tplc="3809001B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C5B1752"/>
    <w:multiLevelType w:val="hybridMultilevel"/>
    <w:tmpl w:val="9A6CB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0297B"/>
    <w:multiLevelType w:val="hybridMultilevel"/>
    <w:tmpl w:val="2F3EE4E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401716E"/>
    <w:multiLevelType w:val="hybridMultilevel"/>
    <w:tmpl w:val="A1E8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315EC0"/>
    <w:multiLevelType w:val="hybridMultilevel"/>
    <w:tmpl w:val="58DC4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30C32"/>
    <w:multiLevelType w:val="hybridMultilevel"/>
    <w:tmpl w:val="0292F666"/>
    <w:lvl w:ilvl="0" w:tplc="04090015">
      <w:start w:val="1"/>
      <w:numFmt w:val="upp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3022264">
    <w:abstractNumId w:val="11"/>
  </w:num>
  <w:num w:numId="2" w16cid:durableId="797840451">
    <w:abstractNumId w:val="1"/>
  </w:num>
  <w:num w:numId="3" w16cid:durableId="1508599498">
    <w:abstractNumId w:val="4"/>
  </w:num>
  <w:num w:numId="4" w16cid:durableId="85545483">
    <w:abstractNumId w:val="6"/>
  </w:num>
  <w:num w:numId="5" w16cid:durableId="254948645">
    <w:abstractNumId w:val="12"/>
  </w:num>
  <w:num w:numId="6" w16cid:durableId="2029133690">
    <w:abstractNumId w:val="9"/>
  </w:num>
  <w:num w:numId="7" w16cid:durableId="1567761338">
    <w:abstractNumId w:val="10"/>
  </w:num>
  <w:num w:numId="8" w16cid:durableId="527835772">
    <w:abstractNumId w:val="5"/>
  </w:num>
  <w:num w:numId="9" w16cid:durableId="5340020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00604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919004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1903926">
    <w:abstractNumId w:val="8"/>
  </w:num>
  <w:num w:numId="13" w16cid:durableId="584803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3E"/>
    <w:rsid w:val="0002706E"/>
    <w:rsid w:val="00030073"/>
    <w:rsid w:val="00040873"/>
    <w:rsid w:val="00044F3E"/>
    <w:rsid w:val="00072F00"/>
    <w:rsid w:val="000B21EA"/>
    <w:rsid w:val="000B5A9E"/>
    <w:rsid w:val="000C0F3C"/>
    <w:rsid w:val="000E1843"/>
    <w:rsid w:val="000F0447"/>
    <w:rsid w:val="0010162A"/>
    <w:rsid w:val="00106DB6"/>
    <w:rsid w:val="00107DD0"/>
    <w:rsid w:val="00125A80"/>
    <w:rsid w:val="00143C11"/>
    <w:rsid w:val="0014673F"/>
    <w:rsid w:val="001616FE"/>
    <w:rsid w:val="001775A2"/>
    <w:rsid w:val="001A1F0C"/>
    <w:rsid w:val="002067BD"/>
    <w:rsid w:val="0020788E"/>
    <w:rsid w:val="002143D6"/>
    <w:rsid w:val="002179F4"/>
    <w:rsid w:val="00220630"/>
    <w:rsid w:val="00230AF2"/>
    <w:rsid w:val="00284209"/>
    <w:rsid w:val="002A4615"/>
    <w:rsid w:val="00300295"/>
    <w:rsid w:val="00313EF0"/>
    <w:rsid w:val="00316D36"/>
    <w:rsid w:val="003340CE"/>
    <w:rsid w:val="00352E70"/>
    <w:rsid w:val="00365A15"/>
    <w:rsid w:val="00373431"/>
    <w:rsid w:val="003B278F"/>
    <w:rsid w:val="003C413E"/>
    <w:rsid w:val="003E6CF9"/>
    <w:rsid w:val="003F1E7E"/>
    <w:rsid w:val="004065A4"/>
    <w:rsid w:val="0042105D"/>
    <w:rsid w:val="00425EE5"/>
    <w:rsid w:val="0042607B"/>
    <w:rsid w:val="00437AB9"/>
    <w:rsid w:val="004472A3"/>
    <w:rsid w:val="00451B53"/>
    <w:rsid w:val="00456BDF"/>
    <w:rsid w:val="004A4A28"/>
    <w:rsid w:val="004D0C62"/>
    <w:rsid w:val="00511A04"/>
    <w:rsid w:val="0053012A"/>
    <w:rsid w:val="0053634A"/>
    <w:rsid w:val="00546762"/>
    <w:rsid w:val="00550897"/>
    <w:rsid w:val="0056489C"/>
    <w:rsid w:val="005A757F"/>
    <w:rsid w:val="005B3563"/>
    <w:rsid w:val="005C3764"/>
    <w:rsid w:val="005E49BC"/>
    <w:rsid w:val="005E6374"/>
    <w:rsid w:val="00626C24"/>
    <w:rsid w:val="00631882"/>
    <w:rsid w:val="006469D4"/>
    <w:rsid w:val="00662B55"/>
    <w:rsid w:val="00664978"/>
    <w:rsid w:val="00674057"/>
    <w:rsid w:val="006966CD"/>
    <w:rsid w:val="006B186B"/>
    <w:rsid w:val="007053A0"/>
    <w:rsid w:val="00742973"/>
    <w:rsid w:val="00750B27"/>
    <w:rsid w:val="00765E4D"/>
    <w:rsid w:val="007935AF"/>
    <w:rsid w:val="007A447C"/>
    <w:rsid w:val="007D32C3"/>
    <w:rsid w:val="007E30DE"/>
    <w:rsid w:val="00811EA1"/>
    <w:rsid w:val="00813D44"/>
    <w:rsid w:val="00847890"/>
    <w:rsid w:val="0085323D"/>
    <w:rsid w:val="00890E77"/>
    <w:rsid w:val="008A5684"/>
    <w:rsid w:val="008B050B"/>
    <w:rsid w:val="008B5992"/>
    <w:rsid w:val="008C0010"/>
    <w:rsid w:val="008D6784"/>
    <w:rsid w:val="008E6458"/>
    <w:rsid w:val="00900C0A"/>
    <w:rsid w:val="0092250E"/>
    <w:rsid w:val="00947F0B"/>
    <w:rsid w:val="009605C3"/>
    <w:rsid w:val="00996A31"/>
    <w:rsid w:val="009B5395"/>
    <w:rsid w:val="00A105EE"/>
    <w:rsid w:val="00A23B32"/>
    <w:rsid w:val="00A26E37"/>
    <w:rsid w:val="00A733CA"/>
    <w:rsid w:val="00A903E6"/>
    <w:rsid w:val="00AA3338"/>
    <w:rsid w:val="00AA61B9"/>
    <w:rsid w:val="00AC6C9E"/>
    <w:rsid w:val="00AD093C"/>
    <w:rsid w:val="00AD190F"/>
    <w:rsid w:val="00AD5741"/>
    <w:rsid w:val="00AD6C46"/>
    <w:rsid w:val="00AE250F"/>
    <w:rsid w:val="00B02578"/>
    <w:rsid w:val="00B0330C"/>
    <w:rsid w:val="00B0713C"/>
    <w:rsid w:val="00B23DA7"/>
    <w:rsid w:val="00B256F6"/>
    <w:rsid w:val="00B2690F"/>
    <w:rsid w:val="00B40D29"/>
    <w:rsid w:val="00B55BBA"/>
    <w:rsid w:val="00B66C3B"/>
    <w:rsid w:val="00B707EB"/>
    <w:rsid w:val="00B71324"/>
    <w:rsid w:val="00B76A39"/>
    <w:rsid w:val="00BC7409"/>
    <w:rsid w:val="00BD4ED9"/>
    <w:rsid w:val="00BD5B84"/>
    <w:rsid w:val="00C14D19"/>
    <w:rsid w:val="00C237E8"/>
    <w:rsid w:val="00C429D1"/>
    <w:rsid w:val="00C83536"/>
    <w:rsid w:val="00C86234"/>
    <w:rsid w:val="00D14756"/>
    <w:rsid w:val="00D27802"/>
    <w:rsid w:val="00D344CA"/>
    <w:rsid w:val="00D7666F"/>
    <w:rsid w:val="00D817C2"/>
    <w:rsid w:val="00D96C9D"/>
    <w:rsid w:val="00DA07B1"/>
    <w:rsid w:val="00DA0CEF"/>
    <w:rsid w:val="00DA5BD5"/>
    <w:rsid w:val="00DB6684"/>
    <w:rsid w:val="00E05383"/>
    <w:rsid w:val="00E24ACC"/>
    <w:rsid w:val="00E42E4B"/>
    <w:rsid w:val="00E64FFE"/>
    <w:rsid w:val="00EB4304"/>
    <w:rsid w:val="00EC0EFE"/>
    <w:rsid w:val="00EC1942"/>
    <w:rsid w:val="00EF3BA4"/>
    <w:rsid w:val="00F17879"/>
    <w:rsid w:val="00F349E8"/>
    <w:rsid w:val="00F4091B"/>
    <w:rsid w:val="00F6695D"/>
    <w:rsid w:val="00F74A33"/>
    <w:rsid w:val="00FA21FC"/>
    <w:rsid w:val="00FA34D3"/>
    <w:rsid w:val="00FA3F02"/>
    <w:rsid w:val="00FB64B7"/>
    <w:rsid w:val="00FC074A"/>
    <w:rsid w:val="00FC0F93"/>
    <w:rsid w:val="00F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3F76"/>
  <w15:chartTrackingRefBased/>
  <w15:docId w15:val="{BA8C325C-EA52-45C6-BEDE-BFAB0211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4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4B7"/>
  </w:style>
  <w:style w:type="paragraph" w:styleId="Footer">
    <w:name w:val="footer"/>
    <w:basedOn w:val="Normal"/>
    <w:link w:val="FooterChar"/>
    <w:uiPriority w:val="99"/>
    <w:unhideWhenUsed/>
    <w:rsid w:val="00FB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4B7"/>
  </w:style>
  <w:style w:type="character" w:styleId="PlaceholderText">
    <w:name w:val="Placeholder Text"/>
    <w:basedOn w:val="DefaultParagraphFont"/>
    <w:uiPriority w:val="99"/>
    <w:semiHidden/>
    <w:rsid w:val="009225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18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Asus2973id@outlook.com</dc:creator>
  <cp:keywords/>
  <dc:description/>
  <cp:lastModifiedBy>Asus2973id@outlook.com</cp:lastModifiedBy>
  <cp:revision>133</cp:revision>
  <dcterms:created xsi:type="dcterms:W3CDTF">2026-07-06T13:33:00Z</dcterms:created>
  <dcterms:modified xsi:type="dcterms:W3CDTF">2026-07-07T08:53:00Z</dcterms:modified>
</cp:coreProperties>
</file>