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</w:p>
    <w:p w:rsidR="00A11E78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4"/>
          <w:szCs w:val="24"/>
          <w:lang w:val="ru-RU"/>
        </w:rPr>
      </w:pPr>
      <w:bookmarkStart w:id="0" w:name="_GoBack"/>
      <w:bookmarkEnd w:id="0"/>
    </w:p>
    <w:p w:rsidR="00A11E78" w:rsidRPr="003D4676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sz w:val="28"/>
          <w:szCs w:val="28"/>
          <w:lang w:val="ru-RU"/>
        </w:rPr>
      </w:pPr>
      <w:r w:rsidRPr="003D4676">
        <w:rPr>
          <w:rFonts w:ascii="Times New Roman" w:hAnsi="Times New Roman"/>
          <w:sz w:val="28"/>
          <w:szCs w:val="28"/>
          <w:lang w:val="ru-RU"/>
        </w:rPr>
        <w:t>Список документов и фото, запрашиваемых для оформления приема на работу                                     в ООО “</w:t>
      </w:r>
      <w:r w:rsidRPr="003D4676">
        <w:rPr>
          <w:rFonts w:ascii="Times New Roman" w:hAnsi="Times New Roman"/>
          <w:sz w:val="28"/>
          <w:szCs w:val="28"/>
        </w:rPr>
        <w:t>COSCOM</w:t>
      </w:r>
      <w:r w:rsidRPr="003D4676">
        <w:rPr>
          <w:rFonts w:ascii="Times New Roman" w:hAnsi="Times New Roman"/>
          <w:sz w:val="28"/>
          <w:szCs w:val="28"/>
          <w:lang w:val="ru-RU"/>
        </w:rPr>
        <w:t>”</w:t>
      </w:r>
    </w:p>
    <w:p w:rsidR="00A11E78" w:rsidRPr="003D4676" w:rsidRDefault="00A11E78" w:rsidP="00A11E78">
      <w:pPr>
        <w:tabs>
          <w:tab w:val="left" w:pos="900"/>
        </w:tabs>
        <w:spacing w:after="0" w:line="240" w:lineRule="auto"/>
        <w:ind w:left="630" w:right="113"/>
        <w:jc w:val="center"/>
        <w:rPr>
          <w:rFonts w:ascii="Times New Roman" w:hAnsi="Times New Roman"/>
          <w:color w:val="2E74B5" w:themeColor="accent1" w:themeShade="BF"/>
          <w:sz w:val="28"/>
          <w:szCs w:val="28"/>
          <w:lang w:val="ru-RU"/>
        </w:rPr>
      </w:pPr>
    </w:p>
    <w:p w:rsidR="00A11E78" w:rsidRPr="003D4676" w:rsidRDefault="00A11E78" w:rsidP="00A11E78">
      <w:pPr>
        <w:tabs>
          <w:tab w:val="left" w:pos="900"/>
        </w:tabs>
        <w:spacing w:after="0" w:line="240" w:lineRule="auto"/>
        <w:ind w:left="630" w:right="11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11E78" w:rsidRPr="003D4676" w:rsidRDefault="00A11E78" w:rsidP="00A11E78">
      <w:pPr>
        <w:tabs>
          <w:tab w:val="left" w:pos="900"/>
        </w:tabs>
        <w:spacing w:after="0" w:line="240" w:lineRule="auto"/>
        <w:ind w:left="630" w:right="11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11E78" w:rsidRPr="003D4676" w:rsidRDefault="00A11E78" w:rsidP="00A11E78">
      <w:pPr>
        <w:tabs>
          <w:tab w:val="left" w:pos="900"/>
        </w:tabs>
        <w:spacing w:after="0" w:line="240" w:lineRule="auto"/>
        <w:ind w:left="630" w:right="113"/>
        <w:jc w:val="right"/>
        <w:rPr>
          <w:rFonts w:ascii="Times New Roman" w:hAnsi="Times New Roman"/>
          <w:sz w:val="28"/>
          <w:szCs w:val="28"/>
          <w:lang w:val="ru-RU"/>
        </w:rPr>
      </w:pPr>
    </w:p>
    <w:tbl>
      <w:tblPr>
        <w:tblpPr w:leftFromText="180" w:rightFromText="180" w:vertAnchor="page" w:horzAnchor="page" w:tblpX="2341" w:tblpY="2731"/>
        <w:tblW w:w="8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0"/>
        <w:gridCol w:w="2118"/>
      </w:tblGrid>
      <w:tr w:rsidR="00A11E78" w:rsidRPr="003D4676" w:rsidTr="003D4676">
        <w:trPr>
          <w:trHeight w:val="799"/>
        </w:trPr>
        <w:tc>
          <w:tcPr>
            <w:tcW w:w="65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Паспорт (либо удостоверение лица без гражданства, вид на жительство для иностранного гражданина в Республике Узбекистан, либо ID карта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+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кайд вараги</w:t>
            </w: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21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79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0024" w:rsidRPr="003D4676" w:rsidRDefault="00A11E78" w:rsidP="003D4676">
            <w:pPr>
              <w:spacing w:after="0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Т</w:t>
            </w: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рудовая книжка</w:t>
            </w:r>
            <w:r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</w:t>
            </w:r>
          </w:p>
          <w:p w:rsidR="00A11E78" w:rsidRPr="003D4676" w:rsidRDefault="00A11E78" w:rsidP="003D4676">
            <w:pPr>
              <w:spacing w:after="0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(либо справка с основного места работы для совместителей)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79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10024" w:rsidRPr="003D4676" w:rsidRDefault="00A11E78" w:rsidP="003D4676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Военный билет 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– стр. 1.2.3.5.9.11.12.13.19</w:t>
            </w:r>
          </w:p>
          <w:p w:rsidR="00A11E78" w:rsidRPr="003D4676" w:rsidRDefault="00A11E78" w:rsidP="003D4676">
            <w:pPr>
              <w:spacing w:after="0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(приписное свидетельство призывника)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651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Ф</w:t>
            </w:r>
            <w:proofErr w:type="spellStart"/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ото</w:t>
            </w:r>
            <w:proofErr w:type="spellEnd"/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3*4 - </w:t>
            </w:r>
            <w:r w:rsidR="00065BE9"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шт</w:t>
            </w:r>
            <w:proofErr w:type="spellEnd"/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A11E78" w:rsidRPr="003D4676" w:rsidTr="003D4676">
        <w:trPr>
          <w:trHeight w:val="79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spacing w:after="0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Д</w:t>
            </w:r>
            <w:proofErr w:type="spellStart"/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иплом</w:t>
            </w:r>
            <w:proofErr w:type="spellEnd"/>
            <w:r w:rsidR="00C10024"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 xml:space="preserve"> / аттестат</w:t>
            </w:r>
          </w:p>
          <w:p w:rsidR="00C10024" w:rsidRPr="003D4676" w:rsidRDefault="00C10024" w:rsidP="003D4676">
            <w:pPr>
              <w:spacing w:after="0"/>
              <w:rPr>
                <w:rFonts w:ascii="Times New Roman" w:hAnsi="Times New Roman"/>
                <w:sz w:val="28"/>
                <w:szCs w:val="28"/>
                <w:lang w:val="uz-Cyrl-UZ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uz-Cyrl-UZ" w:eastAsia="ru-RU"/>
              </w:rPr>
              <w:t>(учреждения, которое уже окончил)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79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ИНН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 xml:space="preserve"> 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(</w:t>
            </w:r>
            <w:proofErr w:type="spellStart"/>
            <w:r w:rsidR="00C10024"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mygov</w:t>
            </w:r>
            <w:proofErr w:type="spellEnd"/>
            <w:r w:rsidR="00C10024"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C10024" w:rsidRPr="003D4676" w:rsidTr="003D4676">
        <w:trPr>
          <w:trHeight w:val="79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024" w:rsidRPr="003D4676" w:rsidRDefault="00C10024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ПИНФЛ</w:t>
            </w:r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mygov</w:t>
            </w:r>
            <w:proofErr w:type="spellEnd"/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10024" w:rsidRPr="003D4676" w:rsidRDefault="00C10024" w:rsidP="003D4676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</w:p>
        </w:tc>
      </w:tr>
      <w:tr w:rsidR="00A11E78" w:rsidRPr="003D4676" w:rsidTr="003D4676">
        <w:trPr>
          <w:trHeight w:val="61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ИНПС</w:t>
            </w:r>
            <w:r w:rsidR="00C10024"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 xml:space="preserve"> (</w:t>
            </w:r>
            <w:proofErr w:type="spellStart"/>
            <w:r w:rsidR="00C10024"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mygov</w:t>
            </w:r>
            <w:proofErr w:type="spellEnd"/>
            <w:r w:rsidR="00C10024" w:rsidRPr="003D4676">
              <w:rPr>
                <w:rFonts w:ascii="Times New Roman" w:hAnsi="Times New Roman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788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Фото в электронном виде на белом фоне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70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*Справка о доходах за текущий год (если работал)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</w:p>
        </w:tc>
      </w:tr>
      <w:tr w:rsidR="00A11E78" w:rsidRPr="003D4676" w:rsidTr="003D4676">
        <w:trPr>
          <w:trHeight w:val="70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*Свидетельство о браке (если имеется)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ксерокопия</w:t>
            </w:r>
          </w:p>
        </w:tc>
      </w:tr>
      <w:tr w:rsidR="00A11E78" w:rsidRPr="003D4676" w:rsidTr="003D4676">
        <w:trPr>
          <w:trHeight w:val="709"/>
        </w:trPr>
        <w:tc>
          <w:tcPr>
            <w:tcW w:w="6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*Свидетельство о рождении детей (если имеется)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11E78" w:rsidRPr="003D4676" w:rsidRDefault="00A11E78" w:rsidP="003D4676">
            <w:pPr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3D4676">
              <w:rPr>
                <w:rFonts w:ascii="Times New Roman" w:hAnsi="Times New Roman"/>
                <w:sz w:val="28"/>
                <w:szCs w:val="28"/>
                <w:lang w:val="ru-RU" w:eastAsia="ru-RU"/>
              </w:rPr>
              <w:t>ксерокопия</w:t>
            </w:r>
          </w:p>
        </w:tc>
      </w:tr>
    </w:tbl>
    <w:p w:rsidR="00A11E78" w:rsidRPr="003D4676" w:rsidRDefault="00A11E78" w:rsidP="00A11E78">
      <w:pPr>
        <w:tabs>
          <w:tab w:val="left" w:pos="900"/>
        </w:tabs>
        <w:spacing w:after="0" w:line="240" w:lineRule="auto"/>
        <w:ind w:left="630" w:right="113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A11E78" w:rsidRPr="003D4676" w:rsidRDefault="00A11E78" w:rsidP="00A11E78">
      <w:pPr>
        <w:pStyle w:val="a3"/>
        <w:ind w:left="1778"/>
        <w:jc w:val="both"/>
        <w:rPr>
          <w:rFonts w:ascii="Times New Roman" w:hAnsi="Times New Roman"/>
          <w:sz w:val="28"/>
          <w:szCs w:val="28"/>
        </w:rPr>
      </w:pPr>
    </w:p>
    <w:p w:rsidR="00177132" w:rsidRPr="003D4676" w:rsidRDefault="00177132">
      <w:pPr>
        <w:rPr>
          <w:sz w:val="28"/>
          <w:szCs w:val="28"/>
          <w:lang w:val="ru-RU"/>
        </w:rPr>
      </w:pPr>
    </w:p>
    <w:sectPr w:rsidR="00177132" w:rsidRPr="003D4676" w:rsidSect="003D4676">
      <w:pgSz w:w="12240" w:h="15840" w:code="1"/>
      <w:pgMar w:top="0" w:right="634" w:bottom="0" w:left="42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E78"/>
    <w:rsid w:val="00065BE9"/>
    <w:rsid w:val="00177132"/>
    <w:rsid w:val="002F3575"/>
    <w:rsid w:val="003D4676"/>
    <w:rsid w:val="004F33F3"/>
    <w:rsid w:val="00A11E78"/>
    <w:rsid w:val="00C10024"/>
    <w:rsid w:val="00E6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F5C7E-8616-4458-8FDD-32FE23937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1E78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E78"/>
    <w:pPr>
      <w:ind w:left="720"/>
      <w:contextualSpacing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E614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614A8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Домахин</dc:creator>
  <cp:keywords/>
  <dc:description/>
  <cp:lastModifiedBy>Шохсанам Садинова</cp:lastModifiedBy>
  <cp:revision>2</cp:revision>
  <cp:lastPrinted>2023-09-26T11:23:00Z</cp:lastPrinted>
  <dcterms:created xsi:type="dcterms:W3CDTF">2023-09-26T11:24:00Z</dcterms:created>
  <dcterms:modified xsi:type="dcterms:W3CDTF">2023-09-26T11:24:00Z</dcterms:modified>
</cp:coreProperties>
</file>