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Look w:val="0000" w:firstRow="0" w:lastRow="0" w:firstColumn="0" w:lastColumn="0" w:noHBand="0" w:noVBand="0"/>
      </w:tblPr>
      <w:tblGrid>
        <w:gridCol w:w="9445"/>
        <w:gridCol w:w="236"/>
      </w:tblGrid>
      <w:tr w:rsidR="0015451C" w:rsidRPr="00013CD3" w14:paraId="214A329C" w14:textId="77777777">
        <w:trPr>
          <w:trHeight w:val="180"/>
          <w:jc w:val="center"/>
        </w:trPr>
        <w:tc>
          <w:tcPr>
            <w:tcW w:w="9445" w:type="dxa"/>
          </w:tcPr>
          <w:tbl>
            <w:tblPr>
              <w:tblW w:w="9356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15451C" w:rsidRPr="00013CD3" w14:paraId="67F7AED3" w14:textId="77777777" w:rsidTr="00042160">
              <w:trPr>
                <w:gridAfter w:val="1"/>
                <w:wAfter w:w="3591" w:type="dxa"/>
                <w:trHeight w:val="180"/>
              </w:trPr>
              <w:tc>
                <w:tcPr>
                  <w:tcW w:w="2599" w:type="dxa"/>
                </w:tcPr>
                <w:p w14:paraId="689E7D76" w14:textId="77777777" w:rsidR="0015451C" w:rsidRPr="00F616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</w:p>
                <w:p w14:paraId="23400471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</w:p>
                <w:p w14:paraId="69F71E18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</w:p>
              </w:tc>
              <w:tc>
                <w:tcPr>
                  <w:tcW w:w="3166" w:type="dxa"/>
                </w:tcPr>
                <w:p w14:paraId="484A5DA7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ind w:firstLine="590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 xml:space="preserve">       </w:t>
                  </w:r>
                  <w:r w:rsidRPr="00013CD3">
                    <w:rPr>
                      <w:rFonts w:ascii="Times New Roman" w:eastAsia="Times New Roman" w:hAnsi="Times New Roman" w:cs="Times New Roman"/>
                      <w:noProof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w:drawing>
                      <wp:inline distT="0" distB="0" distL="0" distR="0" wp14:anchorId="55C07E34" wp14:editId="54B668EE">
                        <wp:extent cx="890693" cy="1009227"/>
                        <wp:effectExtent l="0" t="0" r="5080" b="635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5451C" w:rsidRPr="00013CD3" w14:paraId="66F2FC2E" w14:textId="77777777" w:rsidTr="00042160">
              <w:trPr>
                <w:trHeight w:val="540"/>
              </w:trPr>
              <w:tc>
                <w:tcPr>
                  <w:tcW w:w="9356" w:type="dxa"/>
                  <w:gridSpan w:val="3"/>
                  <w:vAlign w:val="center"/>
                </w:tcPr>
                <w:p w14:paraId="23FAC8B8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smallCaps/>
                      <w:kern w:val="0"/>
                      <w:sz w:val="28"/>
                      <w:szCs w:val="28"/>
                      <w:lang w:val="en-US" w:eastAsia="zh-CN"/>
                      <w14:ligatures w14:val="none"/>
                    </w:rPr>
                    <w:t>МИНОБРНАУКИ РОССИИ</w:t>
                  </w:r>
                </w:p>
              </w:tc>
            </w:tr>
            <w:tr w:rsidR="0015451C" w:rsidRPr="00013CD3" w14:paraId="32E9289D" w14:textId="77777777" w:rsidTr="00042160">
              <w:tc>
                <w:tcPr>
                  <w:tcW w:w="9356" w:type="dxa"/>
                  <w:gridSpan w:val="3"/>
                </w:tcPr>
                <w:p w14:paraId="12C1598A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1E94BB08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 xml:space="preserve"> высшего образования</w:t>
                  </w:r>
                </w:p>
                <w:p w14:paraId="4AD7E8B7" w14:textId="77777777" w:rsidR="0015451C" w:rsidRPr="00013CD3" w:rsidRDefault="0015451C" w:rsidP="00013CD3">
                  <w:pPr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>«МИРЭА – Российский технологический университет»</w:t>
                  </w:r>
                </w:p>
                <w:p w14:paraId="580780E8" w14:textId="77777777" w:rsidR="0015451C" w:rsidRPr="00013CD3" w:rsidRDefault="0015451C" w:rsidP="00013CD3">
                  <w:pPr>
                    <w:keepNext/>
                    <w:widowControl w:val="0"/>
                    <w:spacing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  <w:r w:rsidRPr="00013CD3"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  <w:t>РТУ МИРЭА</w:t>
                  </w:r>
                </w:p>
              </w:tc>
            </w:tr>
            <w:tr w:rsidR="0015451C" w:rsidRPr="00013CD3" w14:paraId="4CBCFEE8" w14:textId="77777777" w:rsidTr="00042160">
              <w:tc>
                <w:tcPr>
                  <w:tcW w:w="9356" w:type="dxa"/>
                  <w:gridSpan w:val="3"/>
                </w:tcPr>
                <w:p w14:paraId="35C7CAD4" w14:textId="77777777" w:rsidR="0015451C" w:rsidRPr="00013CD3" w:rsidRDefault="0015451C" w:rsidP="00013CD3">
                  <w:pPr>
                    <w:keepNext/>
                    <w:widowControl w:val="0"/>
                    <w:spacing w:after="0" w:line="360" w:lineRule="auto"/>
                    <w:rPr>
                      <w:rFonts w:ascii="Times New Roman" w:eastAsia="Times New Roman" w:hAnsi="Times New Roman" w:cs="Times New Roman"/>
                      <w:b/>
                      <w:kern w:val="0"/>
                      <w:sz w:val="28"/>
                      <w:szCs w:val="28"/>
                      <w:lang w:eastAsia="zh-CN"/>
                      <w14:ligatures w14:val="none"/>
                    </w:rPr>
                  </w:pPr>
                </w:p>
              </w:tc>
            </w:tr>
          </w:tbl>
          <w:p w14:paraId="098BE699" w14:textId="77777777" w:rsidR="0015451C" w:rsidRPr="00013CD3" w:rsidRDefault="0015451C" w:rsidP="00013CD3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  <w:tc>
          <w:tcPr>
            <w:tcW w:w="236" w:type="dxa"/>
          </w:tcPr>
          <w:p w14:paraId="571A26AA" w14:textId="77777777" w:rsidR="0015451C" w:rsidRPr="00013CD3" w:rsidRDefault="0015451C" w:rsidP="00013CD3">
            <w:pPr>
              <w:widowControl w:val="0"/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</w:tbl>
    <w:p w14:paraId="22D3F481" w14:textId="77777777" w:rsidR="0015451C" w:rsidRPr="00013CD3" w:rsidRDefault="0015451C" w:rsidP="00013CD3">
      <w:pPr>
        <w:widowControl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End w:id="0"/>
      <w:r w:rsidRPr="00013CD3">
        <w:rPr>
          <w:rFonts w:ascii="Times New Roman" w:hAnsi="Times New Roman" w:cs="Times New Roman"/>
          <w:b/>
          <w:bCs/>
          <w:sz w:val="28"/>
          <w:szCs w:val="28"/>
        </w:rPr>
        <w:t>Институт перспективных технологий и индустриального программирования</w:t>
      </w:r>
    </w:p>
    <w:p w14:paraId="2DF35DFA" w14:textId="232A06CC" w:rsidR="0015451C" w:rsidRPr="00013CD3" w:rsidRDefault="0015451C" w:rsidP="00013CD3">
      <w:pPr>
        <w:widowControl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Кафедра Индустриального программирования</w:t>
      </w:r>
    </w:p>
    <w:p w14:paraId="30A5899E" w14:textId="77777777" w:rsidR="0015451C" w:rsidRPr="00013CD3" w:rsidRDefault="0015451C" w:rsidP="00013CD3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</w:p>
    <w:p w14:paraId="0154BF6A" w14:textId="77777777" w:rsidR="0015451C" w:rsidRPr="00013CD3" w:rsidRDefault="0015451C" w:rsidP="00013CD3">
      <w:pPr>
        <w:widowControl w:val="0"/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zh-CN"/>
          <w14:ligatures w14:val="none"/>
        </w:rPr>
      </w:pPr>
    </w:p>
    <w:tbl>
      <w:tblPr>
        <w:tblW w:w="9349" w:type="dxa"/>
        <w:jc w:val="center"/>
        <w:tblLayout w:type="fixed"/>
        <w:tblLook w:val="0000" w:firstRow="0" w:lastRow="0" w:firstColumn="0" w:lastColumn="0" w:noHBand="0" w:noVBand="0"/>
      </w:tblPr>
      <w:tblGrid>
        <w:gridCol w:w="5973"/>
        <w:gridCol w:w="3376"/>
      </w:tblGrid>
      <w:tr w:rsidR="0015451C" w:rsidRPr="00013CD3" w14:paraId="51C97B80" w14:textId="77777777" w:rsidTr="00042160">
        <w:trPr>
          <w:jc w:val="center"/>
        </w:trPr>
        <w:tc>
          <w:tcPr>
            <w:tcW w:w="9349" w:type="dxa"/>
            <w:gridSpan w:val="2"/>
          </w:tcPr>
          <w:p w14:paraId="2B400340" w14:textId="77777777" w:rsidR="0015451C" w:rsidRPr="00013CD3" w:rsidRDefault="0015451C" w:rsidP="00013CD3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ОТЧЕТ ПО ПРАКТИЧЕСКОЙ РАБОТЕ</w:t>
            </w:r>
          </w:p>
        </w:tc>
      </w:tr>
      <w:tr w:rsidR="0015451C" w:rsidRPr="00013CD3" w14:paraId="7636207C" w14:textId="77777777" w:rsidTr="00042160">
        <w:trPr>
          <w:jc w:val="center"/>
        </w:trPr>
        <w:tc>
          <w:tcPr>
            <w:tcW w:w="9349" w:type="dxa"/>
            <w:gridSpan w:val="2"/>
          </w:tcPr>
          <w:p w14:paraId="3993CD42" w14:textId="77777777" w:rsidR="0015451C" w:rsidRPr="00013CD3" w:rsidRDefault="0015451C" w:rsidP="00013CD3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</w:pPr>
            <w:proofErr w:type="spellStart"/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  <w:t>по</w:t>
            </w:r>
            <w:proofErr w:type="spellEnd"/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  <w:t xml:space="preserve"> </w:t>
            </w:r>
            <w:proofErr w:type="spellStart"/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en-US" w:eastAsia="zh-CN"/>
                <w14:ligatures w14:val="none"/>
              </w:rPr>
              <w:t>дисциплине</w:t>
            </w:r>
            <w:proofErr w:type="spellEnd"/>
          </w:p>
        </w:tc>
      </w:tr>
      <w:tr w:rsidR="0015451C" w:rsidRPr="00013CD3" w14:paraId="160A725E" w14:textId="77777777" w:rsidTr="00042160">
        <w:trPr>
          <w:jc w:val="center"/>
        </w:trPr>
        <w:tc>
          <w:tcPr>
            <w:tcW w:w="9349" w:type="dxa"/>
            <w:gridSpan w:val="2"/>
          </w:tcPr>
          <w:p w14:paraId="15892824" w14:textId="5DF75833" w:rsidR="0015451C" w:rsidRPr="00013CD3" w:rsidRDefault="0015451C" w:rsidP="00013CD3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«</w:t>
            </w: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u w:val="single"/>
                <w:lang w:eastAsia="zh-CN"/>
                <w14:ligatures w14:val="none"/>
              </w:rPr>
              <w:t>Программирование корпоративных систем</w:t>
            </w:r>
            <w:r w:rsidRPr="00013CD3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  <w:t>»</w:t>
            </w:r>
          </w:p>
          <w:p w14:paraId="49D5A08E" w14:textId="77777777" w:rsidR="0015451C" w:rsidRPr="00013CD3" w:rsidRDefault="0015451C" w:rsidP="00013CD3">
            <w:pP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237D3943" w14:textId="1D72B272" w:rsidR="0015451C" w:rsidRPr="00013CD3" w:rsidRDefault="0015451C" w:rsidP="00013CD3">
            <w:pPr>
              <w:spacing w:after="200" w:line="360" w:lineRule="auto"/>
              <w:jc w:val="center"/>
              <w:rPr>
                <w:rFonts w:ascii="Times New Roman" w:eastAsia="SimSun" w:hAnsi="Times New Roman" w:cs="Times New Roman"/>
                <w:bCs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«</w:t>
            </w:r>
            <w:r w:rsidR="00A2244B">
              <w:rPr>
                <w:rFonts w:ascii="Times New Roman" w:eastAsia="SimSu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Поисковый движок по текстовым файлам</w:t>
            </w:r>
            <w:r w:rsidRPr="00013CD3">
              <w:rPr>
                <w:rFonts w:ascii="Times New Roman" w:eastAsia="SimSun" w:hAnsi="Times New Roman" w:cs="Times New Roman"/>
                <w:bCs/>
                <w:kern w:val="0"/>
                <w:sz w:val="28"/>
                <w:szCs w:val="28"/>
                <w:lang w:eastAsia="zh-CN"/>
                <w14:ligatures w14:val="none"/>
              </w:rPr>
              <w:t>»</w:t>
            </w:r>
          </w:p>
        </w:tc>
      </w:tr>
      <w:tr w:rsidR="00EE38BC" w:rsidRPr="00013CD3" w14:paraId="05E9161E" w14:textId="77777777" w:rsidTr="00042160">
        <w:trPr>
          <w:jc w:val="center"/>
        </w:trPr>
        <w:tc>
          <w:tcPr>
            <w:tcW w:w="9349" w:type="dxa"/>
            <w:gridSpan w:val="2"/>
          </w:tcPr>
          <w:p w14:paraId="4CEB70F9" w14:textId="77777777" w:rsidR="00EE38BC" w:rsidRDefault="00EE38BC" w:rsidP="00EE38BC">
            <w:pPr>
              <w:widowControl w:val="0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3693D636" w14:textId="77777777" w:rsidR="00EE38BC" w:rsidRDefault="00EE38BC" w:rsidP="00EE38BC">
            <w:pPr>
              <w:widowControl w:val="0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6AB4CD09" w14:textId="7F59E42F" w:rsidR="00EE38BC" w:rsidRPr="00013CD3" w:rsidRDefault="00EE38BC" w:rsidP="00EE38BC">
            <w:pPr>
              <w:widowControl w:val="0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  <w:r w:rsidRPr="00013CD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Выполнил студент группы ЭФБО-01-24</w:t>
            </w:r>
          </w:p>
          <w:p w14:paraId="488DE077" w14:textId="58203D38" w:rsidR="00EE38BC" w:rsidRPr="00013CD3" w:rsidRDefault="00EE38BC" w:rsidP="00EE38BC">
            <w:pPr>
              <w:widowControl w:val="0"/>
              <w:shd w:val="clear" w:color="auto" w:fill="FFFFFF"/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:lang w:eastAsia="zh-CN"/>
                <w14:ligatures w14:val="none"/>
              </w:rPr>
              <w:t xml:space="preserve">                                                                                  </w:t>
            </w:r>
            <w:r w:rsidR="00A2244B">
              <w:rPr>
                <w:rFonts w:ascii="Times New Roman" w:eastAsia="Times New Roman" w:hAnsi="Times New Roman" w:cs="Times New Roman"/>
                <w:bCs/>
                <w:i/>
                <w:iCs/>
                <w:kern w:val="0"/>
                <w:sz w:val="28"/>
                <w:szCs w:val="28"/>
                <w:lang w:eastAsia="zh-CN"/>
                <w14:ligatures w14:val="none"/>
              </w:rPr>
              <w:t>Казакбаев Ильгиз Азатович</w:t>
            </w:r>
          </w:p>
        </w:tc>
      </w:tr>
      <w:tr w:rsidR="00EE38BC" w:rsidRPr="00013CD3" w14:paraId="79CCBAFC" w14:textId="77777777" w:rsidTr="00042160">
        <w:trPr>
          <w:jc w:val="center"/>
        </w:trPr>
        <w:tc>
          <w:tcPr>
            <w:tcW w:w="5973" w:type="dxa"/>
          </w:tcPr>
          <w:p w14:paraId="5A022B0E" w14:textId="77777777" w:rsidR="00EE38BC" w:rsidRPr="00013CD3" w:rsidRDefault="00EE38BC" w:rsidP="00EE38BC">
            <w:pPr>
              <w:widowControl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62313F87" w14:textId="77777777" w:rsidR="00EE38BC" w:rsidRDefault="00EE38BC" w:rsidP="00EE38BC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5549DFE9" w14:textId="77777777" w:rsidR="00EE38BC" w:rsidRDefault="00EE38BC" w:rsidP="00EE38BC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</w:pPr>
          </w:p>
          <w:p w14:paraId="015C0A04" w14:textId="7FC8B137" w:rsidR="00EE38BC" w:rsidRPr="00013CD3" w:rsidRDefault="00EE38BC" w:rsidP="00EE38BC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kern w:val="0"/>
                <w:sz w:val="28"/>
                <w:szCs w:val="28"/>
                <w:lang w:eastAsia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 xml:space="preserve">                      Работа выполнена </w:t>
            </w:r>
            <w:r w:rsidR="00A224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zh-CN"/>
                <w14:ligatures w14:val="none"/>
              </w:rPr>
              <w:t>0 марта 2026 г.</w:t>
            </w:r>
          </w:p>
        </w:tc>
        <w:tc>
          <w:tcPr>
            <w:tcW w:w="3376" w:type="dxa"/>
          </w:tcPr>
          <w:p w14:paraId="62F8B1E0" w14:textId="52DEB50E" w:rsidR="00EE38BC" w:rsidRPr="00013CD3" w:rsidRDefault="00EE38BC" w:rsidP="00EE38BC">
            <w:pPr>
              <w:widowControl w:val="0"/>
              <w:shd w:val="clear" w:color="auto" w:fill="FFFFFF"/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Cs/>
                <w:i/>
                <w:iCs/>
                <w:color w:val="FF0000"/>
                <w:kern w:val="0"/>
                <w:sz w:val="28"/>
                <w:szCs w:val="28"/>
                <w:lang w:eastAsia="zh-CN"/>
                <w14:ligatures w14:val="none"/>
              </w:rPr>
            </w:pPr>
          </w:p>
        </w:tc>
      </w:tr>
    </w:tbl>
    <w:p w14:paraId="0C7A955B" w14:textId="1F56E48C" w:rsidR="0015451C" w:rsidRPr="00013CD3" w:rsidRDefault="0015451C" w:rsidP="00013CD3">
      <w:pPr>
        <w:widowControl w:val="0"/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A76DC80" w14:textId="77777777" w:rsidR="0015451C" w:rsidRDefault="0015451C" w:rsidP="00013CD3">
      <w:pPr>
        <w:pStyle w:val="2"/>
        <w:spacing w:line="360" w:lineRule="auto"/>
        <w:rPr>
          <w:rFonts w:cs="Times New Roman"/>
          <w:sz w:val="28"/>
          <w:szCs w:val="28"/>
        </w:rPr>
      </w:pPr>
      <w:r w:rsidRPr="00013CD3">
        <w:rPr>
          <w:rFonts w:cs="Times New Roman"/>
          <w:sz w:val="28"/>
          <w:szCs w:val="28"/>
        </w:rPr>
        <w:lastRenderedPageBreak/>
        <w:t>Введение</w:t>
      </w:r>
    </w:p>
    <w:p w14:paraId="0625315C" w14:textId="77777777" w:rsidR="009E2D39" w:rsidRPr="009E2D39" w:rsidRDefault="009E2D39" w:rsidP="008A341A">
      <w:pPr>
        <w:pStyle w:val="isselectedend"/>
        <w:jc w:val="both"/>
        <w:rPr>
          <w:sz w:val="28"/>
          <w:szCs w:val="28"/>
        </w:rPr>
      </w:pPr>
      <w:r w:rsidRPr="009E2D39">
        <w:rPr>
          <w:sz w:val="28"/>
          <w:szCs w:val="28"/>
        </w:rPr>
        <w:t>В условиях стремительного роста объёма текстовой информации возникает необходимость в эффективных инструментах поиска данных. Ручной просмотр документов или последовательный перебор файлов является неэффективным и требует значительных временных затрат.</w:t>
      </w:r>
    </w:p>
    <w:p w14:paraId="5BE35A28" w14:textId="77777777" w:rsidR="009E2D39" w:rsidRPr="009E2D39" w:rsidRDefault="009E2D39" w:rsidP="008A341A">
      <w:pPr>
        <w:pStyle w:val="isselectedend"/>
        <w:jc w:val="both"/>
        <w:rPr>
          <w:sz w:val="28"/>
          <w:szCs w:val="28"/>
        </w:rPr>
      </w:pPr>
      <w:r w:rsidRPr="009E2D39">
        <w:rPr>
          <w:sz w:val="28"/>
          <w:szCs w:val="28"/>
        </w:rPr>
        <w:t>Современные поисковые системы решают данную проблему за счёт использования специализированных структур данных, позволяющих значительно ускорить процесс поиска. Одним из наиболее распространённых и эффективных подходов является использование инвертированного индекса, который обеспечивает быстрый доступ к документам по содержащимся в них словам.</w:t>
      </w:r>
    </w:p>
    <w:p w14:paraId="3C06A089" w14:textId="77777777" w:rsidR="009E2D39" w:rsidRPr="009E2D39" w:rsidRDefault="009E2D39" w:rsidP="008A341A">
      <w:pPr>
        <w:pStyle w:val="isselectedend"/>
        <w:jc w:val="both"/>
        <w:rPr>
          <w:sz w:val="28"/>
          <w:szCs w:val="28"/>
        </w:rPr>
      </w:pPr>
      <w:r w:rsidRPr="009E2D39">
        <w:rPr>
          <w:sz w:val="28"/>
          <w:szCs w:val="28"/>
        </w:rPr>
        <w:t>Целью данной работы является разработка поискового движка по текстовым файлам, включающего в себя модуль индексирования и модуль поиска. Разрабатываемая система должна обеспечивать обработку набора текстовых документов, построение инвертированного индекса и выполнение поисковых запросов пользователя с выдачей релевантных результатов.</w:t>
      </w:r>
    </w:p>
    <w:p w14:paraId="5AC1808D" w14:textId="40C6CE31" w:rsidR="009E2D39" w:rsidRPr="007241E6" w:rsidRDefault="009E2D39" w:rsidP="008A341A">
      <w:pPr>
        <w:pStyle w:val="ac"/>
        <w:jc w:val="both"/>
        <w:rPr>
          <w:sz w:val="28"/>
          <w:szCs w:val="28"/>
        </w:rPr>
      </w:pPr>
      <w:r w:rsidRPr="009E2D39">
        <w:rPr>
          <w:sz w:val="28"/>
          <w:szCs w:val="28"/>
        </w:rPr>
        <w:t>Поисковый движок предназначен для автоматизации работы с текстовыми данными и может быть использован в задачах анализа информации, обработки документов и создания простых информационно-поисковых систем.</w:t>
      </w:r>
    </w:p>
    <w:p w14:paraId="5473ACDA" w14:textId="77777777" w:rsidR="00B11734" w:rsidRPr="00B11734" w:rsidRDefault="00B11734" w:rsidP="008A341A">
      <w:pPr>
        <w:pStyle w:val="isselectedend"/>
        <w:jc w:val="both"/>
        <w:rPr>
          <w:sz w:val="28"/>
          <w:szCs w:val="28"/>
        </w:rPr>
      </w:pPr>
      <w:r w:rsidRPr="00B11734">
        <w:rPr>
          <w:sz w:val="28"/>
          <w:szCs w:val="28"/>
        </w:rPr>
        <w:t>Поисковый движок по текстовым файлам – программный продукт, разрабатываемый для автоматизации процессов поиска информации в текстовых документах и повышения эффективности работы с большими объёмами данных. Система обеспечивает обработку текстовых файлов, построение инвертированного индекса и выполнение поисковых запросов пользователя.</w:t>
      </w:r>
    </w:p>
    <w:p w14:paraId="74BAFE7C" w14:textId="2D417780" w:rsidR="00B11734" w:rsidRPr="00B11734" w:rsidRDefault="00B11734" w:rsidP="008A341A">
      <w:pPr>
        <w:pStyle w:val="isselectedend"/>
        <w:jc w:val="both"/>
        <w:rPr>
          <w:sz w:val="28"/>
          <w:szCs w:val="28"/>
        </w:rPr>
      </w:pPr>
      <w:r w:rsidRPr="00B11734">
        <w:rPr>
          <w:sz w:val="28"/>
          <w:szCs w:val="28"/>
        </w:rPr>
        <w:t xml:space="preserve">Программа обрабатывает следующие сценарии: индексирование текстовых файлов, обновление индекса при изменении данных, выполнение </w:t>
      </w:r>
      <w:proofErr w:type="gramStart"/>
      <w:r w:rsidRPr="00B11734">
        <w:rPr>
          <w:sz w:val="28"/>
          <w:szCs w:val="28"/>
        </w:rPr>
        <w:t>поиска по ключевым словам</w:t>
      </w:r>
      <w:proofErr w:type="gramEnd"/>
      <w:r w:rsidRPr="00B11734">
        <w:rPr>
          <w:sz w:val="28"/>
          <w:szCs w:val="28"/>
        </w:rPr>
        <w:t xml:space="preserve"> и вывод списка релевантных документов.</w:t>
      </w:r>
    </w:p>
    <w:p w14:paraId="44C1CC57" w14:textId="77777777" w:rsidR="00B11734" w:rsidRPr="00B11734" w:rsidRDefault="00B11734" w:rsidP="008A341A">
      <w:pPr>
        <w:pStyle w:val="isselectedend"/>
        <w:jc w:val="both"/>
        <w:rPr>
          <w:sz w:val="28"/>
          <w:szCs w:val="28"/>
        </w:rPr>
      </w:pPr>
      <w:r w:rsidRPr="00B11734">
        <w:rPr>
          <w:sz w:val="28"/>
          <w:szCs w:val="28"/>
        </w:rPr>
        <w:t>Система предполагает одну основную роль:</w:t>
      </w:r>
    </w:p>
    <w:p w14:paraId="59C8F1A8" w14:textId="77777777" w:rsidR="00B11734" w:rsidRPr="007241E6" w:rsidRDefault="00B11734" w:rsidP="008A341A">
      <w:pPr>
        <w:pStyle w:val="ac"/>
        <w:jc w:val="both"/>
        <w:rPr>
          <w:sz w:val="28"/>
          <w:szCs w:val="28"/>
        </w:rPr>
      </w:pPr>
      <w:r w:rsidRPr="00B11734">
        <w:rPr>
          <w:sz w:val="28"/>
          <w:szCs w:val="28"/>
        </w:rPr>
        <w:t>Пользователь – осуществляет ввод поисковых запросов, инициирует процесс индексирования документов и получает результаты поиска в виде списка файлов, содержащих искомую информацию.</w:t>
      </w:r>
    </w:p>
    <w:p w14:paraId="78EA2AED" w14:textId="3FFC3C10" w:rsidR="006C14E2" w:rsidRPr="00C46BFB" w:rsidRDefault="006C14E2" w:rsidP="008A341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Для сбора требований было проведено собеседование с заказчиком. На основе полученных материалов после интервью был сформирован список функциональных и нефункциональных требований к проекту. </w:t>
      </w:r>
    </w:p>
    <w:p w14:paraId="5555B358" w14:textId="50870597" w:rsidR="006C14E2" w:rsidRPr="00013CD3" w:rsidRDefault="00D07168" w:rsidP="00013CD3">
      <w:pPr>
        <w:pStyle w:val="2"/>
        <w:spacing w:line="360" w:lineRule="auto"/>
        <w:rPr>
          <w:rFonts w:cs="Times New Roman"/>
          <w:sz w:val="28"/>
          <w:szCs w:val="28"/>
        </w:rPr>
      </w:pPr>
      <w:r w:rsidRPr="00013CD3">
        <w:rPr>
          <w:rFonts w:cs="Times New Roman"/>
          <w:sz w:val="28"/>
          <w:szCs w:val="28"/>
        </w:rPr>
        <w:lastRenderedPageBreak/>
        <w:t>Требования к проекту</w:t>
      </w:r>
    </w:p>
    <w:p w14:paraId="6EFAAB77" w14:textId="77777777" w:rsidR="00D07168" w:rsidRPr="00013CD3" w:rsidRDefault="00D07168">
      <w:pPr>
        <w:pStyle w:val="a7"/>
        <w:numPr>
          <w:ilvl w:val="0"/>
          <w:numId w:val="1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Бизнес-требования</w:t>
      </w:r>
    </w:p>
    <w:p w14:paraId="4737B243" w14:textId="60152A68" w:rsidR="00D07168" w:rsidRPr="00013CD3" w:rsidRDefault="00D07168">
      <w:pPr>
        <w:pStyle w:val="a7"/>
        <w:numPr>
          <w:ilvl w:val="1"/>
          <w:numId w:val="1"/>
        </w:numPr>
        <w:spacing w:line="360" w:lineRule="auto"/>
        <w:ind w:left="709" w:hanging="425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Назначение системы.</w:t>
      </w:r>
      <w:r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3819B4" w:rsidRPr="00013CD3">
        <w:rPr>
          <w:rFonts w:ascii="Times New Roman" w:hAnsi="Times New Roman" w:cs="Times New Roman"/>
          <w:sz w:val="28"/>
          <w:szCs w:val="28"/>
        </w:rPr>
        <w:br/>
      </w:r>
      <w:r w:rsidR="00C46BFB" w:rsidRPr="00C46BFB">
        <w:rPr>
          <w:rFonts w:ascii="Times New Roman" w:hAnsi="Times New Roman" w:cs="Times New Roman"/>
          <w:sz w:val="28"/>
          <w:szCs w:val="28"/>
        </w:rPr>
        <w:t>Разрабатываемый поисковый движок предназначен для автоматизации поиска информации в текстовых файлах. Система позволяет значительно сократить время нахождения нужных данных за счёт использования инвертированного индекса.</w:t>
      </w:r>
      <w:r w:rsidR="003819B4" w:rsidRPr="00013C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B6273" w14:textId="58C06072" w:rsidR="003819B4" w:rsidRPr="00013CD3" w:rsidRDefault="003819B4">
      <w:pPr>
        <w:pStyle w:val="a7"/>
        <w:numPr>
          <w:ilvl w:val="1"/>
          <w:numId w:val="1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Текущая ситуация и проблемы</w:t>
      </w:r>
    </w:p>
    <w:p w14:paraId="492C98E5" w14:textId="25DAFCBD" w:rsidR="003819B4" w:rsidRPr="00B87DBF" w:rsidRDefault="00B87DBF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B87DBF">
        <w:rPr>
          <w:rFonts w:ascii="Times New Roman" w:hAnsi="Times New Roman" w:cs="Times New Roman"/>
          <w:sz w:val="28"/>
          <w:szCs w:val="28"/>
        </w:rPr>
        <w:t>При работе с большим количеством текстовых документов поиск необходимой информации осуществляется вручную или с использованием простых инструментов, что приводит к значительным временным затратам и снижению эффективности работы.</w:t>
      </w:r>
    </w:p>
    <w:p w14:paraId="177D3CEA" w14:textId="2299527E" w:rsidR="0013014E" w:rsidRPr="00013CD3" w:rsidRDefault="0013014E">
      <w:pPr>
        <w:pStyle w:val="a7"/>
        <w:numPr>
          <w:ilvl w:val="1"/>
          <w:numId w:val="1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Бизнес-цели</w:t>
      </w:r>
    </w:p>
    <w:p w14:paraId="0BBFC441" w14:textId="2D8E4476" w:rsidR="0013014E" w:rsidRPr="00013CD3" w:rsidRDefault="0013014E">
      <w:pPr>
        <w:pStyle w:val="a7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Обеспечить </w:t>
      </w:r>
      <w:r w:rsidR="00B87D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быстрый поиск информации по текстовым документам</w:t>
      </w:r>
      <w:r w:rsidR="00B87DBF" w:rsidRPr="00B87D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2EE05ED" w14:textId="4D216DA3" w:rsidR="0013014E" w:rsidRPr="00013CD3" w:rsidRDefault="00B87DBF">
      <w:pPr>
        <w:pStyle w:val="a7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Сократить время обработки текстовых данных</w:t>
      </w:r>
      <w:r w:rsidR="0013014E"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C5CF712" w14:textId="369EECA7" w:rsidR="0013014E" w:rsidRPr="00013CD3" w:rsidRDefault="00B87DBF">
      <w:pPr>
        <w:pStyle w:val="a7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Повысить удобство работы с файлами за счёт автоматизации поиска</w:t>
      </w:r>
      <w:r w:rsidR="0013014E"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7532B37" w14:textId="4E186A99" w:rsidR="0013014E" w:rsidRPr="00013CD3" w:rsidRDefault="00B87DBF">
      <w:pPr>
        <w:pStyle w:val="a7"/>
        <w:numPr>
          <w:ilvl w:val="0"/>
          <w:numId w:val="2"/>
        </w:numPr>
        <w:spacing w:line="360" w:lineRule="auto"/>
        <w:ind w:left="993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систему, способную обрабатывать неограниченное количество файлов и объёмов данных</w:t>
      </w:r>
      <w:r w:rsidR="0013014E" w:rsidRPr="00013C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5D8269E" w14:textId="77777777" w:rsidR="001F26A5" w:rsidRPr="00013CD3" w:rsidRDefault="001F26A5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A032DA9" w14:textId="77777777" w:rsidR="001F26A5" w:rsidRPr="00013CD3" w:rsidRDefault="001F26A5">
      <w:pPr>
        <w:pStyle w:val="a7"/>
        <w:numPr>
          <w:ilvl w:val="0"/>
          <w:numId w:val="1"/>
        </w:numPr>
        <w:spacing w:line="360" w:lineRule="auto"/>
        <w:ind w:left="567" w:hanging="283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Пользовательские требования</w:t>
      </w:r>
    </w:p>
    <w:p w14:paraId="57C27040" w14:textId="1973613A" w:rsidR="0013014E" w:rsidRPr="00013CD3" w:rsidRDefault="001F26A5">
      <w:pPr>
        <w:pStyle w:val="a7"/>
        <w:numPr>
          <w:ilvl w:val="1"/>
          <w:numId w:val="1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Ролевая модель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F0216">
        <w:rPr>
          <w:rFonts w:ascii="Times New Roman" w:hAnsi="Times New Roman" w:cs="Times New Roman"/>
          <w:sz w:val="28"/>
          <w:szCs w:val="28"/>
        </w:rPr>
        <w:t>Система предполагает одну основную роль</w:t>
      </w:r>
      <w:r w:rsidRPr="00013CD3">
        <w:rPr>
          <w:rFonts w:ascii="Times New Roman" w:hAnsi="Times New Roman" w:cs="Times New Roman"/>
          <w:sz w:val="28"/>
          <w:szCs w:val="28"/>
        </w:rPr>
        <w:t>: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r w:rsidR="006F0216">
        <w:rPr>
          <w:rFonts w:ascii="Times New Roman" w:hAnsi="Times New Roman" w:cs="Times New Roman"/>
          <w:sz w:val="28"/>
          <w:szCs w:val="28"/>
        </w:rPr>
        <w:t xml:space="preserve">Пользователь – осуществляет </w:t>
      </w:r>
      <w:r w:rsidR="006F0216" w:rsidRPr="006F0216">
        <w:rPr>
          <w:rFonts w:ascii="Times New Roman" w:hAnsi="Times New Roman" w:cs="Times New Roman"/>
          <w:sz w:val="28"/>
          <w:szCs w:val="28"/>
        </w:rPr>
        <w:t>индексирование текстовых файлов, вводит поисковые запросы и получает результаты поиска.</w:t>
      </w:r>
    </w:p>
    <w:p w14:paraId="4547BC55" w14:textId="40FFACF6" w:rsidR="00153C98" w:rsidRPr="00013CD3" w:rsidRDefault="0013014E">
      <w:pPr>
        <w:pStyle w:val="a7"/>
        <w:numPr>
          <w:ilvl w:val="1"/>
          <w:numId w:val="1"/>
        </w:numPr>
        <w:spacing w:line="360" w:lineRule="auto"/>
        <w:ind w:left="709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="001B6650" w:rsidRPr="001B66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6650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 xml:space="preserve"> для понимания потребностей пользователей </w:t>
      </w:r>
    </w:p>
    <w:p w14:paraId="7CE72C5E" w14:textId="71E2BFFA" w:rsidR="00153C98" w:rsidRDefault="0013014E" w:rsidP="00013CD3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</w:t>
      </w:r>
      <w:proofErr w:type="spellEnd"/>
      <w:r w:rsidR="001B6650" w:rsidRPr="001B6650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 w:rsidR="001B6650">
        <w:rPr>
          <w:rStyle w:val="ad"/>
          <w:rFonts w:ascii="Times New Roman" w:hAnsi="Times New Roman" w:cs="Times New Roman"/>
          <w:sz w:val="28"/>
          <w:szCs w:val="28"/>
          <w:lang w:val="en-US"/>
        </w:rPr>
        <w:t>Case</w:t>
      </w:r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1:</w:t>
      </w:r>
      <w:r w:rsidR="00153C98" w:rsidRPr="00013CD3">
        <w:rPr>
          <w:rStyle w:val="ad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</w:t>
      </w:r>
      <w:r w:rsidR="001B6650">
        <w:rPr>
          <w:rFonts w:ascii="Times New Roman" w:hAnsi="Times New Roman" w:cs="Times New Roman"/>
          <w:sz w:val="28"/>
          <w:szCs w:val="28"/>
        </w:rPr>
        <w:t>пользователь</w:t>
      </w:r>
      <w:r w:rsidRPr="00013CD3">
        <w:rPr>
          <w:rFonts w:ascii="Times New Roman" w:hAnsi="Times New Roman" w:cs="Times New Roman"/>
          <w:sz w:val="28"/>
          <w:szCs w:val="28"/>
        </w:rPr>
        <w:t xml:space="preserve">, я хочу </w:t>
      </w:r>
      <w:r w:rsidR="001B6650">
        <w:rPr>
          <w:rFonts w:ascii="Times New Roman" w:hAnsi="Times New Roman" w:cs="Times New Roman"/>
          <w:sz w:val="28"/>
          <w:szCs w:val="28"/>
        </w:rPr>
        <w:t>загрузить папку с текстовыми файлами</w:t>
      </w:r>
      <w:r w:rsidRPr="00013CD3"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522015">
        <w:rPr>
          <w:rFonts w:ascii="Times New Roman" w:hAnsi="Times New Roman" w:cs="Times New Roman"/>
          <w:sz w:val="28"/>
          <w:szCs w:val="28"/>
        </w:rPr>
        <w:t>система могла выполнить их индексирование</w:t>
      </w:r>
      <w:r w:rsidRPr="00013CD3">
        <w:rPr>
          <w:rFonts w:ascii="Times New Roman" w:hAnsi="Times New Roman" w:cs="Times New Roman"/>
          <w:sz w:val="28"/>
          <w:szCs w:val="28"/>
        </w:rPr>
        <w:t xml:space="preserve">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</w:t>
      </w:r>
      <w:proofErr w:type="spellEnd"/>
      <w:r w:rsidR="001B6650" w:rsidRPr="001B6650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 w:rsidR="001B6650">
        <w:rPr>
          <w:rStyle w:val="ad"/>
          <w:rFonts w:ascii="Times New Roman" w:hAnsi="Times New Roman" w:cs="Times New Roman"/>
          <w:sz w:val="28"/>
          <w:szCs w:val="28"/>
          <w:lang w:val="en-US"/>
        </w:rPr>
        <w:t>Case</w:t>
      </w:r>
      <w:r w:rsidR="001B6650" w:rsidRPr="001B6650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 w:rsidRPr="00013CD3">
        <w:rPr>
          <w:rStyle w:val="ad"/>
          <w:rFonts w:ascii="Times New Roman" w:hAnsi="Times New Roman" w:cs="Times New Roman"/>
          <w:sz w:val="28"/>
          <w:szCs w:val="28"/>
        </w:rPr>
        <w:t>2:</w:t>
      </w:r>
      <w:r w:rsidR="00153C98" w:rsidRPr="00013CD3">
        <w:rPr>
          <w:rStyle w:val="ad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</w:t>
      </w:r>
      <w:r w:rsidR="00522015">
        <w:rPr>
          <w:rFonts w:ascii="Times New Roman" w:hAnsi="Times New Roman" w:cs="Times New Roman"/>
          <w:sz w:val="28"/>
          <w:szCs w:val="28"/>
        </w:rPr>
        <w:t>пользователь</w:t>
      </w:r>
      <w:r w:rsidRPr="00013CD3">
        <w:rPr>
          <w:rFonts w:ascii="Times New Roman" w:hAnsi="Times New Roman" w:cs="Times New Roman"/>
          <w:sz w:val="28"/>
          <w:szCs w:val="28"/>
        </w:rPr>
        <w:t>, я</w:t>
      </w:r>
      <w:r w:rsidR="00522015">
        <w:rPr>
          <w:rFonts w:ascii="Times New Roman" w:hAnsi="Times New Roman" w:cs="Times New Roman"/>
          <w:sz w:val="28"/>
          <w:szCs w:val="28"/>
        </w:rPr>
        <w:t xml:space="preserve"> хочу ввести поисковый запрос</w:t>
      </w:r>
      <w:r w:rsidRPr="00013CD3"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522015">
        <w:rPr>
          <w:rFonts w:ascii="Times New Roman" w:hAnsi="Times New Roman" w:cs="Times New Roman"/>
          <w:sz w:val="28"/>
          <w:szCs w:val="28"/>
        </w:rPr>
        <w:t>найти документы, содержащие нужную информацию</w:t>
      </w:r>
      <w:r w:rsidRPr="00013CD3">
        <w:rPr>
          <w:rFonts w:ascii="Times New Roman" w:hAnsi="Times New Roman" w:cs="Times New Roman"/>
          <w:sz w:val="28"/>
          <w:szCs w:val="28"/>
        </w:rPr>
        <w:t xml:space="preserve">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</w:t>
      </w:r>
      <w:proofErr w:type="spellEnd"/>
      <w:r w:rsidR="001B6650" w:rsidRPr="001B6650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 w:rsidR="001B6650">
        <w:rPr>
          <w:rStyle w:val="ad"/>
          <w:rFonts w:ascii="Times New Roman" w:hAnsi="Times New Roman" w:cs="Times New Roman"/>
          <w:sz w:val="28"/>
          <w:szCs w:val="28"/>
          <w:lang w:val="en-US"/>
        </w:rPr>
        <w:t>Case</w:t>
      </w:r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3:</w:t>
      </w:r>
      <w:r w:rsidRPr="00013CD3">
        <w:rPr>
          <w:rFonts w:ascii="Times New Roman" w:hAnsi="Times New Roman" w:cs="Times New Roman"/>
          <w:sz w:val="28"/>
          <w:szCs w:val="28"/>
        </w:rPr>
        <w:t> 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</w:t>
      </w:r>
      <w:r w:rsidR="00522015">
        <w:rPr>
          <w:rFonts w:ascii="Times New Roman" w:hAnsi="Times New Roman" w:cs="Times New Roman"/>
          <w:sz w:val="28"/>
          <w:szCs w:val="28"/>
        </w:rPr>
        <w:t>пользователь</w:t>
      </w:r>
      <w:r w:rsidRPr="00013CD3">
        <w:rPr>
          <w:rFonts w:ascii="Times New Roman" w:hAnsi="Times New Roman" w:cs="Times New Roman"/>
          <w:sz w:val="28"/>
          <w:szCs w:val="28"/>
        </w:rPr>
        <w:t xml:space="preserve">, я хочу </w:t>
      </w:r>
      <w:r w:rsidR="00522015">
        <w:rPr>
          <w:rFonts w:ascii="Times New Roman" w:hAnsi="Times New Roman" w:cs="Times New Roman"/>
          <w:sz w:val="28"/>
          <w:szCs w:val="28"/>
        </w:rPr>
        <w:t>получать результаты поиска в виде</w:t>
      </w:r>
      <w:r w:rsidRPr="00013CD3">
        <w:rPr>
          <w:rFonts w:ascii="Times New Roman" w:hAnsi="Times New Roman" w:cs="Times New Roman"/>
          <w:sz w:val="28"/>
          <w:szCs w:val="28"/>
        </w:rPr>
        <w:t xml:space="preserve"> </w:t>
      </w:r>
      <w:r w:rsidR="00522015">
        <w:rPr>
          <w:rFonts w:ascii="Times New Roman" w:hAnsi="Times New Roman" w:cs="Times New Roman"/>
          <w:sz w:val="28"/>
          <w:szCs w:val="28"/>
        </w:rPr>
        <w:lastRenderedPageBreak/>
        <w:t>списка файлов, отсортированных по релевантности</w:t>
      </w:r>
      <w:r w:rsidRPr="00013CD3">
        <w:rPr>
          <w:rFonts w:ascii="Times New Roman" w:hAnsi="Times New Roman" w:cs="Times New Roman"/>
          <w:sz w:val="28"/>
          <w:szCs w:val="28"/>
        </w:rPr>
        <w:t xml:space="preserve">. </w:t>
      </w:r>
      <w:r w:rsidRPr="00013CD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</w:t>
      </w:r>
      <w:proofErr w:type="spellEnd"/>
      <w:r w:rsidR="001B6650" w:rsidRPr="001B6650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 w:rsidR="001B6650">
        <w:rPr>
          <w:rStyle w:val="ad"/>
          <w:rFonts w:ascii="Times New Roman" w:hAnsi="Times New Roman" w:cs="Times New Roman"/>
          <w:sz w:val="28"/>
          <w:szCs w:val="28"/>
          <w:lang w:val="en-US"/>
        </w:rPr>
        <w:t>Case</w:t>
      </w:r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4:</w:t>
      </w:r>
      <w:r w:rsidRPr="00013CD3">
        <w:rPr>
          <w:rFonts w:ascii="Times New Roman" w:hAnsi="Times New Roman" w:cs="Times New Roman"/>
          <w:sz w:val="28"/>
          <w:szCs w:val="28"/>
        </w:rPr>
        <w:t> </w:t>
      </w:r>
      <w:r w:rsidR="00153C98" w:rsidRPr="00013CD3">
        <w:rPr>
          <w:rFonts w:ascii="Times New Roman" w:hAnsi="Times New Roman" w:cs="Times New Roman"/>
          <w:sz w:val="28"/>
          <w:szCs w:val="28"/>
        </w:rPr>
        <w:t>к</w:t>
      </w:r>
      <w:r w:rsidRPr="00013CD3">
        <w:rPr>
          <w:rFonts w:ascii="Times New Roman" w:hAnsi="Times New Roman" w:cs="Times New Roman"/>
          <w:sz w:val="28"/>
          <w:szCs w:val="28"/>
        </w:rPr>
        <w:t xml:space="preserve">ак </w:t>
      </w:r>
      <w:r w:rsidR="00522015">
        <w:rPr>
          <w:rFonts w:ascii="Times New Roman" w:hAnsi="Times New Roman" w:cs="Times New Roman"/>
          <w:sz w:val="28"/>
          <w:szCs w:val="28"/>
        </w:rPr>
        <w:t>пользователь</w:t>
      </w:r>
      <w:r w:rsidRPr="00013CD3">
        <w:rPr>
          <w:rFonts w:ascii="Times New Roman" w:hAnsi="Times New Roman" w:cs="Times New Roman"/>
          <w:sz w:val="28"/>
          <w:szCs w:val="28"/>
        </w:rPr>
        <w:t>, я хочу</w:t>
      </w:r>
      <w:r w:rsidR="00522015">
        <w:rPr>
          <w:rFonts w:ascii="Times New Roman" w:hAnsi="Times New Roman" w:cs="Times New Roman"/>
          <w:sz w:val="28"/>
          <w:szCs w:val="28"/>
        </w:rPr>
        <w:t>, чтобы поиск не зависел от регистра букв, чтобы повысить точность поиска.</w:t>
      </w:r>
    </w:p>
    <w:p w14:paraId="3C50AC5C" w14:textId="230CBF0C" w:rsidR="00522015" w:rsidRPr="00522015" w:rsidRDefault="00522015" w:rsidP="00522015">
      <w:pPr>
        <w:pStyle w:val="a7"/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spellStart"/>
      <w:r w:rsidRPr="00013CD3">
        <w:rPr>
          <w:rStyle w:val="ad"/>
          <w:rFonts w:ascii="Times New Roman" w:hAnsi="Times New Roman" w:cs="Times New Roman"/>
          <w:sz w:val="28"/>
          <w:szCs w:val="28"/>
        </w:rPr>
        <w:t>Use</w:t>
      </w:r>
      <w:proofErr w:type="spellEnd"/>
      <w:r w:rsidRPr="001B6650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d"/>
          <w:rFonts w:ascii="Times New Roman" w:hAnsi="Times New Roman" w:cs="Times New Roman"/>
          <w:sz w:val="28"/>
          <w:szCs w:val="28"/>
          <w:lang w:val="en-US"/>
        </w:rPr>
        <w:t>Case</w:t>
      </w:r>
      <w:r w:rsidRPr="00013CD3">
        <w:rPr>
          <w:rStyle w:val="ad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d"/>
          <w:rFonts w:ascii="Times New Roman" w:hAnsi="Times New Roman" w:cs="Times New Roman"/>
          <w:sz w:val="28"/>
          <w:szCs w:val="28"/>
        </w:rPr>
        <w:t>5</w:t>
      </w:r>
      <w:r w:rsidRPr="00013CD3">
        <w:rPr>
          <w:rStyle w:val="ad"/>
          <w:rFonts w:ascii="Times New Roman" w:hAnsi="Times New Roman" w:cs="Times New Roman"/>
          <w:sz w:val="28"/>
          <w:szCs w:val="28"/>
        </w:rPr>
        <w:t>:</w:t>
      </w:r>
      <w:r w:rsidRPr="00013CD3">
        <w:rPr>
          <w:rFonts w:ascii="Times New Roman" w:hAnsi="Times New Roman" w:cs="Times New Roman"/>
          <w:sz w:val="28"/>
          <w:szCs w:val="28"/>
        </w:rPr>
        <w:t xml:space="preserve"> как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013CD3">
        <w:rPr>
          <w:rFonts w:ascii="Times New Roman" w:hAnsi="Times New Roman" w:cs="Times New Roman"/>
          <w:sz w:val="28"/>
          <w:szCs w:val="28"/>
        </w:rPr>
        <w:t xml:space="preserve">, я хочу </w:t>
      </w:r>
      <w:r>
        <w:rPr>
          <w:rFonts w:ascii="Times New Roman" w:hAnsi="Times New Roman" w:cs="Times New Roman"/>
          <w:sz w:val="28"/>
          <w:szCs w:val="28"/>
        </w:rPr>
        <w:t>получать результаты даже при наличии небольших опечаток в запросе</w:t>
      </w:r>
    </w:p>
    <w:p w14:paraId="184644F5" w14:textId="0FC5FBA4" w:rsidR="006F0216" w:rsidRDefault="00153C98">
      <w:pPr>
        <w:pStyle w:val="ac"/>
        <w:numPr>
          <w:ilvl w:val="1"/>
          <w:numId w:val="1"/>
        </w:numPr>
        <w:spacing w:line="360" w:lineRule="auto"/>
        <w:ind w:left="709" w:hanging="425"/>
        <w:rPr>
          <w:sz w:val="28"/>
          <w:szCs w:val="28"/>
        </w:rPr>
      </w:pPr>
      <w:r w:rsidRPr="00013CD3">
        <w:rPr>
          <w:b/>
          <w:bCs/>
          <w:sz w:val="28"/>
          <w:szCs w:val="28"/>
        </w:rPr>
        <w:t>Требования к интерфейсу со стороны пользователя</w:t>
      </w:r>
      <w:r w:rsidRPr="00013CD3">
        <w:rPr>
          <w:b/>
          <w:bCs/>
          <w:sz w:val="28"/>
          <w:szCs w:val="28"/>
        </w:rPr>
        <w:br/>
      </w:r>
      <w:r w:rsidR="00522015">
        <w:rPr>
          <w:sz w:val="28"/>
          <w:szCs w:val="28"/>
        </w:rPr>
        <w:t>Интерфейс должен быть интуитивно понятным; должна быть предусмотрена форма для ввода поискового запроса</w:t>
      </w:r>
      <w:r w:rsidR="00B17421">
        <w:rPr>
          <w:sz w:val="28"/>
          <w:szCs w:val="28"/>
        </w:rPr>
        <w:t>; должен отображаться список найденных текстовых документов.</w:t>
      </w:r>
      <w:r w:rsidRPr="00013CD3">
        <w:rPr>
          <w:sz w:val="28"/>
          <w:szCs w:val="28"/>
        </w:rPr>
        <w:t xml:space="preserve"> </w:t>
      </w:r>
    </w:p>
    <w:p w14:paraId="2D7D9ABD" w14:textId="77777777" w:rsidR="00B17421" w:rsidRPr="00B17421" w:rsidRDefault="00B17421" w:rsidP="00B17421">
      <w:pPr>
        <w:pStyle w:val="ac"/>
        <w:spacing w:line="360" w:lineRule="auto"/>
        <w:rPr>
          <w:sz w:val="28"/>
          <w:szCs w:val="28"/>
        </w:rPr>
      </w:pPr>
    </w:p>
    <w:p w14:paraId="499B91CB" w14:textId="519F040F" w:rsidR="00A66293" w:rsidRPr="00013CD3" w:rsidRDefault="00062908">
      <w:pPr>
        <w:pStyle w:val="ac"/>
        <w:numPr>
          <w:ilvl w:val="0"/>
          <w:numId w:val="1"/>
        </w:numPr>
        <w:spacing w:line="360" w:lineRule="auto"/>
        <w:ind w:left="284" w:firstLine="0"/>
        <w:rPr>
          <w:sz w:val="28"/>
          <w:szCs w:val="28"/>
        </w:rPr>
      </w:pPr>
      <w:r w:rsidRPr="00013CD3">
        <w:rPr>
          <w:b/>
          <w:bCs/>
          <w:sz w:val="28"/>
          <w:szCs w:val="28"/>
        </w:rPr>
        <w:t>Функциональные требования</w:t>
      </w:r>
    </w:p>
    <w:p w14:paraId="4BB7FE6E" w14:textId="167BAC5C" w:rsidR="00CB7704" w:rsidRDefault="00B17421">
      <w:pPr>
        <w:pStyle w:val="ac"/>
        <w:numPr>
          <w:ilvl w:val="1"/>
          <w:numId w:val="1"/>
        </w:numPr>
        <w:spacing w:line="360" w:lineRule="auto"/>
        <w:ind w:left="709" w:hanging="425"/>
        <w:rPr>
          <w:sz w:val="28"/>
          <w:szCs w:val="28"/>
        </w:rPr>
      </w:pPr>
      <w:r>
        <w:rPr>
          <w:b/>
          <w:bCs/>
          <w:sz w:val="28"/>
          <w:szCs w:val="28"/>
        </w:rPr>
        <w:t>Индексирование файлов</w:t>
      </w:r>
      <w:r w:rsidR="001F26A5" w:rsidRPr="00013CD3">
        <w:rPr>
          <w:sz w:val="28"/>
          <w:szCs w:val="28"/>
        </w:rPr>
        <w:br/>
        <w:t xml:space="preserve">1. </w:t>
      </w:r>
      <w:r w:rsidR="00062908" w:rsidRPr="00013CD3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система должна обеспечивать обработку текстовых файлов формата .</w:t>
      </w:r>
      <w:r>
        <w:rPr>
          <w:sz w:val="28"/>
          <w:szCs w:val="28"/>
          <w:lang w:val="en-US"/>
        </w:rPr>
        <w:t>txt</w:t>
      </w:r>
      <w:r w:rsidR="001F26A5" w:rsidRPr="00013CD3">
        <w:rPr>
          <w:color w:val="0F1115"/>
          <w:sz w:val="28"/>
          <w:szCs w:val="28"/>
          <w:shd w:val="clear" w:color="auto" w:fill="FFFFFF"/>
        </w:rPr>
        <w:t>;</w:t>
      </w:r>
      <w:r w:rsidR="001F26A5" w:rsidRPr="00013CD3">
        <w:rPr>
          <w:sz w:val="28"/>
          <w:szCs w:val="28"/>
        </w:rPr>
        <w:br/>
        <w:t xml:space="preserve">2. </w:t>
      </w:r>
      <w:r w:rsidR="00062908" w:rsidRPr="00013CD3">
        <w:rPr>
          <w:sz w:val="28"/>
          <w:szCs w:val="28"/>
        </w:rPr>
        <w:t xml:space="preserve"> </w:t>
      </w:r>
      <w:r w:rsidR="008910E0">
        <w:rPr>
          <w:sz w:val="28"/>
          <w:szCs w:val="28"/>
        </w:rPr>
        <w:t>система должна поддерживать неограниченное количество файлов</w:t>
      </w:r>
      <w:r w:rsidR="008910E0" w:rsidRPr="00013CD3">
        <w:rPr>
          <w:color w:val="0F1115"/>
          <w:sz w:val="28"/>
          <w:szCs w:val="28"/>
          <w:shd w:val="clear" w:color="auto" w:fill="FFFFFF"/>
        </w:rPr>
        <w:t>;</w:t>
      </w:r>
      <w:r w:rsidR="008910E0" w:rsidRPr="00013CD3">
        <w:rPr>
          <w:sz w:val="28"/>
          <w:szCs w:val="28"/>
        </w:rPr>
        <w:br/>
      </w:r>
      <w:r w:rsidR="001F26A5" w:rsidRPr="00013CD3">
        <w:rPr>
          <w:sz w:val="28"/>
          <w:szCs w:val="28"/>
        </w:rPr>
        <w:t xml:space="preserve">3. </w:t>
      </w:r>
      <w:r w:rsidR="008910E0">
        <w:rPr>
          <w:sz w:val="28"/>
          <w:szCs w:val="28"/>
        </w:rPr>
        <w:t>система должна поддерживать файлы неограниченного размера</w:t>
      </w:r>
      <w:r w:rsidR="008910E0" w:rsidRPr="00013CD3">
        <w:rPr>
          <w:color w:val="0F1115"/>
          <w:sz w:val="28"/>
          <w:szCs w:val="28"/>
          <w:shd w:val="clear" w:color="auto" w:fill="FFFFFF"/>
        </w:rPr>
        <w:t>;</w:t>
      </w:r>
      <w:r w:rsidR="0086322B" w:rsidRPr="00013CD3">
        <w:rPr>
          <w:sz w:val="28"/>
          <w:szCs w:val="28"/>
        </w:rPr>
        <w:br/>
        <w:t xml:space="preserve">4. </w:t>
      </w:r>
      <w:r w:rsidR="008910E0">
        <w:rPr>
          <w:sz w:val="28"/>
          <w:szCs w:val="28"/>
        </w:rPr>
        <w:t xml:space="preserve">текст файлов должен обрабатываться в кодировке </w:t>
      </w:r>
      <w:r w:rsidR="008910E0">
        <w:rPr>
          <w:sz w:val="28"/>
          <w:szCs w:val="28"/>
          <w:lang w:val="en-US"/>
        </w:rPr>
        <w:t>UTF</w:t>
      </w:r>
      <w:r w:rsidR="008910E0" w:rsidRPr="008910E0">
        <w:rPr>
          <w:sz w:val="28"/>
          <w:szCs w:val="28"/>
        </w:rPr>
        <w:t>-8</w:t>
      </w:r>
      <w:r w:rsidR="008910E0" w:rsidRPr="00013CD3">
        <w:rPr>
          <w:color w:val="0F1115"/>
          <w:sz w:val="28"/>
          <w:szCs w:val="28"/>
          <w:shd w:val="clear" w:color="auto" w:fill="FFFFFF"/>
        </w:rPr>
        <w:t>;</w:t>
      </w:r>
      <w:r w:rsidR="008910E0" w:rsidRPr="00013CD3">
        <w:rPr>
          <w:sz w:val="28"/>
          <w:szCs w:val="28"/>
        </w:rPr>
        <w:br/>
      </w:r>
      <w:r w:rsidR="008910E0">
        <w:rPr>
          <w:sz w:val="28"/>
          <w:szCs w:val="28"/>
        </w:rPr>
        <w:t>5. в процессе индексирования должен строиться инвертированный индекс.</w:t>
      </w:r>
    </w:p>
    <w:p w14:paraId="7C0B1C78" w14:textId="18BEAC6D" w:rsidR="00CB7704" w:rsidRPr="00896074" w:rsidRDefault="00CB7704">
      <w:pPr>
        <w:pStyle w:val="ac"/>
        <w:numPr>
          <w:ilvl w:val="1"/>
          <w:numId w:val="1"/>
        </w:numPr>
        <w:spacing w:line="360" w:lineRule="auto"/>
        <w:ind w:left="709" w:hanging="425"/>
        <w:rPr>
          <w:sz w:val="28"/>
          <w:szCs w:val="28"/>
        </w:rPr>
      </w:pPr>
      <w:r w:rsidRPr="00896074">
        <w:rPr>
          <w:b/>
          <w:bCs/>
          <w:sz w:val="28"/>
          <w:szCs w:val="28"/>
        </w:rPr>
        <w:t>Поиск информации</w:t>
      </w:r>
    </w:p>
    <w:p w14:paraId="26B8D2A0" w14:textId="77777777" w:rsidR="00896074" w:rsidRDefault="00CB7704">
      <w:pPr>
        <w:pStyle w:val="ac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96074">
        <w:rPr>
          <w:sz w:val="28"/>
          <w:szCs w:val="28"/>
        </w:rPr>
        <w:t xml:space="preserve">система должна принимать текстовый поисковый запрос от </w:t>
      </w:r>
      <w:r w:rsidR="00896074" w:rsidRPr="00896074">
        <w:rPr>
          <w:sz w:val="28"/>
          <w:szCs w:val="28"/>
        </w:rPr>
        <w:t>пользователя;</w:t>
      </w:r>
    </w:p>
    <w:p w14:paraId="42884B77" w14:textId="77777777" w:rsidR="00896074" w:rsidRDefault="00896074">
      <w:pPr>
        <w:pStyle w:val="ac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96074">
        <w:rPr>
          <w:sz w:val="28"/>
          <w:szCs w:val="28"/>
        </w:rPr>
        <w:t xml:space="preserve">поиск должен быть </w:t>
      </w:r>
      <w:proofErr w:type="spellStart"/>
      <w:r w:rsidRPr="00896074">
        <w:rPr>
          <w:sz w:val="28"/>
          <w:szCs w:val="28"/>
        </w:rPr>
        <w:t>регистро</w:t>
      </w:r>
      <w:proofErr w:type="spellEnd"/>
      <w:r w:rsidRPr="00896074">
        <w:rPr>
          <w:sz w:val="28"/>
          <w:szCs w:val="28"/>
        </w:rPr>
        <w:t>-независимым;</w:t>
      </w:r>
    </w:p>
    <w:p w14:paraId="100FC896" w14:textId="77777777" w:rsidR="00896074" w:rsidRDefault="00896074">
      <w:pPr>
        <w:pStyle w:val="ac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96074">
        <w:rPr>
          <w:sz w:val="28"/>
          <w:szCs w:val="28"/>
        </w:rPr>
        <w:t>поиск должен поддерживать нестрогую логику (</w:t>
      </w:r>
      <w:r w:rsidRPr="00896074">
        <w:rPr>
          <w:sz w:val="28"/>
          <w:szCs w:val="28"/>
          <w:lang w:val="en-US"/>
        </w:rPr>
        <w:t>fuzzy</w:t>
      </w:r>
      <w:r w:rsidRPr="00896074">
        <w:rPr>
          <w:sz w:val="28"/>
          <w:szCs w:val="28"/>
        </w:rPr>
        <w:t xml:space="preserve"> </w:t>
      </w:r>
      <w:r w:rsidRPr="00896074">
        <w:rPr>
          <w:sz w:val="28"/>
          <w:szCs w:val="28"/>
          <w:lang w:val="en-US"/>
        </w:rPr>
        <w:t>search</w:t>
      </w:r>
      <w:r w:rsidRPr="00896074">
        <w:rPr>
          <w:sz w:val="28"/>
          <w:szCs w:val="28"/>
        </w:rPr>
        <w:t>);</w:t>
      </w:r>
    </w:p>
    <w:p w14:paraId="5DA44902" w14:textId="77777777" w:rsidR="00896074" w:rsidRDefault="00896074">
      <w:pPr>
        <w:pStyle w:val="ac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96074">
        <w:rPr>
          <w:sz w:val="28"/>
          <w:szCs w:val="28"/>
        </w:rPr>
        <w:t>система должна учитывать расстояние Левенштейна до 3 символов;</w:t>
      </w:r>
    </w:p>
    <w:p w14:paraId="5F7A7BD8" w14:textId="77777777" w:rsidR="00FB7925" w:rsidRDefault="00896074">
      <w:pPr>
        <w:pStyle w:val="ac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896074">
        <w:rPr>
          <w:sz w:val="28"/>
          <w:szCs w:val="28"/>
        </w:rPr>
        <w:t>система должна находить документы, содержащие, совпадающие или близкие по написанию слова</w:t>
      </w:r>
      <w:r w:rsidR="00655199">
        <w:rPr>
          <w:sz w:val="28"/>
          <w:szCs w:val="28"/>
        </w:rPr>
        <w:t>.</w:t>
      </w:r>
    </w:p>
    <w:p w14:paraId="03D0C5F6" w14:textId="77777777" w:rsidR="00A52ACF" w:rsidRDefault="00FB7925">
      <w:pPr>
        <w:pStyle w:val="ac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896074" w:rsidRPr="00FB7925">
        <w:rPr>
          <w:b/>
          <w:bCs/>
          <w:sz w:val="28"/>
          <w:szCs w:val="28"/>
        </w:rPr>
        <w:t>Ранжирование результатов</w:t>
      </w:r>
    </w:p>
    <w:p w14:paraId="21A4B11A" w14:textId="77777777" w:rsidR="00A52ACF" w:rsidRDefault="00896074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A52ACF">
        <w:rPr>
          <w:sz w:val="28"/>
          <w:szCs w:val="28"/>
        </w:rPr>
        <w:t>результаты поиска должны сортироваться по релевантности;</w:t>
      </w:r>
    </w:p>
    <w:p w14:paraId="4E0D2FAF" w14:textId="0A0FF7DE" w:rsidR="00896074" w:rsidRPr="00A52ACF" w:rsidRDefault="00896074">
      <w:pPr>
        <w:pStyle w:val="ac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A52ACF">
        <w:rPr>
          <w:sz w:val="28"/>
          <w:szCs w:val="28"/>
        </w:rPr>
        <w:t>релевантность определяется количеством совпадений слов в документе</w:t>
      </w:r>
      <w:r w:rsidR="00FB7925" w:rsidRPr="00A52ACF">
        <w:rPr>
          <w:sz w:val="28"/>
          <w:szCs w:val="28"/>
        </w:rPr>
        <w:t>.</w:t>
      </w:r>
    </w:p>
    <w:p w14:paraId="595772DE" w14:textId="49189E60" w:rsidR="0035495D" w:rsidRDefault="00C11D67">
      <w:pPr>
        <w:pStyle w:val="ac"/>
        <w:numPr>
          <w:ilvl w:val="1"/>
          <w:numId w:val="1"/>
        </w:numPr>
        <w:spacing w:line="360" w:lineRule="auto"/>
        <w:rPr>
          <w:b/>
          <w:bCs/>
          <w:sz w:val="28"/>
          <w:szCs w:val="28"/>
        </w:rPr>
      </w:pPr>
      <w:r w:rsidRPr="00013CD3">
        <w:rPr>
          <w:b/>
          <w:bCs/>
          <w:sz w:val="28"/>
          <w:szCs w:val="28"/>
        </w:rPr>
        <w:t xml:space="preserve"> </w:t>
      </w:r>
      <w:r w:rsidR="00A52ACF">
        <w:rPr>
          <w:b/>
          <w:bCs/>
          <w:sz w:val="28"/>
          <w:szCs w:val="28"/>
        </w:rPr>
        <w:t>Работа с индексом</w:t>
      </w:r>
    </w:p>
    <w:p w14:paraId="4D7FDE7F" w14:textId="6C2E0C0A" w:rsidR="00A52ACF" w:rsidRDefault="00A52ACF">
      <w:pPr>
        <w:pStyle w:val="ac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система может сохранять индекс на диск (необязательное требование)</w:t>
      </w:r>
      <w:r w:rsidRPr="00A52ACF">
        <w:rPr>
          <w:sz w:val="28"/>
          <w:szCs w:val="28"/>
        </w:rPr>
        <w:t>;</w:t>
      </w:r>
    </w:p>
    <w:p w14:paraId="7B7343C4" w14:textId="43A9316F" w:rsidR="00A52ACF" w:rsidRDefault="00A52ACF">
      <w:pPr>
        <w:pStyle w:val="ac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формат хранения индекса может быть выбран разработчиком;</w:t>
      </w:r>
    </w:p>
    <w:p w14:paraId="6B63F6E1" w14:textId="02E14181" w:rsidR="00A52ACF" w:rsidRPr="00A52ACF" w:rsidRDefault="00A52ACF">
      <w:pPr>
        <w:pStyle w:val="ac"/>
        <w:numPr>
          <w:ilvl w:val="0"/>
          <w:numId w:val="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индекс может пересоздаваться при каждом изменении файлов.</w:t>
      </w:r>
    </w:p>
    <w:p w14:paraId="4CDE4259" w14:textId="12BE6528" w:rsidR="00787301" w:rsidRPr="00A52ACF" w:rsidRDefault="00A52ACF">
      <w:pPr>
        <w:pStyle w:val="ac"/>
        <w:numPr>
          <w:ilvl w:val="1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color w:val="0F1115"/>
          <w:sz w:val="28"/>
          <w:szCs w:val="28"/>
          <w:shd w:val="clear" w:color="auto" w:fill="FFFFFF"/>
        </w:rPr>
        <w:t>Ограничения</w:t>
      </w:r>
    </w:p>
    <w:p w14:paraId="2FD3461F" w14:textId="77777777" w:rsidR="00A52ACF" w:rsidRDefault="00A52ACF" w:rsidP="00A52ACF">
      <w:pPr>
        <w:pStyle w:val="ac"/>
        <w:spacing w:line="360" w:lineRule="auto"/>
        <w:ind w:left="644"/>
        <w:rPr>
          <w:sz w:val="28"/>
          <w:szCs w:val="28"/>
        </w:rPr>
      </w:pPr>
      <w:r>
        <w:rPr>
          <w:color w:val="0F1115"/>
          <w:sz w:val="28"/>
          <w:szCs w:val="28"/>
          <w:shd w:val="clear" w:color="auto" w:fill="FFFFFF"/>
        </w:rPr>
        <w:t>Инвертированный индекс должен быть реализован разработчиком самостоятельно.</w:t>
      </w:r>
    </w:p>
    <w:p w14:paraId="1378943D" w14:textId="282F2972" w:rsidR="00452A3C" w:rsidRPr="00452A3C" w:rsidRDefault="00C0111A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13CD3">
        <w:rPr>
          <w:b/>
          <w:bCs/>
          <w:color w:val="0F1115"/>
          <w:sz w:val="28"/>
          <w:szCs w:val="28"/>
          <w:shd w:val="clear" w:color="auto" w:fill="FFFFFF"/>
        </w:rPr>
        <w:t>Нефункциональные требования</w:t>
      </w:r>
    </w:p>
    <w:p w14:paraId="1C7CACB8" w14:textId="3465031E" w:rsidR="00452A3C" w:rsidRDefault="00452A3C">
      <w:pPr>
        <w:pStyle w:val="ac"/>
        <w:numPr>
          <w:ilvl w:val="1"/>
          <w:numId w:val="1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="00C0111A" w:rsidRPr="00A52ACF">
        <w:rPr>
          <w:b/>
          <w:bCs/>
          <w:color w:val="0F1115"/>
          <w:sz w:val="28"/>
          <w:szCs w:val="28"/>
          <w:shd w:val="clear" w:color="auto" w:fill="FFFFFF"/>
        </w:rPr>
        <w:t>Технический ст</w:t>
      </w:r>
      <w:r w:rsidR="00355408" w:rsidRPr="00A52ACF">
        <w:rPr>
          <w:b/>
          <w:bCs/>
          <w:color w:val="0F1115"/>
          <w:sz w:val="28"/>
          <w:szCs w:val="28"/>
          <w:shd w:val="clear" w:color="auto" w:fill="FFFFFF"/>
        </w:rPr>
        <w:t>е</w:t>
      </w:r>
      <w:r w:rsidR="00C0111A" w:rsidRPr="00A52ACF">
        <w:rPr>
          <w:b/>
          <w:bCs/>
          <w:color w:val="0F1115"/>
          <w:sz w:val="28"/>
          <w:szCs w:val="28"/>
          <w:shd w:val="clear" w:color="auto" w:fill="FFFFFF"/>
        </w:rPr>
        <w:t>к</w:t>
      </w:r>
    </w:p>
    <w:p w14:paraId="74495725" w14:textId="3B14B968" w:rsidR="00452A3C" w:rsidRPr="00452A3C" w:rsidRDefault="00452A3C">
      <w:pPr>
        <w:pStyle w:val="ac"/>
        <w:numPr>
          <w:ilvl w:val="0"/>
          <w:numId w:val="6"/>
        </w:numPr>
        <w:spacing w:line="360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программа должна быть реализована на языке программирования </w:t>
      </w:r>
      <w:r>
        <w:rPr>
          <w:color w:val="0F1115"/>
          <w:sz w:val="28"/>
          <w:szCs w:val="28"/>
          <w:shd w:val="clear" w:color="auto" w:fill="FFFFFF"/>
          <w:lang w:val="en-US"/>
        </w:rPr>
        <w:t>C</w:t>
      </w:r>
      <w:r w:rsidRPr="00452A3C">
        <w:rPr>
          <w:color w:val="0F1115"/>
          <w:sz w:val="28"/>
          <w:szCs w:val="28"/>
          <w:shd w:val="clear" w:color="auto" w:fill="FFFFFF"/>
        </w:rPr>
        <w:t>++;</w:t>
      </w:r>
    </w:p>
    <w:p w14:paraId="3733166F" w14:textId="2998A9E1" w:rsidR="00452A3C" w:rsidRPr="00452A3C" w:rsidRDefault="00452A3C">
      <w:pPr>
        <w:pStyle w:val="ac"/>
        <w:numPr>
          <w:ilvl w:val="0"/>
          <w:numId w:val="6"/>
        </w:numPr>
        <w:spacing w:line="360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для разработки пользовательского интерфейса используется </w:t>
      </w:r>
      <w:r>
        <w:rPr>
          <w:color w:val="0F1115"/>
          <w:sz w:val="28"/>
          <w:szCs w:val="28"/>
          <w:shd w:val="clear" w:color="auto" w:fill="FFFFFF"/>
          <w:lang w:val="en-US"/>
        </w:rPr>
        <w:t>RAD</w:t>
      </w:r>
      <w:r w:rsidRPr="00452A3C">
        <w:rPr>
          <w:color w:val="0F1115"/>
          <w:sz w:val="28"/>
          <w:szCs w:val="28"/>
          <w:shd w:val="clear" w:color="auto" w:fill="FFFFFF"/>
        </w:rPr>
        <w:t xml:space="preserve"> </w:t>
      </w:r>
      <w:r>
        <w:rPr>
          <w:color w:val="0F1115"/>
          <w:sz w:val="28"/>
          <w:szCs w:val="28"/>
          <w:shd w:val="clear" w:color="auto" w:fill="FFFFFF"/>
          <w:lang w:val="en-US"/>
        </w:rPr>
        <w:t>Studio</w:t>
      </w:r>
      <w:r>
        <w:rPr>
          <w:color w:val="0F1115"/>
          <w:sz w:val="28"/>
          <w:szCs w:val="28"/>
          <w:shd w:val="clear" w:color="auto" w:fill="FFFFFF"/>
        </w:rPr>
        <w:t>.</w:t>
      </w:r>
    </w:p>
    <w:p w14:paraId="75C9939B" w14:textId="2EFE9D53" w:rsidR="00452A3C" w:rsidRPr="00452A3C" w:rsidRDefault="00452A3C">
      <w:pPr>
        <w:pStyle w:val="ac"/>
        <w:numPr>
          <w:ilvl w:val="1"/>
          <w:numId w:val="1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t xml:space="preserve"> Производительность</w:t>
      </w:r>
    </w:p>
    <w:p w14:paraId="4795D4D9" w14:textId="44ABEA14" w:rsidR="00452A3C" w:rsidRDefault="00452A3C">
      <w:pPr>
        <w:pStyle w:val="ac"/>
        <w:numPr>
          <w:ilvl w:val="0"/>
          <w:numId w:val="7"/>
        </w:numPr>
        <w:spacing w:line="360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система должна обеспечивать быстрый поиск даже при большом количестве файлов;</w:t>
      </w:r>
    </w:p>
    <w:p w14:paraId="4AB8C09E" w14:textId="1F5663F0" w:rsidR="00452A3C" w:rsidRDefault="00452A3C">
      <w:pPr>
        <w:pStyle w:val="ac"/>
        <w:numPr>
          <w:ilvl w:val="0"/>
          <w:numId w:val="7"/>
        </w:numPr>
        <w:spacing w:line="360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время отклика поиска должно быть минимальным.</w:t>
      </w:r>
    </w:p>
    <w:p w14:paraId="7C6D69B8" w14:textId="77777777" w:rsidR="00452A3C" w:rsidRDefault="00452A3C">
      <w:pPr>
        <w:pStyle w:val="ac"/>
        <w:numPr>
          <w:ilvl w:val="1"/>
          <w:numId w:val="1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t xml:space="preserve"> Надёжность</w:t>
      </w:r>
    </w:p>
    <w:p w14:paraId="6C2E08B7" w14:textId="77777777" w:rsidR="00452A3C" w:rsidRDefault="00452A3C">
      <w:pPr>
        <w:pStyle w:val="ac"/>
        <w:numPr>
          <w:ilvl w:val="0"/>
          <w:numId w:val="8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 w:rsidRPr="00452A3C">
        <w:rPr>
          <w:color w:val="0F1115"/>
          <w:sz w:val="28"/>
          <w:szCs w:val="28"/>
          <w:shd w:val="clear" w:color="auto" w:fill="FFFFFF"/>
        </w:rPr>
        <w:t>система должна корректно обрабатывать текстовые файлы;</w:t>
      </w:r>
    </w:p>
    <w:p w14:paraId="7E937C3C" w14:textId="5B875757" w:rsidR="00452A3C" w:rsidRPr="00452A3C" w:rsidRDefault="00452A3C">
      <w:pPr>
        <w:pStyle w:val="ac"/>
        <w:numPr>
          <w:ilvl w:val="0"/>
          <w:numId w:val="8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система не должна завершаться с ошибкой при обработке больших данных</w:t>
      </w:r>
      <w:r w:rsidRPr="00452A3C">
        <w:rPr>
          <w:color w:val="0F1115"/>
          <w:sz w:val="28"/>
          <w:szCs w:val="28"/>
          <w:shd w:val="clear" w:color="auto" w:fill="FFFFFF"/>
        </w:rPr>
        <w:t>.</w:t>
      </w:r>
    </w:p>
    <w:p w14:paraId="2C5B1698" w14:textId="7B89264D" w:rsidR="00452A3C" w:rsidRDefault="00452A3C">
      <w:pPr>
        <w:pStyle w:val="ac"/>
        <w:numPr>
          <w:ilvl w:val="1"/>
          <w:numId w:val="1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lastRenderedPageBreak/>
        <w:t xml:space="preserve"> Тестирование</w:t>
      </w:r>
    </w:p>
    <w:p w14:paraId="325326C2" w14:textId="3C2BAC4F" w:rsidR="00452A3C" w:rsidRDefault="00452A3C" w:rsidP="00452A3C">
      <w:pPr>
        <w:pStyle w:val="ac"/>
        <w:spacing w:line="360" w:lineRule="auto"/>
        <w:ind w:left="644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Для проверки работы системы должен быть подготовлен тестовый набор текстовых файлов.</w:t>
      </w:r>
    </w:p>
    <w:p w14:paraId="0FB8D7E0" w14:textId="7FDABBC6" w:rsidR="00452A3C" w:rsidRDefault="00452A3C">
      <w:pPr>
        <w:pStyle w:val="ac"/>
        <w:numPr>
          <w:ilvl w:val="1"/>
          <w:numId w:val="1"/>
        </w:numPr>
        <w:spacing w:line="360" w:lineRule="auto"/>
        <w:rPr>
          <w:b/>
          <w:bCs/>
          <w:color w:val="0F1115"/>
          <w:sz w:val="28"/>
          <w:szCs w:val="28"/>
          <w:shd w:val="clear" w:color="auto" w:fill="FFFFFF"/>
        </w:rPr>
      </w:pPr>
      <w:r>
        <w:rPr>
          <w:b/>
          <w:bCs/>
          <w:color w:val="0F1115"/>
          <w:sz w:val="28"/>
          <w:szCs w:val="28"/>
          <w:shd w:val="clear" w:color="auto" w:fill="FFFFFF"/>
        </w:rPr>
        <w:t xml:space="preserve"> Масштабируемость</w:t>
      </w:r>
    </w:p>
    <w:p w14:paraId="12DC07F6" w14:textId="1E2A2297" w:rsidR="00431C47" w:rsidRDefault="00452A3C" w:rsidP="00431C47">
      <w:pPr>
        <w:pStyle w:val="ac"/>
        <w:spacing w:line="360" w:lineRule="auto"/>
        <w:ind w:left="644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>Система должна поддерживать обработку неограниченного количества файлов без изменения архитектуры.</w:t>
      </w:r>
    </w:p>
    <w:p w14:paraId="5E5C1BA0" w14:textId="77777777" w:rsidR="00431C47" w:rsidRDefault="00431C47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2D74A941" w14:textId="77777777" w:rsidR="00431C47" w:rsidRDefault="00431C47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75BF73D0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1ED351C5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6395A589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360A6205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27ACE3F8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0B1B2E70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7124FF6D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355C3242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13DBD05B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6CC245C2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023EB6DD" w14:textId="77777777" w:rsidR="005355D8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1EA6FD97" w14:textId="77777777" w:rsidR="005355D8" w:rsidRPr="00431C47" w:rsidRDefault="005355D8" w:rsidP="00431C47">
      <w:pPr>
        <w:pStyle w:val="ac"/>
        <w:spacing w:line="360" w:lineRule="auto"/>
        <w:rPr>
          <w:color w:val="0F1115"/>
          <w:sz w:val="28"/>
          <w:szCs w:val="28"/>
          <w:shd w:val="clear" w:color="auto" w:fill="FFFFFF"/>
        </w:rPr>
      </w:pPr>
    </w:p>
    <w:p w14:paraId="30AD5AC8" w14:textId="339CFBAC" w:rsidR="002364E0" w:rsidRPr="00013CD3" w:rsidRDefault="002364E0" w:rsidP="00013CD3">
      <w:pPr>
        <w:pStyle w:val="2"/>
        <w:spacing w:line="360" w:lineRule="auto"/>
        <w:ind w:firstLine="567"/>
        <w:rPr>
          <w:rFonts w:cs="Times New Roman"/>
          <w:sz w:val="28"/>
          <w:szCs w:val="28"/>
        </w:rPr>
      </w:pPr>
      <w:r w:rsidRPr="00013CD3">
        <w:rPr>
          <w:rFonts w:cs="Times New Roman"/>
          <w:sz w:val="28"/>
          <w:szCs w:val="28"/>
          <w:lang w:val="en-US"/>
        </w:rPr>
        <w:lastRenderedPageBreak/>
        <w:t>UML</w:t>
      </w:r>
      <w:r w:rsidRPr="00013CD3">
        <w:rPr>
          <w:rFonts w:cs="Times New Roman"/>
          <w:sz w:val="28"/>
          <w:szCs w:val="28"/>
        </w:rPr>
        <w:t>-диаграммы</w:t>
      </w:r>
    </w:p>
    <w:p w14:paraId="7FC1B0A8" w14:textId="06F3880E" w:rsidR="00D07168" w:rsidRPr="00013CD3" w:rsidRDefault="00143A59" w:rsidP="00013CD3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Для визуального моделирования системы были разработаны </w:t>
      </w:r>
      <w:r w:rsidRPr="00013CD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013CD3">
        <w:rPr>
          <w:rFonts w:ascii="Times New Roman" w:hAnsi="Times New Roman" w:cs="Times New Roman"/>
          <w:sz w:val="28"/>
          <w:szCs w:val="28"/>
        </w:rPr>
        <w:t xml:space="preserve">-диаграммы: диаграмма вариантов использования, диаграмма классов и диаграмма последовательности. Такой подход к визуализации позволяет представить функциональность системы и </w:t>
      </w:r>
      <w:r w:rsidRPr="00013C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взаимодействия объектов при выполнении основных сценариев</w:t>
      </w:r>
      <w:r w:rsidRPr="00013CD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51D843" w14:textId="47B73529" w:rsidR="002364E0" w:rsidRPr="00013CD3" w:rsidRDefault="00143A59" w:rsidP="00013C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 (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 w:rsidR="007241E6" w:rsidRPr="007241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Diagram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9A4FB29" w14:textId="400F81EA" w:rsidR="00913B55" w:rsidRDefault="002364E0" w:rsidP="007241E6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7241E6">
        <w:rPr>
          <w:rFonts w:ascii="Times New Roman" w:hAnsi="Times New Roman" w:cs="Times New Roman"/>
          <w:sz w:val="28"/>
          <w:szCs w:val="28"/>
        </w:rPr>
        <w:t>вариантов использования отображает основные функции системы и взаимодействие пользователя с поисковым движком. Она позволяет определить доступные действия и сценарии работы системы.</w:t>
      </w:r>
    </w:p>
    <w:p w14:paraId="7DB55070" w14:textId="277ECD20" w:rsidR="0041585C" w:rsidRDefault="0041585C" w:rsidP="007241E6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выделяется один актор – пользователь.</w:t>
      </w:r>
    </w:p>
    <w:p w14:paraId="201901FC" w14:textId="725737B6" w:rsidR="0041585C" w:rsidRDefault="0041585C" w:rsidP="007241E6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– основной участник системы, который взаимодействует с поисковым движком, выполняет индексирование документов и осуществляет поиск информации.</w:t>
      </w:r>
    </w:p>
    <w:p w14:paraId="2719AE31" w14:textId="32D6D00C" w:rsidR="0041585C" w:rsidRDefault="0041585C" w:rsidP="007241E6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Пользователю доступны следующие варианты использования:</w:t>
      </w:r>
    </w:p>
    <w:p w14:paraId="4F0796E8" w14:textId="7C7431E1" w:rsidR="0041585C" w:rsidRDefault="0041585C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индексировать файлы</w:t>
      </w:r>
      <w:r w:rsidR="008C5DAB">
        <w:rPr>
          <w:rFonts w:ascii="Times New Roman" w:hAnsi="Times New Roman" w:cs="Times New Roman"/>
          <w:sz w:val="28"/>
          <w:szCs w:val="28"/>
        </w:rPr>
        <w:t xml:space="preserve"> – пользователь указывает папку с текстовыми файлами, после чего система выполняет их обработку и строит инвертированный индекс;</w:t>
      </w:r>
    </w:p>
    <w:p w14:paraId="76F79786" w14:textId="2215B669" w:rsidR="008C5DAB" w:rsidRDefault="008C5DAB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поиск – пользователь вводит поисковый запрос, система анализирует его и находит релевантные документы;</w:t>
      </w:r>
    </w:p>
    <w:p w14:paraId="421A95E6" w14:textId="55123670" w:rsidR="008C5DAB" w:rsidRDefault="008C5DAB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просмотреть результаты – система отображает список файлов, отсортированных по релевантности;</w:t>
      </w:r>
    </w:p>
    <w:p w14:paraId="6429550C" w14:textId="712B8D76" w:rsidR="008C5DAB" w:rsidRPr="00B02AB8" w:rsidRDefault="008C5DAB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обновить индекс – пользователь может повторно выполнить индексирование файлов.</w:t>
      </w:r>
    </w:p>
    <w:p w14:paraId="074957CC" w14:textId="77777777" w:rsidR="00B02AB8" w:rsidRPr="008249E1" w:rsidRDefault="00B02AB8" w:rsidP="00B02AB8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2E52235E" w14:textId="77777777" w:rsidR="00B02AB8" w:rsidRPr="008249E1" w:rsidRDefault="00B02AB8" w:rsidP="00B02AB8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1131DBF3" w14:textId="77777777" w:rsidR="00B02AB8" w:rsidRPr="008249E1" w:rsidRDefault="00B02AB8" w:rsidP="00B02AB8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</w:p>
    <w:p w14:paraId="3917E519" w14:textId="088B10A4" w:rsidR="008C5DAB" w:rsidRDefault="008C5DAB" w:rsidP="008C5DAB">
      <w:pPr>
        <w:spacing w:line="360" w:lineRule="auto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Связи между вариантами использования:</w:t>
      </w:r>
    </w:p>
    <w:p w14:paraId="4FDE48DC" w14:textId="25640C9D" w:rsidR="008C5DAB" w:rsidRDefault="008C5DA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«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>» используется между вариантами «Выполнить поиск» и «Просмотреть результаты», так как просмотр результатов невозможен без выполнения поиска;</w:t>
      </w:r>
    </w:p>
    <w:p w14:paraId="2F6726CC" w14:textId="7308146B" w:rsidR="008C5DAB" w:rsidRPr="00B02AB8" w:rsidRDefault="008C5DAB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«</w:t>
      </w:r>
      <w:r>
        <w:rPr>
          <w:rFonts w:ascii="Times New Roman" w:hAnsi="Times New Roman" w:cs="Times New Roman"/>
          <w:sz w:val="28"/>
          <w:szCs w:val="28"/>
          <w:lang w:val="en-US"/>
        </w:rPr>
        <w:t>extend</w:t>
      </w:r>
      <w:r>
        <w:rPr>
          <w:rFonts w:ascii="Times New Roman" w:hAnsi="Times New Roman" w:cs="Times New Roman"/>
          <w:sz w:val="28"/>
          <w:szCs w:val="28"/>
        </w:rPr>
        <w:t>» может использоваться для расширения варианта «Выполнить поиск» дополнительной логикой нестрогого поиска (учёт расстояния Левенштейна).</w:t>
      </w:r>
    </w:p>
    <w:p w14:paraId="4A506BE3" w14:textId="16D5242C" w:rsidR="00B02AB8" w:rsidRPr="00B02AB8" w:rsidRDefault="00E55D7E" w:rsidP="00B02A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en-US" w:eastAsia="zh-CN"/>
        </w:rPr>
        <w:drawing>
          <wp:inline distT="0" distB="0" distL="0" distR="0" wp14:anchorId="09D9610A" wp14:editId="5584DD29">
            <wp:extent cx="6120130" cy="5471160"/>
            <wp:effectExtent l="0" t="0" r="0" b="0"/>
            <wp:docPr id="1131462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2269" name="Рисунок 11314622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AB8" w:rsidRPr="00B02AB8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>Use</w:t>
      </w:r>
      <w:r w:rsidR="00B02AB8" w:rsidRPr="008249E1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 xml:space="preserve"> </w:t>
      </w:r>
      <w:r w:rsidR="00B02AB8" w:rsidRPr="00B02AB8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>Case</w:t>
      </w:r>
      <w:r w:rsidR="00B02AB8" w:rsidRPr="008249E1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 xml:space="preserve"> </w:t>
      </w:r>
      <w:r w:rsidR="00B02AB8" w:rsidRPr="00B02AB8">
        <w:rPr>
          <w:rFonts w:ascii="Times New Roman" w:eastAsia="Times New Roman" w:hAnsi="Times New Roman" w:cs="Times New Roman"/>
          <w:bCs/>
          <w:sz w:val="28"/>
          <w:szCs w:val="28"/>
          <w:lang w:val="en-US" w:eastAsia="zh-CN"/>
        </w:rPr>
        <w:t>Diagram</w:t>
      </w:r>
    </w:p>
    <w:p w14:paraId="5CC5AE0B" w14:textId="77777777" w:rsidR="0014045F" w:rsidRPr="00F616D3" w:rsidRDefault="0014045F" w:rsidP="00013CD3">
      <w:pPr>
        <w:pStyle w:val="2"/>
        <w:spacing w:line="360" w:lineRule="auto"/>
        <w:rPr>
          <w:rFonts w:eastAsia="Times New Roman" w:cs="Times New Roman"/>
          <w:sz w:val="28"/>
          <w:szCs w:val="28"/>
          <w:lang w:val="en-US" w:eastAsia="zh-CN"/>
        </w:rPr>
      </w:pPr>
    </w:p>
    <w:p w14:paraId="30CCC120" w14:textId="77777777" w:rsidR="00B02AB8" w:rsidRPr="00B02AB8" w:rsidRDefault="00B02AB8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zh-CN"/>
        </w:rPr>
      </w:pPr>
    </w:p>
    <w:p w14:paraId="216BE432" w14:textId="002FDFCA" w:rsidR="002D5B7C" w:rsidRPr="008249E1" w:rsidRDefault="0014045F" w:rsidP="00013C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Диаграмма</w:t>
      </w:r>
      <w:r w:rsidRPr="008249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3CD3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 w:rsidRPr="008249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8249E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13CD3">
        <w:rPr>
          <w:rFonts w:ascii="Times New Roman" w:hAnsi="Times New Roman" w:cs="Times New Roman"/>
          <w:b/>
          <w:bCs/>
          <w:sz w:val="28"/>
          <w:szCs w:val="28"/>
          <w:lang w:val="en-US"/>
        </w:rPr>
        <w:t>Diagram</w:t>
      </w:r>
      <w:r w:rsidRPr="008249E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383D7F52" w14:textId="2BB4F4EF" w:rsidR="00F47FC8" w:rsidRPr="008249E1" w:rsidRDefault="00F47FC8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3CD3">
        <w:rPr>
          <w:rFonts w:ascii="Times New Roman" w:hAnsi="Times New Roman" w:cs="Times New Roman"/>
          <w:sz w:val="28"/>
          <w:szCs w:val="28"/>
        </w:rPr>
        <w:t xml:space="preserve">Диаграмма классов </w:t>
      </w:r>
      <w:r w:rsidR="008249E1">
        <w:rPr>
          <w:rFonts w:ascii="Times New Roman" w:hAnsi="Times New Roman" w:cs="Times New Roman"/>
          <w:sz w:val="28"/>
          <w:szCs w:val="28"/>
        </w:rPr>
        <w:t>отображает статическую структуру поискового движка, включая основные сущности системы, их атрибуты, методы и взаимосвязи между ними. Данная диаграмма служит основой для реализации программного кода.</w:t>
      </w:r>
    </w:p>
    <w:p w14:paraId="5ED84BC1" w14:textId="5B3A5E02" w:rsidR="00F47FC8" w:rsidRDefault="008249E1" w:rsidP="00013CD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поискового движка включает следующие классы:</w:t>
      </w:r>
    </w:p>
    <w:p w14:paraId="4E30B156" w14:textId="77777777" w:rsidR="008249E1" w:rsidRDefault="008249E1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824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представляет текстовый файл, участвующий в индексировании. Содержит информацию о документе: путь к файлу и его содержимое. Используется для хранения и передачи данных при обработке файлов.</w:t>
      </w:r>
    </w:p>
    <w:p w14:paraId="45010235" w14:textId="77777777" w:rsidR="008249E1" w:rsidRDefault="008249E1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9E1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249E1">
        <w:rPr>
          <w:rFonts w:ascii="Times New Roman" w:hAnsi="Times New Roman" w:cs="Times New Roman"/>
          <w:sz w:val="28"/>
          <w:szCs w:val="28"/>
        </w:rPr>
        <w:t>Indexer</w:t>
      </w:r>
      <w:proofErr w:type="spellEnd"/>
      <w:r w:rsidRPr="008249E1">
        <w:rPr>
          <w:rFonts w:ascii="Times New Roman" w:hAnsi="Times New Roman" w:cs="Times New Roman"/>
          <w:sz w:val="28"/>
          <w:szCs w:val="28"/>
        </w:rPr>
        <w:t xml:space="preserve"> – отвечает за процесс индексирования документов. Выполняет чтение файлов, разбиение текста на слова и формирование инвертированного индекса. Основной метод: </w:t>
      </w:r>
      <w:proofErr w:type="spellStart"/>
      <w:proofErr w:type="gramStart"/>
      <w:r w:rsidRPr="008249E1">
        <w:rPr>
          <w:rFonts w:ascii="Times New Roman" w:hAnsi="Times New Roman" w:cs="Times New Roman"/>
          <w:sz w:val="28"/>
          <w:szCs w:val="28"/>
        </w:rPr>
        <w:t>buildIndex</w:t>
      </w:r>
      <w:proofErr w:type="spellEnd"/>
      <w:r w:rsidRPr="008249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49E1">
        <w:rPr>
          <w:rFonts w:ascii="Times New Roman" w:hAnsi="Times New Roman" w:cs="Times New Roman"/>
          <w:sz w:val="28"/>
          <w:szCs w:val="28"/>
        </w:rPr>
        <w:t>).</w:t>
      </w:r>
    </w:p>
    <w:p w14:paraId="19BC90AB" w14:textId="77777777" w:rsidR="008249E1" w:rsidRDefault="008249E1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9E1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249E1">
        <w:rPr>
          <w:rFonts w:ascii="Times New Roman" w:hAnsi="Times New Roman" w:cs="Times New Roman"/>
          <w:sz w:val="28"/>
          <w:szCs w:val="28"/>
        </w:rPr>
        <w:t>InvertedIndex</w:t>
      </w:r>
      <w:proofErr w:type="spellEnd"/>
      <w:r w:rsidRPr="008249E1">
        <w:rPr>
          <w:rFonts w:ascii="Times New Roman" w:hAnsi="Times New Roman" w:cs="Times New Roman"/>
          <w:sz w:val="28"/>
          <w:szCs w:val="28"/>
        </w:rPr>
        <w:t xml:space="preserve"> – ключевая структура системы, реализующая хранение данных в виде инвертированного индекса. Содержит отображение слов на список документов, в которых они встречаются. Предоставляет методы добавления слов и получения списка документов.</w:t>
      </w:r>
    </w:p>
    <w:p w14:paraId="189C8448" w14:textId="77777777" w:rsidR="008249E1" w:rsidRDefault="008249E1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9E1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8249E1">
        <w:rPr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8249E1">
        <w:rPr>
          <w:rFonts w:ascii="Times New Roman" w:hAnsi="Times New Roman" w:cs="Times New Roman"/>
          <w:sz w:val="28"/>
          <w:szCs w:val="28"/>
        </w:rPr>
        <w:t xml:space="preserve"> – реализует логику поиска. Принимает поисковый запрос пользователя, обрабатывает его и обращается к инвертированному индексу для получения результатов. Основной метод: </w:t>
      </w:r>
      <w:proofErr w:type="spellStart"/>
      <w:proofErr w:type="gramStart"/>
      <w:r w:rsidRPr="008249E1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8249E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49E1">
        <w:rPr>
          <w:rFonts w:ascii="Times New Roman" w:hAnsi="Times New Roman" w:cs="Times New Roman"/>
          <w:sz w:val="28"/>
          <w:szCs w:val="28"/>
        </w:rPr>
        <w:t>).</w:t>
      </w:r>
    </w:p>
    <w:p w14:paraId="00C0A115" w14:textId="6B8641F0" w:rsidR="008249E1" w:rsidRDefault="008249E1">
      <w:pPr>
        <w:pStyle w:val="a7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249E1">
        <w:rPr>
          <w:rFonts w:ascii="Times New Roman" w:hAnsi="Times New Roman" w:cs="Times New Roman"/>
          <w:sz w:val="28"/>
          <w:szCs w:val="28"/>
        </w:rPr>
        <w:t>Класс User – представляет пользователя системы, который взаимодействует с поисковым движком, инициирует индексирование и выполняет поиск.</w:t>
      </w:r>
    </w:p>
    <w:p w14:paraId="4FCBF4E5" w14:textId="70DE9155" w:rsidR="008249E1" w:rsidRDefault="008249E1" w:rsidP="008249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классами:</w:t>
      </w:r>
    </w:p>
    <w:p w14:paraId="6219B242" w14:textId="01C37839" w:rsidR="008249E1" w:rsidRDefault="008249E1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824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Document</w:t>
      </w:r>
      <w:r w:rsidRPr="00824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обработки файлов.</w:t>
      </w:r>
    </w:p>
    <w:p w14:paraId="53BD12FD" w14:textId="54517F3C" w:rsidR="008249E1" w:rsidRDefault="008249E1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824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формирует данные для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InvertedIndex</w:t>
      </w:r>
      <w:proofErr w:type="spellEnd"/>
      <w:r w:rsidRPr="008249E1">
        <w:rPr>
          <w:rFonts w:ascii="Times New Roman" w:hAnsi="Times New Roman" w:cs="Times New Roman"/>
          <w:sz w:val="28"/>
          <w:szCs w:val="28"/>
        </w:rPr>
        <w:t>.</w:t>
      </w:r>
    </w:p>
    <w:p w14:paraId="53C8E254" w14:textId="200D3FFC" w:rsidR="008249E1" w:rsidRDefault="008249E1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643D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SearchEngine</w:t>
      </w:r>
      <w:proofErr w:type="spellEnd"/>
      <w:r w:rsidRPr="00643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</w:t>
      </w:r>
      <w:r w:rsidRPr="00643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643D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Inverted</w:t>
      </w:r>
      <w:r w:rsidR="00643D9F">
        <w:rPr>
          <w:rFonts w:ascii="Times New Roman" w:hAnsi="Times New Roman" w:cs="Times New Roman"/>
          <w:sz w:val="28"/>
          <w:szCs w:val="28"/>
          <w:lang w:val="en-US"/>
        </w:rPr>
        <w:t>Index</w:t>
      </w:r>
      <w:proofErr w:type="spellEnd"/>
      <w:r w:rsidR="00643D9F" w:rsidRPr="00643D9F">
        <w:rPr>
          <w:rFonts w:ascii="Times New Roman" w:hAnsi="Times New Roman" w:cs="Times New Roman"/>
          <w:sz w:val="28"/>
          <w:szCs w:val="28"/>
        </w:rPr>
        <w:t xml:space="preserve"> </w:t>
      </w:r>
      <w:r w:rsidR="00643D9F">
        <w:rPr>
          <w:rFonts w:ascii="Times New Roman" w:hAnsi="Times New Roman" w:cs="Times New Roman"/>
          <w:sz w:val="28"/>
          <w:szCs w:val="28"/>
        </w:rPr>
        <w:t>для выполнения поиска.</w:t>
      </w:r>
    </w:p>
    <w:p w14:paraId="70B95E86" w14:textId="353278FC" w:rsidR="00643D9F" w:rsidRDefault="00643D9F">
      <w:pPr>
        <w:pStyle w:val="a7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43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взаимодействует с классом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SearchEngine</w:t>
      </w:r>
      <w:proofErr w:type="spellEnd"/>
      <w:r w:rsidRPr="00643D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инициирует работу </w:t>
      </w:r>
      <w:r>
        <w:rPr>
          <w:rFonts w:ascii="Times New Roman" w:hAnsi="Times New Roman" w:cs="Times New Roman"/>
          <w:sz w:val="28"/>
          <w:szCs w:val="28"/>
          <w:lang w:val="en-US"/>
        </w:rPr>
        <w:t>Indexer</w:t>
      </w:r>
      <w:r w:rsidRPr="00643D9F">
        <w:rPr>
          <w:rFonts w:ascii="Times New Roman" w:hAnsi="Times New Roman" w:cs="Times New Roman"/>
          <w:sz w:val="28"/>
          <w:szCs w:val="28"/>
        </w:rPr>
        <w:t>.</w:t>
      </w:r>
    </w:p>
    <w:p w14:paraId="786B56AF" w14:textId="77777777" w:rsidR="00643D9F" w:rsidRDefault="00643D9F" w:rsidP="00643D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диаграмма классов отображает архитектуру системы с разделением ответственности между обработкой данных, хранением индекса и выполнением поиска.</w:t>
      </w:r>
    </w:p>
    <w:p w14:paraId="45C7546C" w14:textId="26406333" w:rsidR="007354CB" w:rsidRDefault="007354CB" w:rsidP="007D3924">
      <w:pPr>
        <w:spacing w:line="360" w:lineRule="auto"/>
        <w:rPr>
          <w:rFonts w:ascii="Times New Roman" w:hAnsi="Times New Roman" w:cs="Times New Roman"/>
          <w:sz w:val="28"/>
          <w:szCs w:val="28"/>
          <w:lang w:val="en-US"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zh-CN"/>
        </w:rPr>
        <w:drawing>
          <wp:inline distT="0" distB="0" distL="0" distR="0" wp14:anchorId="0F2A4F88" wp14:editId="58D791BB">
            <wp:extent cx="6120130" cy="3225800"/>
            <wp:effectExtent l="0" t="0" r="0" b="0"/>
            <wp:docPr id="1754021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2155" name="Рисунок 175402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293B" w14:textId="22282F56" w:rsidR="007354CB" w:rsidRPr="00EA6A69" w:rsidRDefault="007354CB" w:rsidP="007354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en-US" w:eastAsia="zh-CN"/>
        </w:rPr>
        <w:t>Class</w:t>
      </w:r>
      <w:r w:rsidRPr="00EA6A6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Diagram</w:t>
      </w:r>
    </w:p>
    <w:p w14:paraId="6B831A1D" w14:textId="77777777" w:rsidR="0040006D" w:rsidRPr="00A2244B" w:rsidRDefault="0040006D" w:rsidP="00013CD3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11E1713" w14:textId="77777777" w:rsidR="0040006D" w:rsidRPr="00013CD3" w:rsidRDefault="0040006D" w:rsidP="00013C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4131D42B" w14:textId="77777777" w:rsidR="00E7333D" w:rsidRDefault="00E7333D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70D856B7" w14:textId="77777777" w:rsidR="00E7333D" w:rsidRPr="00EA6A69" w:rsidRDefault="00E7333D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4F7E8C6B" w14:textId="77777777" w:rsidR="007354CB" w:rsidRPr="00EA6A69" w:rsidRDefault="007354CB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08E1A9B1" w14:textId="77777777" w:rsidR="007354CB" w:rsidRPr="00EA6A69" w:rsidRDefault="007354CB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7415527F" w14:textId="77777777" w:rsidR="007354CB" w:rsidRPr="00EA6A69" w:rsidRDefault="007354CB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55A89E54" w14:textId="77777777" w:rsidR="00F616D3" w:rsidRDefault="00F616D3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5B556378" w14:textId="77777777" w:rsidR="00F616D3" w:rsidRPr="00EA6A69" w:rsidRDefault="00F616D3" w:rsidP="00013CD3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21D13C6D" w14:textId="7A30B5BE" w:rsidR="00013CD3" w:rsidRPr="00E55D7E" w:rsidRDefault="0040006D" w:rsidP="00EA6A69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013C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lastRenderedPageBreak/>
        <w:t>Диаграмма последовательност</w:t>
      </w:r>
      <w:r w:rsidR="00013CD3" w:rsidRPr="00013CD3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и</w:t>
      </w:r>
      <w:r w:rsidR="00EA6A69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(</w:t>
      </w:r>
      <w:r w:rsidR="00EA6A69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Sequence</w:t>
      </w:r>
      <w:r w:rsidR="00EA6A69" w:rsidRPr="00E55D7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 xml:space="preserve"> </w:t>
      </w:r>
      <w:r w:rsidR="00EA6A69"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  <w:t>Diagram</w:t>
      </w:r>
      <w:r w:rsidR="00EA6A69" w:rsidRPr="00E55D7E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)</w:t>
      </w:r>
    </w:p>
    <w:p w14:paraId="024111C9" w14:textId="77777777" w:rsidR="00EA6A69" w:rsidRPr="00EA6A69" w:rsidRDefault="00EA6A69" w:rsidP="00594E3D">
      <w:pPr>
        <w:pStyle w:val="isselectedend"/>
        <w:rPr>
          <w:sz w:val="28"/>
          <w:szCs w:val="28"/>
        </w:rPr>
      </w:pPr>
      <w:r w:rsidRPr="00EA6A69">
        <w:rPr>
          <w:sz w:val="28"/>
          <w:szCs w:val="28"/>
        </w:rPr>
        <w:t>Диаграмма последовательности отражает взаимодействие объектов системы во времени при выполнении сценария поиска информации.</w:t>
      </w:r>
    </w:p>
    <w:p w14:paraId="15540D5C" w14:textId="77777777" w:rsidR="00EA6A69" w:rsidRPr="00EA6A69" w:rsidRDefault="00EA6A69" w:rsidP="00EA6A69">
      <w:pPr>
        <w:pStyle w:val="isselectedend"/>
        <w:rPr>
          <w:sz w:val="28"/>
          <w:szCs w:val="28"/>
        </w:rPr>
      </w:pPr>
      <w:r w:rsidRPr="00EA6A69">
        <w:rPr>
          <w:sz w:val="28"/>
          <w:szCs w:val="28"/>
        </w:rPr>
        <w:t>Рассматривается основной сценарий – выполнение поискового запроса пользователем.</w:t>
      </w:r>
    </w:p>
    <w:p w14:paraId="549144E2" w14:textId="5C370BC1" w:rsidR="00EA6A69" w:rsidRPr="00EA6A69" w:rsidRDefault="00EA6A69" w:rsidP="00EA6A69">
      <w:pPr>
        <w:pStyle w:val="isselectedend"/>
        <w:rPr>
          <w:sz w:val="28"/>
          <w:szCs w:val="28"/>
        </w:rPr>
      </w:pPr>
      <w:r w:rsidRPr="00EA6A69">
        <w:rPr>
          <w:sz w:val="28"/>
          <w:szCs w:val="28"/>
        </w:rPr>
        <w:t xml:space="preserve">Сценарий начинается с того, что пользователь </w:t>
      </w:r>
      <w:r w:rsidR="00E339C1">
        <w:rPr>
          <w:sz w:val="28"/>
          <w:szCs w:val="28"/>
        </w:rPr>
        <w:t xml:space="preserve">указывает директорию поиска, затем он </w:t>
      </w:r>
      <w:r w:rsidRPr="00EA6A69">
        <w:rPr>
          <w:sz w:val="28"/>
          <w:szCs w:val="28"/>
        </w:rPr>
        <w:t xml:space="preserve">вводит поисковый запрос. Запрос передаётся в класс </w:t>
      </w:r>
      <w:proofErr w:type="spellStart"/>
      <w:r w:rsidRPr="00EA6A69">
        <w:rPr>
          <w:sz w:val="28"/>
          <w:szCs w:val="28"/>
        </w:rPr>
        <w:t>SearchEngine</w:t>
      </w:r>
      <w:proofErr w:type="spellEnd"/>
      <w:r w:rsidRPr="00EA6A69">
        <w:rPr>
          <w:sz w:val="28"/>
          <w:szCs w:val="28"/>
        </w:rPr>
        <w:t>, который отвечает за обработку поисковой логики.</w:t>
      </w:r>
    </w:p>
    <w:p w14:paraId="640C875D" w14:textId="77777777" w:rsidR="00EA6A69" w:rsidRPr="00EA6A69" w:rsidRDefault="00EA6A69" w:rsidP="00EA6A69">
      <w:pPr>
        <w:pStyle w:val="isselectedend"/>
        <w:rPr>
          <w:sz w:val="28"/>
          <w:szCs w:val="28"/>
        </w:rPr>
      </w:pPr>
      <w:proofErr w:type="spellStart"/>
      <w:r w:rsidRPr="00EA6A69">
        <w:rPr>
          <w:sz w:val="28"/>
          <w:szCs w:val="28"/>
        </w:rPr>
        <w:t>SearchEngine</w:t>
      </w:r>
      <w:proofErr w:type="spellEnd"/>
      <w:r w:rsidRPr="00EA6A69">
        <w:rPr>
          <w:sz w:val="28"/>
          <w:szCs w:val="28"/>
        </w:rPr>
        <w:t xml:space="preserve"> принимает запрос, выполняет его предварительную обработку (например, приведение к нижнему регистру) и обращается к классу </w:t>
      </w:r>
      <w:proofErr w:type="spellStart"/>
      <w:r w:rsidRPr="00EA6A69">
        <w:rPr>
          <w:sz w:val="28"/>
          <w:szCs w:val="28"/>
        </w:rPr>
        <w:t>InvertedIndex</w:t>
      </w:r>
      <w:proofErr w:type="spellEnd"/>
      <w:r w:rsidRPr="00EA6A69">
        <w:rPr>
          <w:sz w:val="28"/>
          <w:szCs w:val="28"/>
        </w:rPr>
        <w:t xml:space="preserve"> для получения списка документов, содержащих соответствующие слова.</w:t>
      </w:r>
    </w:p>
    <w:p w14:paraId="4FB1DEE4" w14:textId="77777777" w:rsidR="00EA6A69" w:rsidRPr="00EA6A69" w:rsidRDefault="00EA6A69" w:rsidP="00EA6A69">
      <w:pPr>
        <w:pStyle w:val="isselectedend"/>
        <w:rPr>
          <w:sz w:val="28"/>
          <w:szCs w:val="28"/>
        </w:rPr>
      </w:pPr>
      <w:proofErr w:type="spellStart"/>
      <w:r w:rsidRPr="00EA6A69">
        <w:rPr>
          <w:sz w:val="28"/>
          <w:szCs w:val="28"/>
        </w:rPr>
        <w:t>InvertedIndex</w:t>
      </w:r>
      <w:proofErr w:type="spellEnd"/>
      <w:r w:rsidRPr="00EA6A69">
        <w:rPr>
          <w:sz w:val="28"/>
          <w:szCs w:val="28"/>
        </w:rPr>
        <w:t xml:space="preserve"> выполняет поиск по индексу и возвращает список документов, в которых найдены совпадения.</w:t>
      </w:r>
    </w:p>
    <w:p w14:paraId="75C09E14" w14:textId="77777777" w:rsidR="00EA6A69" w:rsidRPr="00EA6A69" w:rsidRDefault="00EA6A69" w:rsidP="00EA6A69">
      <w:pPr>
        <w:pStyle w:val="isselectedend"/>
        <w:rPr>
          <w:sz w:val="28"/>
          <w:szCs w:val="28"/>
        </w:rPr>
      </w:pPr>
      <w:proofErr w:type="spellStart"/>
      <w:r w:rsidRPr="00EA6A69">
        <w:rPr>
          <w:sz w:val="28"/>
          <w:szCs w:val="28"/>
        </w:rPr>
        <w:t>SearchEngine</w:t>
      </w:r>
      <w:proofErr w:type="spellEnd"/>
      <w:r w:rsidRPr="00EA6A69">
        <w:rPr>
          <w:sz w:val="28"/>
          <w:szCs w:val="28"/>
        </w:rPr>
        <w:t xml:space="preserve"> обрабатывает полученные данные, выполняет ранжирование результатов по количеству совпадений и формирует итоговый список.</w:t>
      </w:r>
    </w:p>
    <w:p w14:paraId="797D4984" w14:textId="77777777" w:rsidR="00EA6A69" w:rsidRPr="00F616D3" w:rsidRDefault="00EA6A69" w:rsidP="00EA6A69">
      <w:pPr>
        <w:pStyle w:val="isselectedend"/>
        <w:rPr>
          <w:sz w:val="28"/>
          <w:szCs w:val="28"/>
        </w:rPr>
      </w:pPr>
      <w:r w:rsidRPr="00EA6A69">
        <w:rPr>
          <w:sz w:val="28"/>
          <w:szCs w:val="28"/>
        </w:rPr>
        <w:t>После этого результаты возвращаются пользователю и отображаются в интерфейсе.</w:t>
      </w:r>
    </w:p>
    <w:p w14:paraId="6D8CB9FE" w14:textId="76C69DF4" w:rsidR="00EC649E" w:rsidRPr="00545FB9" w:rsidRDefault="00594EF1" w:rsidP="00594EF1">
      <w:pPr>
        <w:pStyle w:val="isselectedend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51D0BA34" wp14:editId="208A5AB5">
            <wp:extent cx="5588000" cy="6705600"/>
            <wp:effectExtent l="0" t="0" r="0" b="0"/>
            <wp:docPr id="7106591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9125" name="Рисунок 7106591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A69">
        <w:rPr>
          <w:sz w:val="28"/>
          <w:szCs w:val="28"/>
          <w:lang w:val="en-US"/>
        </w:rPr>
        <w:t>Sequence</w:t>
      </w:r>
      <w:r w:rsidR="00EA6A69" w:rsidRPr="00EA6A69">
        <w:rPr>
          <w:sz w:val="28"/>
          <w:szCs w:val="28"/>
        </w:rPr>
        <w:t xml:space="preserve"> </w:t>
      </w:r>
      <w:r w:rsidR="00EA6A69">
        <w:rPr>
          <w:sz w:val="28"/>
          <w:szCs w:val="28"/>
          <w:lang w:val="en-US"/>
        </w:rPr>
        <w:t>Diagram</w:t>
      </w:r>
    </w:p>
    <w:p w14:paraId="71E4D713" w14:textId="77777777" w:rsidR="00EA6A69" w:rsidRDefault="00EA6A69" w:rsidP="00EA6A69">
      <w:pPr>
        <w:pStyle w:val="ac"/>
        <w:rPr>
          <w:sz w:val="28"/>
          <w:szCs w:val="28"/>
        </w:rPr>
      </w:pPr>
      <w:r w:rsidRPr="00EA6A69">
        <w:rPr>
          <w:sz w:val="28"/>
          <w:szCs w:val="28"/>
        </w:rPr>
        <w:t>Таким образом, диаграмма последовательности демонстрирует взаимодействие между пользователем, поисковым модулем и структурой хранения данных при выполнении поискового запроса.</w:t>
      </w:r>
    </w:p>
    <w:p w14:paraId="370CB472" w14:textId="77777777" w:rsidR="00F616D3" w:rsidRDefault="00F616D3" w:rsidP="00EA6A69">
      <w:pPr>
        <w:pStyle w:val="ac"/>
        <w:rPr>
          <w:sz w:val="28"/>
          <w:szCs w:val="28"/>
        </w:rPr>
      </w:pPr>
    </w:p>
    <w:p w14:paraId="4C8FD34F" w14:textId="77777777" w:rsidR="00F616D3" w:rsidRDefault="00F616D3" w:rsidP="00EA6A69">
      <w:pPr>
        <w:pStyle w:val="ac"/>
        <w:rPr>
          <w:sz w:val="28"/>
          <w:szCs w:val="28"/>
        </w:rPr>
      </w:pPr>
    </w:p>
    <w:p w14:paraId="58E9B867" w14:textId="77777777" w:rsidR="00F616D3" w:rsidRDefault="00F616D3" w:rsidP="00EA6A69">
      <w:pPr>
        <w:pStyle w:val="ac"/>
        <w:rPr>
          <w:sz w:val="28"/>
          <w:szCs w:val="28"/>
        </w:rPr>
      </w:pPr>
    </w:p>
    <w:p w14:paraId="6A369F45" w14:textId="77777777" w:rsidR="00F616D3" w:rsidRDefault="00F616D3" w:rsidP="00EA6A69">
      <w:pPr>
        <w:pStyle w:val="ac"/>
        <w:rPr>
          <w:sz w:val="28"/>
          <w:szCs w:val="28"/>
        </w:rPr>
      </w:pPr>
    </w:p>
    <w:p w14:paraId="40157985" w14:textId="4DE13EE3" w:rsidR="00F616D3" w:rsidRPr="00F616D3" w:rsidRDefault="00F616D3" w:rsidP="00EA6A69">
      <w:pPr>
        <w:pStyle w:val="ac"/>
        <w:rPr>
          <w:b/>
          <w:bCs/>
          <w:sz w:val="32"/>
          <w:szCs w:val="32"/>
        </w:rPr>
      </w:pPr>
      <w:r w:rsidRPr="00F616D3">
        <w:rPr>
          <w:b/>
          <w:bCs/>
          <w:sz w:val="32"/>
          <w:szCs w:val="32"/>
        </w:rPr>
        <w:lastRenderedPageBreak/>
        <w:t>Паттерны проектирования</w:t>
      </w:r>
    </w:p>
    <w:p w14:paraId="7FFD1D4C" w14:textId="77777777" w:rsidR="00F616D3" w:rsidRPr="00F616D3" w:rsidRDefault="00F616D3" w:rsidP="00F616D3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В реальных проектах часто повторяются одинаковые архитектурные проблемы, например избыточные зависимости, дублирование кода или сложности с изменениями. Паттерны проектирования — это проверенные практикой способы решения таких проблем. Это не библиотека и не строгий стандарт, а общий язык и способ мышления, который делает код понятным, гибким и удобным в сопровождении.</w:t>
      </w:r>
    </w:p>
    <w:p w14:paraId="0F15ADCD" w14:textId="77777777" w:rsidR="00F616D3" w:rsidRPr="00F616D3" w:rsidRDefault="00F616D3" w:rsidP="00F616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Паттерны полезны, когда нужно:</w:t>
      </w:r>
    </w:p>
    <w:p w14:paraId="4DB94792" w14:textId="77777777" w:rsidR="00F616D3" w:rsidRPr="00F616D3" w:rsidRDefault="00F616D3">
      <w:pPr>
        <w:numPr>
          <w:ilvl w:val="0"/>
          <w:numId w:val="13"/>
        </w:numPr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уменьшить связность между модулями;</w:t>
      </w:r>
    </w:p>
    <w:p w14:paraId="57FB8B6C" w14:textId="77777777" w:rsidR="00F616D3" w:rsidRPr="00F616D3" w:rsidRDefault="00F616D3">
      <w:pPr>
        <w:numPr>
          <w:ilvl w:val="0"/>
          <w:numId w:val="13"/>
        </w:numPr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упростить тестирование и подмену зависимостей;</w:t>
      </w:r>
    </w:p>
    <w:p w14:paraId="682090D6" w14:textId="77777777" w:rsidR="00F616D3" w:rsidRPr="00F616D3" w:rsidRDefault="00F616D3">
      <w:pPr>
        <w:numPr>
          <w:ilvl w:val="0"/>
          <w:numId w:val="13"/>
        </w:numPr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расширить систему без переписывания ядра;</w:t>
      </w:r>
    </w:p>
    <w:p w14:paraId="0EFFED79" w14:textId="73DFD79A" w:rsidR="00F616D3" w:rsidRDefault="00F616D3">
      <w:pPr>
        <w:numPr>
          <w:ilvl w:val="0"/>
          <w:numId w:val="13"/>
        </w:numPr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ускорить </w:t>
      </w:r>
      <w:r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организационную социализацию</w:t>
      </w:r>
      <w:r w:rsidRPr="00F616D3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 новых разработчиков.</w:t>
      </w:r>
    </w:p>
    <w:p w14:paraId="77F3F2B9" w14:textId="77777777" w:rsidR="00F616D3" w:rsidRDefault="00F616D3" w:rsidP="00F616D3">
      <w:pPr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b/>
          <w:bCs/>
          <w:color w:val="2F2F2F"/>
          <w:kern w:val="0"/>
          <w:sz w:val="28"/>
          <w:szCs w:val="28"/>
          <w:lang w:eastAsia="ru-RU"/>
          <w14:ligatures w14:val="none"/>
        </w:rPr>
      </w:pPr>
    </w:p>
    <w:p w14:paraId="312F7DD6" w14:textId="264BDF07" w:rsidR="00F616D3" w:rsidRPr="00F616D3" w:rsidRDefault="00F616D3" w:rsidP="00F616D3">
      <w:pPr>
        <w:spacing w:before="100" w:beforeAutospacing="1" w:after="300" w:line="240" w:lineRule="auto"/>
        <w:jc w:val="both"/>
        <w:rPr>
          <w:rFonts w:ascii="Times New Roman" w:eastAsia="Times New Roman" w:hAnsi="Times New Roman" w:cs="Times New Roman"/>
          <w:b/>
          <w:bCs/>
          <w:color w:val="2F2F2F"/>
          <w:kern w:val="0"/>
          <w:sz w:val="32"/>
          <w:szCs w:val="32"/>
          <w:lang w:eastAsia="ru-RU"/>
          <w14:ligatures w14:val="none"/>
        </w:rPr>
      </w:pPr>
      <w:r w:rsidRPr="00F616D3">
        <w:rPr>
          <w:rFonts w:ascii="Times New Roman" w:eastAsia="Times New Roman" w:hAnsi="Times New Roman" w:cs="Times New Roman"/>
          <w:b/>
          <w:bCs/>
          <w:color w:val="2F2F2F"/>
          <w:kern w:val="0"/>
          <w:sz w:val="32"/>
          <w:szCs w:val="32"/>
          <w:lang w:eastAsia="ru-RU"/>
          <w14:ligatures w14:val="none"/>
        </w:rPr>
        <w:t>Использование паттернов проектирования</w:t>
      </w:r>
    </w:p>
    <w:p w14:paraId="27B6E099" w14:textId="77777777" w:rsidR="00F616D3" w:rsidRP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sz w:val="28"/>
          <w:szCs w:val="28"/>
        </w:rPr>
        <w:t>В процессе проектирования поискового движка по текстовым файлам были рассмотрены и выбраны паттерны проектирования, позволяющие повысить гибкость, расширяемость и поддерживаемость системы.</w:t>
      </w:r>
    </w:p>
    <w:p w14:paraId="086494CA" w14:textId="7240B9BC" w:rsidR="00A906E8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sz w:val="28"/>
          <w:szCs w:val="28"/>
        </w:rPr>
        <w:t>В рамках данной работы применяются паттерны из различных категорий: порождающие, структурные и поведенческие. Выбор паттернов обусловлен особенностями архитектуры системы, включающей модуль индексирования, хранения данных и поиска.</w:t>
      </w:r>
    </w:p>
    <w:p w14:paraId="5CF9CA97" w14:textId="0E7BB39E" w:rsidR="00A906E8" w:rsidRPr="00A906E8" w:rsidRDefault="00A906E8" w:rsidP="00F616D3">
      <w:pPr>
        <w:pStyle w:val="ac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Порождающие паттерны</w:t>
      </w:r>
    </w:p>
    <w:p w14:paraId="7D188426" w14:textId="39DCF6F1" w:rsidR="00F616D3" w:rsidRPr="00F616D3" w:rsidRDefault="00F616D3">
      <w:pPr>
        <w:pStyle w:val="ac"/>
        <w:numPr>
          <w:ilvl w:val="0"/>
          <w:numId w:val="15"/>
        </w:numPr>
        <w:jc w:val="both"/>
        <w:rPr>
          <w:b/>
          <w:bCs/>
          <w:sz w:val="28"/>
          <w:szCs w:val="28"/>
        </w:rPr>
      </w:pPr>
      <w:r w:rsidRPr="00F616D3">
        <w:rPr>
          <w:b/>
          <w:bCs/>
          <w:sz w:val="28"/>
          <w:szCs w:val="28"/>
          <w:lang w:val="en-US"/>
        </w:rPr>
        <w:t>Singleton (</w:t>
      </w:r>
      <w:r w:rsidRPr="00F616D3">
        <w:rPr>
          <w:b/>
          <w:bCs/>
          <w:sz w:val="28"/>
          <w:szCs w:val="28"/>
        </w:rPr>
        <w:t>Одиночка)</w:t>
      </w:r>
    </w:p>
    <w:p w14:paraId="39FD45F2" w14:textId="5273F518" w:rsidR="00F616D3" w:rsidRP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rStyle w:val="ad"/>
          <w:sz w:val="28"/>
          <w:szCs w:val="28"/>
        </w:rPr>
        <w:t>Назначение паттерна:</w:t>
      </w:r>
      <w:r w:rsidRPr="00F616D3">
        <w:rPr>
          <w:sz w:val="28"/>
          <w:szCs w:val="28"/>
        </w:rPr>
        <w:br/>
        <w:t xml:space="preserve">Паттерн </w:t>
      </w:r>
      <w:proofErr w:type="spellStart"/>
      <w:r w:rsidRPr="00F616D3">
        <w:rPr>
          <w:sz w:val="28"/>
          <w:szCs w:val="28"/>
        </w:rPr>
        <w:t>Singleton</w:t>
      </w:r>
      <w:proofErr w:type="spellEnd"/>
      <w:r w:rsidRPr="00F616D3">
        <w:rPr>
          <w:sz w:val="28"/>
          <w:szCs w:val="28"/>
        </w:rPr>
        <w:t xml:space="preserve"> гарантирует наличие единственного экземпляра класса и предоставляет глобальную точку доступа к нему.</w:t>
      </w:r>
    </w:p>
    <w:p w14:paraId="44712EFA" w14:textId="084F7FF5" w:rsidR="00F616D3" w:rsidRP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rStyle w:val="ad"/>
          <w:sz w:val="28"/>
          <w:szCs w:val="28"/>
        </w:rPr>
        <w:t>Обоснование</w:t>
      </w:r>
      <w:r>
        <w:rPr>
          <w:rStyle w:val="ad"/>
          <w:sz w:val="28"/>
          <w:szCs w:val="28"/>
        </w:rPr>
        <w:t> </w:t>
      </w:r>
      <w:r w:rsidRPr="00F616D3">
        <w:rPr>
          <w:rStyle w:val="ad"/>
          <w:sz w:val="28"/>
          <w:szCs w:val="28"/>
        </w:rPr>
        <w:t>применения:</w:t>
      </w:r>
      <w:r w:rsidRPr="00F616D3">
        <w:rPr>
          <w:sz w:val="28"/>
          <w:szCs w:val="28"/>
        </w:rPr>
        <w:br/>
        <w:t>В разрабатываемой системе ключевым компонентом является инвертированный индекс (</w:t>
      </w:r>
      <w:proofErr w:type="spellStart"/>
      <w:r w:rsidRPr="00F616D3">
        <w:rPr>
          <w:rStyle w:val="HTML"/>
          <w:rFonts w:ascii="Times New Roman" w:hAnsi="Times New Roman" w:cs="Times New Roman"/>
          <w:sz w:val="28"/>
          <w:szCs w:val="28"/>
        </w:rPr>
        <w:t>InvertedIndex</w:t>
      </w:r>
      <w:proofErr w:type="spellEnd"/>
      <w:r w:rsidRPr="00F616D3">
        <w:rPr>
          <w:sz w:val="28"/>
          <w:szCs w:val="28"/>
        </w:rPr>
        <w:t>), который хранит соответствие слов и документов. Использование нескольких экземпляров данного класса может привести к рассогласованию данных и некорректным результатам поиска.</w:t>
      </w:r>
    </w:p>
    <w:p w14:paraId="45241366" w14:textId="77777777" w:rsidR="00F616D3" w:rsidRP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sz w:val="28"/>
          <w:szCs w:val="28"/>
        </w:rPr>
        <w:lastRenderedPageBreak/>
        <w:t>Поэтому целесообразно обеспечить существование только одного объекта индекса в системе.</w:t>
      </w:r>
    </w:p>
    <w:p w14:paraId="1408FD15" w14:textId="27B62A41" w:rsidR="00F616D3" w:rsidRP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rStyle w:val="ad"/>
          <w:sz w:val="28"/>
          <w:szCs w:val="28"/>
        </w:rPr>
        <w:t>Применение</w:t>
      </w:r>
      <w:r>
        <w:rPr>
          <w:rStyle w:val="ad"/>
          <w:sz w:val="28"/>
          <w:szCs w:val="28"/>
        </w:rPr>
        <w:t> </w:t>
      </w:r>
      <w:r w:rsidRPr="00F616D3">
        <w:rPr>
          <w:rStyle w:val="ad"/>
          <w:sz w:val="28"/>
          <w:szCs w:val="28"/>
        </w:rPr>
        <w:t>в</w:t>
      </w:r>
      <w:r>
        <w:rPr>
          <w:rStyle w:val="ad"/>
          <w:sz w:val="28"/>
          <w:szCs w:val="28"/>
        </w:rPr>
        <w:t> </w:t>
      </w:r>
      <w:r w:rsidRPr="00F616D3">
        <w:rPr>
          <w:rStyle w:val="ad"/>
          <w:sz w:val="28"/>
          <w:szCs w:val="28"/>
        </w:rPr>
        <w:t>проекте:</w:t>
      </w:r>
      <w:r w:rsidRPr="00F616D3">
        <w:rPr>
          <w:sz w:val="28"/>
          <w:szCs w:val="28"/>
        </w:rPr>
        <w:br/>
        <w:t xml:space="preserve">Класс </w:t>
      </w:r>
      <w:proofErr w:type="spellStart"/>
      <w:r w:rsidRPr="00F616D3">
        <w:rPr>
          <w:rStyle w:val="HTML"/>
          <w:rFonts w:ascii="Times New Roman" w:hAnsi="Times New Roman" w:cs="Times New Roman"/>
          <w:sz w:val="28"/>
          <w:szCs w:val="28"/>
        </w:rPr>
        <w:t>InvertedIndex</w:t>
      </w:r>
      <w:proofErr w:type="spellEnd"/>
      <w:r w:rsidRPr="00F616D3">
        <w:rPr>
          <w:sz w:val="28"/>
          <w:szCs w:val="28"/>
        </w:rPr>
        <w:t xml:space="preserve"> реализуется с использованием паттерна </w:t>
      </w:r>
      <w:proofErr w:type="spellStart"/>
      <w:r w:rsidRPr="00F616D3">
        <w:rPr>
          <w:sz w:val="28"/>
          <w:szCs w:val="28"/>
        </w:rPr>
        <w:t>Singleton</w:t>
      </w:r>
      <w:proofErr w:type="spellEnd"/>
      <w:r w:rsidRPr="00F616D3">
        <w:rPr>
          <w:sz w:val="28"/>
          <w:szCs w:val="28"/>
        </w:rPr>
        <w:t>. Конструктор класса делается закрытым, а доступ к экземпляру осуществляется через статический метод.</w:t>
      </w:r>
    </w:p>
    <w:p w14:paraId="37E1DDFB" w14:textId="77777777" w:rsidR="00F616D3" w:rsidRP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rStyle w:val="ad"/>
          <w:sz w:val="28"/>
          <w:szCs w:val="28"/>
        </w:rPr>
        <w:t>Пример использования:</w:t>
      </w:r>
    </w:p>
    <w:p w14:paraId="6F0DA75E" w14:textId="77777777" w:rsidR="00F616D3" w:rsidRPr="00F616D3" w:rsidRDefault="00F616D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6D3">
        <w:rPr>
          <w:rStyle w:val="HTML"/>
          <w:rFonts w:ascii="Times New Roman" w:eastAsiaTheme="minorHAnsi" w:hAnsi="Times New Roman" w:cs="Times New Roman"/>
          <w:sz w:val="28"/>
          <w:szCs w:val="28"/>
        </w:rPr>
        <w:t>Indexer</w:t>
      </w:r>
      <w:proofErr w:type="spellEnd"/>
      <w:r w:rsidRPr="00F616D3">
        <w:rPr>
          <w:rFonts w:ascii="Times New Roman" w:hAnsi="Times New Roman" w:cs="Times New Roman"/>
          <w:sz w:val="28"/>
          <w:szCs w:val="28"/>
        </w:rPr>
        <w:t xml:space="preserve"> при построении индекса обращается к единственному экземпляру </w:t>
      </w:r>
      <w:proofErr w:type="spellStart"/>
      <w:r w:rsidRPr="00F616D3">
        <w:rPr>
          <w:rStyle w:val="HTML"/>
          <w:rFonts w:ascii="Times New Roman" w:eastAsiaTheme="minorHAnsi" w:hAnsi="Times New Roman" w:cs="Times New Roman"/>
          <w:sz w:val="28"/>
          <w:szCs w:val="28"/>
        </w:rPr>
        <w:t>InvertedIndex</w:t>
      </w:r>
      <w:proofErr w:type="spellEnd"/>
      <w:r w:rsidRPr="00F616D3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9DAC266" w14:textId="77777777" w:rsidR="00F616D3" w:rsidRPr="00F616D3" w:rsidRDefault="00F616D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616D3">
        <w:rPr>
          <w:rStyle w:val="HTML"/>
          <w:rFonts w:ascii="Times New Roman" w:eastAsiaTheme="minorHAnsi" w:hAnsi="Times New Roman" w:cs="Times New Roman"/>
          <w:sz w:val="28"/>
          <w:szCs w:val="28"/>
        </w:rPr>
        <w:t>SearchEngine</w:t>
      </w:r>
      <w:proofErr w:type="spellEnd"/>
      <w:r w:rsidRPr="00F616D3">
        <w:rPr>
          <w:rFonts w:ascii="Times New Roman" w:hAnsi="Times New Roman" w:cs="Times New Roman"/>
          <w:sz w:val="28"/>
          <w:szCs w:val="28"/>
        </w:rPr>
        <w:t xml:space="preserve"> использует тот же экземпляр для выполнения поиска. </w:t>
      </w:r>
    </w:p>
    <w:p w14:paraId="6108DF59" w14:textId="47153841" w:rsidR="00F616D3" w:rsidRDefault="00F616D3" w:rsidP="00F616D3">
      <w:pPr>
        <w:pStyle w:val="ac"/>
        <w:jc w:val="both"/>
        <w:rPr>
          <w:sz w:val="28"/>
          <w:szCs w:val="28"/>
        </w:rPr>
      </w:pPr>
      <w:r w:rsidRPr="00F616D3">
        <w:rPr>
          <w:sz w:val="28"/>
          <w:szCs w:val="28"/>
        </w:rPr>
        <w:t>Таким образом, обеспечивается единое хранилище данных для всей системы.</w:t>
      </w:r>
    </w:p>
    <w:p w14:paraId="46376BAF" w14:textId="76878763" w:rsidR="00A906E8" w:rsidRDefault="00A906E8" w:rsidP="00A906E8">
      <w:pPr>
        <w:pStyle w:val="3"/>
      </w:pPr>
    </w:p>
    <w:p w14:paraId="457C1EC4" w14:textId="521FF2F6" w:rsidR="00A906E8" w:rsidRPr="00A906E8" w:rsidRDefault="00A906E8">
      <w:pPr>
        <w:pStyle w:val="a7"/>
        <w:numPr>
          <w:ilvl w:val="0"/>
          <w:numId w:val="1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06E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Factory Method </w:t>
      </w:r>
      <w:r w:rsidRPr="00A906E8">
        <w:rPr>
          <w:rFonts w:ascii="Times New Roman" w:hAnsi="Times New Roman" w:cs="Times New Roman"/>
          <w:b/>
          <w:bCs/>
          <w:sz w:val="28"/>
          <w:szCs w:val="28"/>
        </w:rPr>
        <w:t>(Фабричный метод)</w:t>
      </w:r>
    </w:p>
    <w:p w14:paraId="572B04C5" w14:textId="3C2D4F0C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rStyle w:val="ad"/>
          <w:sz w:val="28"/>
          <w:szCs w:val="28"/>
        </w:rPr>
        <w:t>Назначение</w:t>
      </w:r>
      <w:r>
        <w:rPr>
          <w:rStyle w:val="ad"/>
          <w:sz w:val="28"/>
          <w:szCs w:val="28"/>
        </w:rPr>
        <w:t> </w:t>
      </w:r>
      <w:r w:rsidRPr="00A906E8">
        <w:rPr>
          <w:rStyle w:val="ad"/>
          <w:sz w:val="28"/>
          <w:szCs w:val="28"/>
        </w:rPr>
        <w:t>паттерна:</w:t>
      </w:r>
      <w:r w:rsidRPr="00A906E8">
        <w:rPr>
          <w:sz w:val="28"/>
          <w:szCs w:val="28"/>
        </w:rPr>
        <w:br/>
        <w:t xml:space="preserve">Паттерн Factory </w:t>
      </w:r>
      <w:proofErr w:type="spellStart"/>
      <w:r w:rsidRPr="00A906E8">
        <w:rPr>
          <w:sz w:val="28"/>
          <w:szCs w:val="28"/>
        </w:rPr>
        <w:t>Method</w:t>
      </w:r>
      <w:proofErr w:type="spellEnd"/>
      <w:r w:rsidRPr="00A906E8">
        <w:rPr>
          <w:sz w:val="28"/>
          <w:szCs w:val="28"/>
        </w:rPr>
        <w:t xml:space="preserve"> определяет интерфейс для создания объектов, позволяя подклассам решать, какой класс создавать.</w:t>
      </w:r>
    </w:p>
    <w:p w14:paraId="2862DE7F" w14:textId="3DAC2553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rStyle w:val="ad"/>
          <w:sz w:val="28"/>
          <w:szCs w:val="28"/>
        </w:rPr>
        <w:t>Обоснование</w:t>
      </w:r>
      <w:r>
        <w:rPr>
          <w:rStyle w:val="ad"/>
          <w:sz w:val="28"/>
          <w:szCs w:val="28"/>
        </w:rPr>
        <w:t> </w:t>
      </w:r>
      <w:r w:rsidRPr="00A906E8">
        <w:rPr>
          <w:rStyle w:val="ad"/>
          <w:sz w:val="28"/>
          <w:szCs w:val="28"/>
        </w:rPr>
        <w:t>применения:</w:t>
      </w:r>
      <w:r w:rsidRPr="00A906E8">
        <w:rPr>
          <w:sz w:val="28"/>
          <w:szCs w:val="28"/>
        </w:rPr>
        <w:br/>
        <w:t xml:space="preserve">В текущей реализации система работает с текстовыми файлами формата </w:t>
      </w:r>
      <w:r w:rsidRPr="00A906E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906E8">
        <w:rPr>
          <w:rStyle w:val="HTML"/>
          <w:rFonts w:ascii="Times New Roman" w:hAnsi="Times New Roman" w:cs="Times New Roman"/>
          <w:sz w:val="28"/>
          <w:szCs w:val="28"/>
        </w:rPr>
        <w:t>txt</w:t>
      </w:r>
      <w:proofErr w:type="spellEnd"/>
      <w:r w:rsidRPr="00A906E8">
        <w:rPr>
          <w:sz w:val="28"/>
          <w:szCs w:val="28"/>
        </w:rPr>
        <w:t xml:space="preserve">. Однако в дальнейшем возможно расширение функциональности для поддержки других форматов (например, </w:t>
      </w:r>
      <w:r w:rsidRPr="00A906E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906E8">
        <w:rPr>
          <w:rStyle w:val="HTML"/>
          <w:rFonts w:ascii="Times New Roman" w:hAnsi="Times New Roman" w:cs="Times New Roman"/>
          <w:sz w:val="28"/>
          <w:szCs w:val="28"/>
        </w:rPr>
        <w:t>pdf</w:t>
      </w:r>
      <w:proofErr w:type="spellEnd"/>
      <w:r w:rsidRPr="00A906E8">
        <w:rPr>
          <w:sz w:val="28"/>
          <w:szCs w:val="28"/>
        </w:rPr>
        <w:t xml:space="preserve">, </w:t>
      </w:r>
      <w:r w:rsidRPr="00A906E8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906E8">
        <w:rPr>
          <w:rStyle w:val="HTML"/>
          <w:rFonts w:ascii="Times New Roman" w:hAnsi="Times New Roman" w:cs="Times New Roman"/>
          <w:sz w:val="28"/>
          <w:szCs w:val="28"/>
        </w:rPr>
        <w:t>docx</w:t>
      </w:r>
      <w:proofErr w:type="spellEnd"/>
      <w:r w:rsidRPr="00A906E8">
        <w:rPr>
          <w:sz w:val="28"/>
          <w:szCs w:val="28"/>
        </w:rPr>
        <w:t>).</w:t>
      </w:r>
    </w:p>
    <w:p w14:paraId="73FE7B4F" w14:textId="77777777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sz w:val="28"/>
          <w:szCs w:val="28"/>
        </w:rPr>
        <w:t>Использование фабричного метода позволяет отделить процесс создания объектов документов от их использования.</w:t>
      </w:r>
    </w:p>
    <w:p w14:paraId="04CD895A" w14:textId="308F321F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rStyle w:val="ad"/>
          <w:sz w:val="28"/>
          <w:szCs w:val="28"/>
        </w:rPr>
        <w:t>Применение</w:t>
      </w:r>
      <w:r>
        <w:rPr>
          <w:rStyle w:val="ad"/>
          <w:sz w:val="28"/>
          <w:szCs w:val="28"/>
        </w:rPr>
        <w:t> </w:t>
      </w:r>
      <w:r w:rsidRPr="00A906E8">
        <w:rPr>
          <w:rStyle w:val="ad"/>
          <w:sz w:val="28"/>
          <w:szCs w:val="28"/>
        </w:rPr>
        <w:t>в</w:t>
      </w:r>
      <w:r>
        <w:rPr>
          <w:rStyle w:val="ad"/>
          <w:sz w:val="28"/>
          <w:szCs w:val="28"/>
        </w:rPr>
        <w:t> </w:t>
      </w:r>
      <w:r w:rsidRPr="00A906E8">
        <w:rPr>
          <w:rStyle w:val="ad"/>
          <w:sz w:val="28"/>
          <w:szCs w:val="28"/>
        </w:rPr>
        <w:t>проекте:</w:t>
      </w:r>
      <w:r w:rsidRPr="00A906E8">
        <w:rPr>
          <w:sz w:val="28"/>
          <w:szCs w:val="28"/>
        </w:rPr>
        <w:br/>
        <w:t xml:space="preserve">Создаётся абстрактный класс или интерфейс </w:t>
      </w:r>
      <w:proofErr w:type="spellStart"/>
      <w:r w:rsidRPr="00A906E8">
        <w:rPr>
          <w:rStyle w:val="HTML"/>
          <w:rFonts w:ascii="Times New Roman" w:hAnsi="Times New Roman" w:cs="Times New Roman"/>
          <w:sz w:val="28"/>
          <w:szCs w:val="28"/>
        </w:rPr>
        <w:t>DocumentFactory</w:t>
      </w:r>
      <w:proofErr w:type="spellEnd"/>
      <w:r w:rsidRPr="00A906E8">
        <w:rPr>
          <w:sz w:val="28"/>
          <w:szCs w:val="28"/>
        </w:rPr>
        <w:t xml:space="preserve">, который определяет метод создания объектов </w:t>
      </w:r>
      <w:r w:rsidRPr="00A906E8">
        <w:rPr>
          <w:rStyle w:val="HTML"/>
          <w:rFonts w:ascii="Times New Roman" w:hAnsi="Times New Roman" w:cs="Times New Roman"/>
          <w:sz w:val="28"/>
          <w:szCs w:val="28"/>
        </w:rPr>
        <w:t>Document</w:t>
      </w:r>
      <w:r w:rsidRPr="00A906E8">
        <w:rPr>
          <w:sz w:val="28"/>
          <w:szCs w:val="28"/>
        </w:rPr>
        <w:t>.</w:t>
      </w:r>
    </w:p>
    <w:p w14:paraId="5C1AFAB7" w14:textId="77777777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sz w:val="28"/>
          <w:szCs w:val="28"/>
        </w:rPr>
        <w:t xml:space="preserve">Конкретная реализация (например, </w:t>
      </w:r>
      <w:proofErr w:type="spellStart"/>
      <w:r w:rsidRPr="00A906E8">
        <w:rPr>
          <w:rStyle w:val="HTML"/>
          <w:rFonts w:ascii="Times New Roman" w:hAnsi="Times New Roman" w:cs="Times New Roman"/>
          <w:sz w:val="28"/>
          <w:szCs w:val="28"/>
        </w:rPr>
        <w:t>TextDocumentFactory</w:t>
      </w:r>
      <w:proofErr w:type="spellEnd"/>
      <w:r w:rsidRPr="00A906E8">
        <w:rPr>
          <w:sz w:val="28"/>
          <w:szCs w:val="28"/>
        </w:rPr>
        <w:t>) отвечает за создание объектов для текстовых файлов.</w:t>
      </w:r>
    </w:p>
    <w:p w14:paraId="12112117" w14:textId="77777777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rStyle w:val="ad"/>
          <w:sz w:val="28"/>
          <w:szCs w:val="28"/>
        </w:rPr>
        <w:t>Пример использования:</w:t>
      </w:r>
    </w:p>
    <w:p w14:paraId="362F2455" w14:textId="77777777" w:rsidR="00A906E8" w:rsidRPr="00A906E8" w:rsidRDefault="00A906E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06E8">
        <w:rPr>
          <w:rStyle w:val="HTML"/>
          <w:rFonts w:ascii="Times New Roman" w:eastAsiaTheme="minorHAnsi" w:hAnsi="Times New Roman" w:cs="Times New Roman"/>
          <w:sz w:val="28"/>
          <w:szCs w:val="28"/>
        </w:rPr>
        <w:t>Indexer</w:t>
      </w:r>
      <w:proofErr w:type="spellEnd"/>
      <w:r w:rsidRPr="00A906E8">
        <w:rPr>
          <w:rFonts w:ascii="Times New Roman" w:hAnsi="Times New Roman" w:cs="Times New Roman"/>
          <w:sz w:val="28"/>
          <w:szCs w:val="28"/>
        </w:rPr>
        <w:t xml:space="preserve"> не создает объект </w:t>
      </w:r>
      <w:r w:rsidRPr="00A906E8">
        <w:rPr>
          <w:rStyle w:val="HTML"/>
          <w:rFonts w:ascii="Times New Roman" w:eastAsiaTheme="minorHAnsi" w:hAnsi="Times New Roman" w:cs="Times New Roman"/>
          <w:sz w:val="28"/>
          <w:szCs w:val="28"/>
        </w:rPr>
        <w:t>Document</w:t>
      </w:r>
      <w:r w:rsidRPr="00A906E8">
        <w:rPr>
          <w:rFonts w:ascii="Times New Roman" w:hAnsi="Times New Roman" w:cs="Times New Roman"/>
          <w:sz w:val="28"/>
          <w:szCs w:val="28"/>
        </w:rPr>
        <w:t xml:space="preserve"> напрямую, а обращается к фабрике; </w:t>
      </w:r>
    </w:p>
    <w:p w14:paraId="49919477" w14:textId="77777777" w:rsidR="00A906E8" w:rsidRPr="00A906E8" w:rsidRDefault="00A906E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06E8">
        <w:rPr>
          <w:rFonts w:ascii="Times New Roman" w:hAnsi="Times New Roman" w:cs="Times New Roman"/>
          <w:sz w:val="28"/>
          <w:szCs w:val="28"/>
        </w:rPr>
        <w:t xml:space="preserve">при добавлении новых типов документов достаточно реализовать новую фабрику без изменения существующего кода. </w:t>
      </w:r>
    </w:p>
    <w:p w14:paraId="70F96CEC" w14:textId="77777777" w:rsidR="00A906E8" w:rsidRPr="00A906E8" w:rsidRDefault="00A906E8" w:rsidP="00A906E8">
      <w:pPr>
        <w:pStyle w:val="ac"/>
        <w:jc w:val="both"/>
        <w:rPr>
          <w:sz w:val="28"/>
          <w:szCs w:val="28"/>
        </w:rPr>
      </w:pPr>
      <w:r w:rsidRPr="00A906E8">
        <w:rPr>
          <w:sz w:val="28"/>
          <w:szCs w:val="28"/>
        </w:rPr>
        <w:t>Это обеспечивает масштабируемость и расширяемость системы.</w:t>
      </w:r>
    </w:p>
    <w:p w14:paraId="78E00D13" w14:textId="1496F2BB" w:rsidR="00F616D3" w:rsidRDefault="00A906E8" w:rsidP="00A906E8">
      <w:pPr>
        <w:pStyle w:val="ac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Поведенческие паттерны</w:t>
      </w:r>
    </w:p>
    <w:p w14:paraId="2E469C69" w14:textId="7715A667" w:rsidR="00A906E8" w:rsidRDefault="00A906E8">
      <w:pPr>
        <w:pStyle w:val="ac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Strategy </w:t>
      </w:r>
      <w:r>
        <w:rPr>
          <w:b/>
          <w:bCs/>
          <w:sz w:val="28"/>
          <w:szCs w:val="28"/>
        </w:rPr>
        <w:t>(Стратегия)</w:t>
      </w:r>
    </w:p>
    <w:p w14:paraId="07C4C9E2" w14:textId="0AE36494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паттерна:</w:t>
      </w: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Паттерн Strategy позволяет определить семейство алгоритмов, инкапсулировать каждый из них и делать их взаимозаменяемыми.</w:t>
      </w:r>
    </w:p>
    <w:p w14:paraId="2381A5A4" w14:textId="30B5B878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применения:</w:t>
      </w: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Система должна поддерживать различные способы поиска:</w:t>
      </w:r>
    </w:p>
    <w:p w14:paraId="3FBC4371" w14:textId="77777777" w:rsidR="00A906E8" w:rsidRPr="00A906E8" w:rsidRDefault="00A906E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точный поиск; </w:t>
      </w:r>
    </w:p>
    <w:p w14:paraId="34742F1A" w14:textId="77777777" w:rsidR="00A906E8" w:rsidRPr="00A906E8" w:rsidRDefault="00A906E8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нестрогий поиск (</w:t>
      </w: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fuzzy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search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с использованием расстояния Левенштейна. </w:t>
      </w:r>
    </w:p>
    <w:p w14:paraId="683FC53F" w14:textId="77777777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Эти алгоритмы отличаются логикой работы, но имеют одинаковый интерфейс.</w:t>
      </w:r>
    </w:p>
    <w:p w14:paraId="717EE2B1" w14:textId="071B00D6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Применение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проекте:</w:t>
      </w: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Вводится абстрактный интерфейс </w:t>
      </w: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SearchStrategy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определяет метод поиска.</w:t>
      </w:r>
    </w:p>
    <w:p w14:paraId="2BCB9437" w14:textId="77777777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Создаются конкретные реализации:</w:t>
      </w:r>
    </w:p>
    <w:p w14:paraId="3C01DBD2" w14:textId="77777777" w:rsidR="00A906E8" w:rsidRPr="00A906E8" w:rsidRDefault="00A906E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ExactSearchStrategy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выполняет точный поиск; </w:t>
      </w:r>
    </w:p>
    <w:p w14:paraId="2E5AD8F6" w14:textId="77777777" w:rsidR="00A906E8" w:rsidRPr="00A906E8" w:rsidRDefault="00A906E8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FuzzySearchStrategy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реализует поиск с учётом ошибок. </w:t>
      </w:r>
    </w:p>
    <w:p w14:paraId="6E422EC1" w14:textId="77777777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Класс </w:t>
      </w: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SearchEngine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содержит ссылку на текущую стратегию и делегирует выполнение поиска соответствующему алгоритму.</w:t>
      </w:r>
    </w:p>
    <w:p w14:paraId="7C0896B3" w14:textId="77777777" w:rsidR="00A906E8" w:rsidRP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 использования:</w:t>
      </w:r>
    </w:p>
    <w:p w14:paraId="708A4324" w14:textId="77777777" w:rsidR="00A906E8" w:rsidRPr="00A906E8" w:rsidRDefault="00A906E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 выбирает режим поиска; </w:t>
      </w:r>
    </w:p>
    <w:p w14:paraId="033EAE7F" w14:textId="77777777" w:rsidR="00A906E8" w:rsidRPr="00A906E8" w:rsidRDefault="00A906E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SearchEngine</w:t>
      </w:r>
      <w:proofErr w:type="spellEnd"/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устанавливает соответствующую стратегию; </w:t>
      </w:r>
    </w:p>
    <w:p w14:paraId="16B8FFB4" w14:textId="77777777" w:rsidR="00A906E8" w:rsidRPr="00A906E8" w:rsidRDefault="00A906E8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поиска осуществляется через единый интерфейс. </w:t>
      </w:r>
    </w:p>
    <w:p w14:paraId="00136A72" w14:textId="31FBC72B" w:rsidR="00A906E8" w:rsidRDefault="00A906E8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906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легко добавлять новые алгоритмы поиска без изменения существующего кода.</w:t>
      </w:r>
    </w:p>
    <w:p w14:paraId="498298FD" w14:textId="77777777" w:rsidR="00910552" w:rsidRDefault="00910552" w:rsidP="00A906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0B7EFF" w14:textId="555891A1" w:rsidR="00A906E8" w:rsidRDefault="00C26AA7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Observer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(Наблюдатель)</w:t>
      </w:r>
    </w:p>
    <w:p w14:paraId="156B282D" w14:textId="48DCFFF0" w:rsid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паттерна:</w:t>
      </w: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Паттерн Observer определяет зависимость «один ко многим», при которой изменение состояния одного объекта автоматически уведомляет зависимые объекты.</w:t>
      </w:r>
    </w:p>
    <w:p w14:paraId="160E9890" w14:textId="77777777" w:rsidR="00C26AA7" w:rsidRP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F0F33B" w14:textId="57E215DF" w:rsidR="00C26AA7" w:rsidRP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Обоснование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применения:</w:t>
      </w: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В системе предусмотрена возможность обновления индекса при изменении файлов. Необходимо обеспечить автоматическое реагирование на изменения данных.</w:t>
      </w:r>
    </w:p>
    <w:p w14:paraId="18AFF0B5" w14:textId="67DDC9C7" w:rsidR="00C26AA7" w:rsidRP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Применение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проекте:</w:t>
      </w: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Класс, отвечающий за изменение данных (например, файловая система или модуль загрузки), выступает в роли издателя (</w:t>
      </w:r>
      <w:proofErr w:type="spellStart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Subject</w:t>
      </w:r>
      <w:proofErr w:type="spellEnd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а класс </w:t>
      </w:r>
      <w:proofErr w:type="spellStart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Indexer</w:t>
      </w:r>
      <w:proofErr w:type="spellEnd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в роли наблюдателя (Observer).</w:t>
      </w:r>
    </w:p>
    <w:p w14:paraId="30B2142A" w14:textId="77777777" w:rsidR="00C26AA7" w:rsidRP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 изменении набора файлов инициируется уведомление, после чего </w:t>
      </w:r>
      <w:proofErr w:type="spellStart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Indexer</w:t>
      </w:r>
      <w:proofErr w:type="spellEnd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выполняет повторное индексирование.</w:t>
      </w:r>
    </w:p>
    <w:p w14:paraId="3ABC62E1" w14:textId="77777777" w:rsidR="00C26AA7" w:rsidRP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 использования:</w:t>
      </w:r>
    </w:p>
    <w:p w14:paraId="682A207C" w14:textId="77777777" w:rsidR="00C26AA7" w:rsidRPr="00C26AA7" w:rsidRDefault="00C26A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 добавляет или изменяет файлы; </w:t>
      </w:r>
    </w:p>
    <w:p w14:paraId="332D3194" w14:textId="77777777" w:rsidR="00C26AA7" w:rsidRPr="00C26AA7" w:rsidRDefault="00C26A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система уведомляет </w:t>
      </w:r>
      <w:proofErr w:type="spellStart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Indexer</w:t>
      </w:r>
      <w:proofErr w:type="spellEnd"/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7D3D042" w14:textId="77777777" w:rsidR="00C26AA7" w:rsidRPr="00C26AA7" w:rsidRDefault="00C26AA7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индекс автоматически обновляется. </w:t>
      </w:r>
    </w:p>
    <w:p w14:paraId="43E9577B" w14:textId="77777777" w:rsidR="00C26AA7" w:rsidRDefault="00C26A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6A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позволяет реализовать реактивное обновление данных.</w:t>
      </w:r>
    </w:p>
    <w:p w14:paraId="5DC3DA03" w14:textId="77777777" w:rsidR="004639A7" w:rsidRDefault="004639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9DF0A44" w14:textId="5D193A28" w:rsidR="004639A7" w:rsidRDefault="004639A7" w:rsidP="00C26A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Структурные паттерны</w:t>
      </w:r>
    </w:p>
    <w:p w14:paraId="3F8C632E" w14:textId="6915D35B" w:rsidR="004639A7" w:rsidRDefault="004639A7">
      <w:pPr>
        <w:pStyle w:val="a7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Facade (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Фасад)</w:t>
      </w:r>
    </w:p>
    <w:p w14:paraId="6E897187" w14:textId="6664B70D" w:rsidR="004639A7" w:rsidRPr="004639A7" w:rsidRDefault="004639A7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Назначение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паттерна:</w:t>
      </w: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Паттерн </w:t>
      </w:r>
      <w:proofErr w:type="spellStart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Facade</w:t>
      </w:r>
      <w:proofErr w:type="spellEnd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предоставляет упрощённый интерфейс к сложной подсистеме.</w:t>
      </w:r>
    </w:p>
    <w:p w14:paraId="29D54C71" w14:textId="6EFE42AF" w:rsidR="004639A7" w:rsidRPr="004639A7" w:rsidRDefault="004639A7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применения:</w:t>
      </w: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Поисковый движок включает несколько компонентов:</w:t>
      </w:r>
    </w:p>
    <w:p w14:paraId="76E26363" w14:textId="77777777" w:rsidR="004639A7" w:rsidRPr="004639A7" w:rsidRDefault="004639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Indexer</w:t>
      </w:r>
      <w:proofErr w:type="spellEnd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60BD316" w14:textId="77777777" w:rsidR="004639A7" w:rsidRPr="004639A7" w:rsidRDefault="004639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InvertedIndex</w:t>
      </w:r>
      <w:proofErr w:type="spellEnd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EADD213" w14:textId="77777777" w:rsidR="004639A7" w:rsidRPr="004639A7" w:rsidRDefault="004639A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алгоритмы поиска. </w:t>
      </w:r>
    </w:p>
    <w:p w14:paraId="1D611000" w14:textId="77777777" w:rsidR="004639A7" w:rsidRPr="004639A7" w:rsidRDefault="004639A7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Прямое взаимодействие пользователя с каждым из них усложняет использование системы.</w:t>
      </w:r>
    </w:p>
    <w:p w14:paraId="2FAF9576" w14:textId="76F6EFB6" w:rsidR="004639A7" w:rsidRPr="004639A7" w:rsidRDefault="004639A7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Применение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 </w:t>
      </w: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проекте:</w:t>
      </w: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 xml:space="preserve">Класс </w:t>
      </w:r>
      <w:proofErr w:type="spellStart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SearchEngine</w:t>
      </w:r>
      <w:proofErr w:type="spellEnd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реализует паттерн </w:t>
      </w:r>
      <w:proofErr w:type="spellStart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Facade</w:t>
      </w:r>
      <w:proofErr w:type="spellEnd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предоставляя единый интерфейс для выполнения операций:</w:t>
      </w:r>
    </w:p>
    <w:p w14:paraId="7E0591F3" w14:textId="77777777" w:rsidR="004639A7" w:rsidRPr="004639A7" w:rsidRDefault="004639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индексирование файлов; </w:t>
      </w:r>
    </w:p>
    <w:p w14:paraId="36BD1F6C" w14:textId="77777777" w:rsidR="004639A7" w:rsidRPr="004639A7" w:rsidRDefault="004639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выполнение поиска; </w:t>
      </w:r>
    </w:p>
    <w:p w14:paraId="106B4DBA" w14:textId="77777777" w:rsidR="004639A7" w:rsidRPr="004639A7" w:rsidRDefault="004639A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получение результатов. </w:t>
      </w:r>
    </w:p>
    <w:p w14:paraId="7F9183BA" w14:textId="77777777" w:rsidR="004639A7" w:rsidRPr="004639A7" w:rsidRDefault="004639A7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Пример использования:</w:t>
      </w:r>
    </w:p>
    <w:p w14:paraId="0C776864" w14:textId="77777777" w:rsidR="004639A7" w:rsidRPr="004639A7" w:rsidRDefault="004639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 взаимодействует только с </w:t>
      </w:r>
      <w:proofErr w:type="spellStart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SearchEngine</w:t>
      </w:r>
      <w:proofErr w:type="spellEnd"/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5BEC7481" w14:textId="77777777" w:rsidR="004639A7" w:rsidRPr="004639A7" w:rsidRDefault="004639A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внутренние детали (работа с индексом, выбор стратегии поиска) скрыты. </w:t>
      </w:r>
    </w:p>
    <w:p w14:paraId="11FDB611" w14:textId="16D2D5C8" w:rsidR="009F20D1" w:rsidRPr="00545FB9" w:rsidRDefault="004639A7" w:rsidP="009F20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39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Это упрощает использование системы и снижает связанность компонентов.</w:t>
      </w:r>
    </w:p>
    <w:p w14:paraId="61AE9D86" w14:textId="77777777" w:rsidR="004639A7" w:rsidRDefault="004639A7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4EDC583" w14:textId="77777777" w:rsidR="005C24DB" w:rsidRDefault="005C24DB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51992621" w14:textId="363F232F" w:rsidR="005C24DB" w:rsidRPr="005C24DB" w:rsidRDefault="005C24DB" w:rsidP="004639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Тестирование программы</w:t>
      </w:r>
    </w:p>
    <w:p w14:paraId="771EE756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 xml:space="preserve">В рамках тестирования проекта была разработана система </w:t>
      </w:r>
      <w:proofErr w:type="spellStart"/>
      <w:r w:rsidRPr="005C24DB">
        <w:rPr>
          <w:sz w:val="28"/>
          <w:szCs w:val="28"/>
        </w:rPr>
        <w:t>unit</w:t>
      </w:r>
      <w:proofErr w:type="spellEnd"/>
      <w:r w:rsidRPr="005C24DB">
        <w:rPr>
          <w:sz w:val="28"/>
          <w:szCs w:val="28"/>
        </w:rPr>
        <w:t>-тестов с использованием библиотеки Catch2. Тестирование охватывает основные классы и функциональные возможности поискового движка.</w:t>
      </w:r>
    </w:p>
    <w:p w14:paraId="7BC95FCC" w14:textId="3CEE401A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Были реализованы следующие тесты:</w:t>
      </w:r>
    </w:p>
    <w:p w14:paraId="776D1EC0" w14:textId="77777777" w:rsidR="005C24DB" w:rsidRPr="005C24DB" w:rsidRDefault="005C24DB" w:rsidP="005C24D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класса Document</w:t>
      </w:r>
    </w:p>
    <w:p w14:paraId="30419F84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 xml:space="preserve">Для класса </w:t>
      </w:r>
      <w:r w:rsidRPr="005C24DB">
        <w:rPr>
          <w:rStyle w:val="HTML"/>
          <w:rFonts w:ascii="Times New Roman" w:hAnsi="Times New Roman" w:cs="Times New Roman"/>
          <w:sz w:val="28"/>
          <w:szCs w:val="28"/>
        </w:rPr>
        <w:t>Document</w:t>
      </w:r>
      <w:r w:rsidRPr="005C24DB">
        <w:rPr>
          <w:sz w:val="28"/>
          <w:szCs w:val="28"/>
        </w:rPr>
        <w:t xml:space="preserve"> были разработаны тесты, проверяющие корректность хранения и получения данных документа.</w:t>
      </w:r>
    </w:p>
    <w:p w14:paraId="609156DB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Тестировались:</w:t>
      </w:r>
    </w:p>
    <w:p w14:paraId="42BDE979" w14:textId="77777777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создание документа с указанием пути к файлу; </w:t>
      </w:r>
    </w:p>
    <w:p w14:paraId="0AB29F9A" w14:textId="77777777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создание документа без пути; </w:t>
      </w:r>
    </w:p>
    <w:p w14:paraId="01A185DB" w14:textId="77777777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корректность хранения идентификатора документа; </w:t>
      </w:r>
    </w:p>
    <w:p w14:paraId="2C98CACC" w14:textId="77777777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корректность хранения текстового содержимого; </w:t>
      </w:r>
    </w:p>
    <w:p w14:paraId="7CA8BC57" w14:textId="77777777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работа с пустым содержимым; </w:t>
      </w:r>
    </w:p>
    <w:p w14:paraId="704E3ED7" w14:textId="77777777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работа с пустым путём к файлу; </w:t>
      </w:r>
    </w:p>
    <w:p w14:paraId="61D1880D" w14:textId="332E1493" w:rsidR="005C24DB" w:rsidRPr="005C24DB" w:rsidRDefault="005C24D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обработка больших текстовых данных. </w:t>
      </w:r>
    </w:p>
    <w:p w14:paraId="3E5D456C" w14:textId="77777777" w:rsidR="005C24DB" w:rsidRPr="005C24DB" w:rsidRDefault="005C24DB" w:rsidP="005C24D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Тестирование класса </w:t>
      </w:r>
      <w:proofErr w:type="spellStart"/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InvertedIndex</w:t>
      </w:r>
      <w:proofErr w:type="spellEnd"/>
    </w:p>
    <w:p w14:paraId="1B3D0CE3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 xml:space="preserve">Для класса </w:t>
      </w:r>
      <w:proofErr w:type="spellStart"/>
      <w:r w:rsidRPr="005C24DB">
        <w:rPr>
          <w:rStyle w:val="HTML"/>
          <w:rFonts w:ascii="Times New Roman" w:hAnsi="Times New Roman" w:cs="Times New Roman"/>
          <w:sz w:val="28"/>
          <w:szCs w:val="28"/>
        </w:rPr>
        <w:t>InvertedIndex</w:t>
      </w:r>
      <w:proofErr w:type="spellEnd"/>
      <w:r w:rsidRPr="005C24DB">
        <w:rPr>
          <w:sz w:val="28"/>
          <w:szCs w:val="28"/>
        </w:rPr>
        <w:t xml:space="preserve"> были реализованы тесты, проверяющие работу инвертированного индекса.</w:t>
      </w:r>
    </w:p>
    <w:p w14:paraId="10243357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Тестировались:</w:t>
      </w:r>
    </w:p>
    <w:p w14:paraId="57D24009" w14:textId="77777777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корректность реализации паттерна </w:t>
      </w:r>
      <w:proofErr w:type="spellStart"/>
      <w:r w:rsidRPr="005C24DB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C24D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7EF7249" w14:textId="77777777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добавление слов в индекс; </w:t>
      </w:r>
    </w:p>
    <w:p w14:paraId="78002C43" w14:textId="77777777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поиск документов по слову; </w:t>
      </w:r>
    </w:p>
    <w:p w14:paraId="39AF0D10" w14:textId="77777777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хранение одного слова в нескольких документах; </w:t>
      </w:r>
    </w:p>
    <w:p w14:paraId="0B94E8EC" w14:textId="77777777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обработка отсутствующих слов; </w:t>
      </w:r>
    </w:p>
    <w:p w14:paraId="6AB84B7F" w14:textId="77777777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lastRenderedPageBreak/>
        <w:t xml:space="preserve">очистка индекса; </w:t>
      </w:r>
    </w:p>
    <w:p w14:paraId="0363C449" w14:textId="1A295F4F" w:rsidR="005C24DB" w:rsidRPr="005C24DB" w:rsidRDefault="005C24D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работа с несколькими различными словами. </w:t>
      </w:r>
    </w:p>
    <w:p w14:paraId="256DD48D" w14:textId="77777777" w:rsidR="005C24DB" w:rsidRPr="005C24DB" w:rsidRDefault="005C24DB" w:rsidP="005C24D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Тестирование класса </w:t>
      </w:r>
      <w:proofErr w:type="spellStart"/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Levenshtein</w:t>
      </w:r>
      <w:proofErr w:type="spellEnd"/>
    </w:p>
    <w:p w14:paraId="017FE943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 xml:space="preserve">Для класса </w:t>
      </w:r>
      <w:proofErr w:type="spellStart"/>
      <w:r w:rsidRPr="005C24DB">
        <w:rPr>
          <w:rStyle w:val="HTML"/>
          <w:rFonts w:ascii="Times New Roman" w:hAnsi="Times New Roman" w:cs="Times New Roman"/>
          <w:sz w:val="28"/>
          <w:szCs w:val="28"/>
        </w:rPr>
        <w:t>Levenshtein</w:t>
      </w:r>
      <w:proofErr w:type="spellEnd"/>
      <w:r w:rsidRPr="005C24DB">
        <w:rPr>
          <w:sz w:val="28"/>
          <w:szCs w:val="28"/>
        </w:rPr>
        <w:t xml:space="preserve"> были написаны тесты, проверяющие корректность вычисления расстояния Левенштейна.</w:t>
      </w:r>
    </w:p>
    <w:p w14:paraId="2324601F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Тестировались:</w:t>
      </w:r>
    </w:p>
    <w:p w14:paraId="45884241" w14:textId="77777777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сравнение одинаковых строк; </w:t>
      </w:r>
    </w:p>
    <w:p w14:paraId="17629769" w14:textId="77777777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замена одного символа; </w:t>
      </w:r>
    </w:p>
    <w:p w14:paraId="3C576692" w14:textId="77777777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удаление символа; </w:t>
      </w:r>
    </w:p>
    <w:p w14:paraId="0006B733" w14:textId="77777777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вставка символа; </w:t>
      </w:r>
    </w:p>
    <w:p w14:paraId="1CAECFEF" w14:textId="77777777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работа с пустыми строками; </w:t>
      </w:r>
    </w:p>
    <w:p w14:paraId="796BC456" w14:textId="77777777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сравнение строки и пустой строки; </w:t>
      </w:r>
    </w:p>
    <w:p w14:paraId="6B1572C4" w14:textId="62FF60DA" w:rsidR="005C24DB" w:rsidRPr="005C24DB" w:rsidRDefault="005C24D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вычисление расстояния для сложных случаев с несколькими изменениями. </w:t>
      </w:r>
    </w:p>
    <w:p w14:paraId="30E0C37D" w14:textId="77777777" w:rsidR="005C24DB" w:rsidRPr="005C24DB" w:rsidRDefault="005C24DB" w:rsidP="005C24D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Тестирование класса </w:t>
      </w:r>
      <w:proofErr w:type="spellStart"/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Indexer</w:t>
      </w:r>
      <w:proofErr w:type="spellEnd"/>
    </w:p>
    <w:p w14:paraId="39B856AC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 xml:space="preserve">Для класса </w:t>
      </w:r>
      <w:proofErr w:type="spellStart"/>
      <w:r w:rsidRPr="005C24DB">
        <w:rPr>
          <w:rStyle w:val="HTML"/>
          <w:rFonts w:ascii="Times New Roman" w:hAnsi="Times New Roman" w:cs="Times New Roman"/>
          <w:sz w:val="28"/>
          <w:szCs w:val="28"/>
        </w:rPr>
        <w:t>Indexer</w:t>
      </w:r>
      <w:proofErr w:type="spellEnd"/>
      <w:r w:rsidRPr="005C24DB">
        <w:rPr>
          <w:sz w:val="28"/>
          <w:szCs w:val="28"/>
        </w:rPr>
        <w:t xml:space="preserve"> были реализованы тесты, проверяющие процесс индексации текстовых файлов.</w:t>
      </w:r>
    </w:p>
    <w:p w14:paraId="6FE1CA2A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Тестировались:</w:t>
      </w:r>
    </w:p>
    <w:p w14:paraId="4415AA9D" w14:textId="77777777" w:rsidR="005C24DB" w:rsidRPr="005C24DB" w:rsidRDefault="005C2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индексация одного текстового файла; </w:t>
      </w:r>
    </w:p>
    <w:p w14:paraId="0E3F1E88" w14:textId="77777777" w:rsidR="005C24DB" w:rsidRPr="005C24DB" w:rsidRDefault="005C2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корректная токенизация слов; </w:t>
      </w:r>
    </w:p>
    <w:p w14:paraId="2683048D" w14:textId="77777777" w:rsidR="005C24DB" w:rsidRPr="005C24DB" w:rsidRDefault="005C2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обработка пустой папки; </w:t>
      </w:r>
    </w:p>
    <w:p w14:paraId="0B525118" w14:textId="77777777" w:rsidR="005C24DB" w:rsidRPr="005C24DB" w:rsidRDefault="005C2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индексация нескольких файлов; </w:t>
      </w:r>
    </w:p>
    <w:p w14:paraId="6FFDBE36" w14:textId="77777777" w:rsidR="005C24DB" w:rsidRPr="005C24DB" w:rsidRDefault="005C2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обработка повторяющихся слов; </w:t>
      </w:r>
    </w:p>
    <w:p w14:paraId="188095E2" w14:textId="6648CAB0" w:rsidR="005C24DB" w:rsidRPr="005C24DB" w:rsidRDefault="005C24D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индексация файлов с различными словами. </w:t>
      </w:r>
    </w:p>
    <w:p w14:paraId="1802C71C" w14:textId="77777777" w:rsidR="005C24DB" w:rsidRPr="005C24DB" w:rsidRDefault="005C24DB" w:rsidP="005C24D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Тестирование класса </w:t>
      </w:r>
      <w:proofErr w:type="spellStart"/>
      <w:r w:rsidRPr="005C24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SearchEngine</w:t>
      </w:r>
      <w:proofErr w:type="spellEnd"/>
    </w:p>
    <w:p w14:paraId="3D9D4601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 xml:space="preserve">Для класса </w:t>
      </w:r>
      <w:proofErr w:type="spellStart"/>
      <w:r w:rsidRPr="005C24DB">
        <w:rPr>
          <w:rStyle w:val="HTML"/>
          <w:rFonts w:ascii="Times New Roman" w:hAnsi="Times New Roman" w:cs="Times New Roman"/>
          <w:sz w:val="28"/>
          <w:szCs w:val="28"/>
        </w:rPr>
        <w:t>SearchEngine</w:t>
      </w:r>
      <w:proofErr w:type="spellEnd"/>
      <w:r w:rsidRPr="005C24DB">
        <w:rPr>
          <w:sz w:val="28"/>
          <w:szCs w:val="28"/>
        </w:rPr>
        <w:t xml:space="preserve"> были разработаны тесты, проверяющие работу поисковой системы.</w:t>
      </w:r>
    </w:p>
    <w:p w14:paraId="55935D1E" w14:textId="77777777" w:rsidR="005C24DB" w:rsidRPr="005C24DB" w:rsidRDefault="005C24DB" w:rsidP="005C24DB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Тестировались:</w:t>
      </w:r>
    </w:p>
    <w:p w14:paraId="1168300D" w14:textId="77777777" w:rsidR="005C24DB" w:rsidRPr="005C24DB" w:rsidRDefault="005C2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точный поиск слов; </w:t>
      </w:r>
    </w:p>
    <w:p w14:paraId="650828A1" w14:textId="77777777" w:rsidR="005C24DB" w:rsidRPr="005C24DB" w:rsidRDefault="005C2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нестрогий поиск с использованием расстояния Левенштейна; </w:t>
      </w:r>
    </w:p>
    <w:p w14:paraId="050B9464" w14:textId="77777777" w:rsidR="005C24DB" w:rsidRPr="005C24DB" w:rsidRDefault="005C2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поиск отсутствующих слов; </w:t>
      </w:r>
    </w:p>
    <w:p w14:paraId="28486306" w14:textId="77777777" w:rsidR="005C24DB" w:rsidRPr="005C24DB" w:rsidRDefault="005C2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поиск по нескольким документам; </w:t>
      </w:r>
    </w:p>
    <w:p w14:paraId="7C0B9479" w14:textId="77777777" w:rsidR="005C24DB" w:rsidRPr="005C24DB" w:rsidRDefault="005C2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t xml:space="preserve">корректность загрузки документов; </w:t>
      </w:r>
    </w:p>
    <w:p w14:paraId="634BE81B" w14:textId="77777777" w:rsidR="005C24DB" w:rsidRPr="005C24DB" w:rsidRDefault="005C24D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C24DB">
        <w:rPr>
          <w:rFonts w:ascii="Times New Roman" w:hAnsi="Times New Roman" w:cs="Times New Roman"/>
          <w:sz w:val="28"/>
          <w:szCs w:val="28"/>
        </w:rPr>
        <w:lastRenderedPageBreak/>
        <w:t xml:space="preserve">работа поисковых стратегий. </w:t>
      </w:r>
    </w:p>
    <w:p w14:paraId="72144147" w14:textId="6865B869" w:rsidR="005C24DB" w:rsidRDefault="005C24DB" w:rsidP="005C24DB">
      <w:pPr>
        <w:spacing w:after="0"/>
      </w:pPr>
    </w:p>
    <w:p w14:paraId="0C611D0E" w14:textId="2DBCEF92" w:rsidR="00F616D3" w:rsidRPr="005C24DB" w:rsidRDefault="005C24DB" w:rsidP="00A906E8">
      <w:pPr>
        <w:pStyle w:val="ac"/>
        <w:rPr>
          <w:sz w:val="28"/>
          <w:szCs w:val="28"/>
        </w:rPr>
      </w:pPr>
      <w:r w:rsidRPr="005C24DB">
        <w:rPr>
          <w:sz w:val="28"/>
          <w:szCs w:val="28"/>
        </w:rPr>
        <w:t>Таким образом, система тестирования охватывает основные компоненты проекта и позволяет проверить корректность работы поискового движка при различных входных данных и сценариях использования.</w:t>
      </w:r>
    </w:p>
    <w:p w14:paraId="0FC2D254" w14:textId="77777777" w:rsidR="00545FB9" w:rsidRPr="004C6D0A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r w:rsidRPr="004C6D0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Тестовые сценарии программы «Поисковый движок»</w:t>
      </w:r>
    </w:p>
    <w:p w14:paraId="400B9BB6" w14:textId="77777777" w:rsidR="00545FB9" w:rsidRPr="004C6D0A" w:rsidRDefault="00545FB9" w:rsidP="00545FB9">
      <w:pPr>
        <w:pStyle w:val="2"/>
        <w:rPr>
          <w:sz w:val="28"/>
          <w:szCs w:val="28"/>
        </w:rPr>
      </w:pPr>
      <w:r w:rsidRPr="004C6D0A">
        <w:rPr>
          <w:sz w:val="28"/>
          <w:szCs w:val="28"/>
        </w:rPr>
        <w:t>Сценарий 1 — Запуск программы</w:t>
      </w:r>
    </w:p>
    <w:p w14:paraId="6BBE1C3A" w14:textId="2EE06FEB" w:rsidR="00545FB9" w:rsidRPr="004C6D0A" w:rsidRDefault="00545FB9" w:rsidP="004C6D0A">
      <w:pPr>
        <w:pStyle w:val="3"/>
        <w:rPr>
          <w:rFonts w:ascii="Times New Roman" w:hAnsi="Times New Roman" w:cs="Times New Roman"/>
          <w:color w:val="000000" w:themeColor="text1"/>
        </w:rPr>
      </w:pPr>
      <w:r w:rsidRPr="004C6D0A">
        <w:rPr>
          <w:rFonts w:ascii="Times New Roman" w:hAnsi="Times New Roman" w:cs="Times New Roman"/>
          <w:color w:val="000000" w:themeColor="text1"/>
        </w:rPr>
        <w:t>Цель</w:t>
      </w:r>
      <w:r w:rsidR="004C6D0A">
        <w:rPr>
          <w:rFonts w:ascii="Times New Roman" w:hAnsi="Times New Roman" w:cs="Times New Roman"/>
          <w:color w:val="000000" w:themeColor="text1"/>
        </w:rPr>
        <w:t>: п</w:t>
      </w:r>
      <w:r w:rsidRPr="004C6D0A">
        <w:rPr>
          <w:rFonts w:ascii="Times New Roman" w:hAnsi="Times New Roman" w:cs="Times New Roman"/>
          <w:color w:val="000000" w:themeColor="text1"/>
        </w:rPr>
        <w:t>роверить корректный запуск приложения и отображение интерфейса.</w:t>
      </w:r>
    </w:p>
    <w:p w14:paraId="774DC298" w14:textId="1FBE2377" w:rsidR="00545FB9" w:rsidRPr="004E470F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4E470F">
        <w:rPr>
          <w:rFonts w:ascii="Times New Roman" w:hAnsi="Times New Roman" w:cs="Times New Roman"/>
          <w:color w:val="000000" w:themeColor="text1"/>
        </w:rPr>
        <w:t>Шаги</w:t>
      </w:r>
      <w:r w:rsidR="004E470F" w:rsidRPr="004E470F">
        <w:rPr>
          <w:rFonts w:ascii="Times New Roman" w:hAnsi="Times New Roman" w:cs="Times New Roman"/>
          <w:color w:val="000000" w:themeColor="text1"/>
        </w:rPr>
        <w:t>:</w:t>
      </w:r>
    </w:p>
    <w:p w14:paraId="7D2F4637" w14:textId="77777777" w:rsidR="00545FB9" w:rsidRPr="004E470F" w:rsidRDefault="00545F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Запустить приложение. </w:t>
      </w:r>
    </w:p>
    <w:p w14:paraId="19A595B5" w14:textId="77777777" w:rsidR="00545FB9" w:rsidRPr="004E470F" w:rsidRDefault="00545F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отображение главного окна. </w:t>
      </w:r>
    </w:p>
    <w:p w14:paraId="006CFF9F" w14:textId="77777777" w:rsidR="00545FB9" w:rsidRPr="004E470F" w:rsidRDefault="00545F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Проверить наличие: </w:t>
      </w:r>
    </w:p>
    <w:p w14:paraId="70973972" w14:textId="77777777" w:rsidR="00545FB9" w:rsidRPr="004E470F" w:rsidRDefault="00545F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заголовка; </w:t>
      </w:r>
    </w:p>
    <w:p w14:paraId="7483BD94" w14:textId="77777777" w:rsidR="00545FB9" w:rsidRPr="004E470F" w:rsidRDefault="00545F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поля ввода; </w:t>
      </w:r>
    </w:p>
    <w:p w14:paraId="7D0CC309" w14:textId="77777777" w:rsidR="00545FB9" w:rsidRPr="004E470F" w:rsidRDefault="00545F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кнопки поиска; </w:t>
      </w:r>
    </w:p>
    <w:p w14:paraId="6DA31C3D" w14:textId="77777777" w:rsidR="00545FB9" w:rsidRPr="004E470F" w:rsidRDefault="00545F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кнопки выбора папки; </w:t>
      </w:r>
    </w:p>
    <w:p w14:paraId="257F46A0" w14:textId="77777777" w:rsidR="00545FB9" w:rsidRPr="004E470F" w:rsidRDefault="00545F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4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области результатов. </w:t>
      </w:r>
    </w:p>
    <w:p w14:paraId="629F24F2" w14:textId="5F46B229" w:rsidR="00545FB9" w:rsidRPr="00472B31" w:rsidRDefault="00545FB9" w:rsidP="00472B31">
      <w:pPr>
        <w:pStyle w:val="3"/>
        <w:rPr>
          <w:rFonts w:ascii="Times New Roman" w:hAnsi="Times New Roman" w:cs="Times New Roman"/>
          <w:color w:val="000000" w:themeColor="text1"/>
        </w:rPr>
      </w:pPr>
      <w:r w:rsidRPr="004E470F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4E470F">
        <w:rPr>
          <w:rFonts w:ascii="Times New Roman" w:hAnsi="Times New Roman" w:cs="Times New Roman"/>
          <w:color w:val="000000" w:themeColor="text1"/>
        </w:rPr>
        <w:t>: п</w:t>
      </w:r>
      <w:r w:rsidRPr="004E470F">
        <w:rPr>
          <w:rFonts w:ascii="Times New Roman" w:hAnsi="Times New Roman" w:cs="Times New Roman"/>
          <w:color w:val="000000" w:themeColor="text1"/>
        </w:rPr>
        <w:t>риложение запускается без ошибок, интерфейс отображается корректно.</w:t>
      </w:r>
    </w:p>
    <w:p w14:paraId="0E5947DC" w14:textId="77777777" w:rsidR="00545FB9" w:rsidRPr="00472B31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2 — Индексация папки с текстовыми файлами</w:t>
      </w:r>
    </w:p>
    <w:p w14:paraId="6ABB2027" w14:textId="0EC6DA29" w:rsidR="00545FB9" w:rsidRPr="00472B31" w:rsidRDefault="00545FB9" w:rsidP="00187B8C">
      <w:pPr>
        <w:pStyle w:val="3"/>
        <w:rPr>
          <w:rFonts w:ascii="Times New Roman" w:hAnsi="Times New Roman" w:cs="Times New Roman"/>
          <w:color w:val="000000" w:themeColor="text1"/>
        </w:rPr>
      </w:pPr>
      <w:r w:rsidRPr="00472B31">
        <w:rPr>
          <w:rFonts w:ascii="Times New Roman" w:hAnsi="Times New Roman" w:cs="Times New Roman"/>
          <w:color w:val="000000" w:themeColor="text1"/>
        </w:rPr>
        <w:t>Цель</w:t>
      </w:r>
      <w:r w:rsidR="00187B8C">
        <w:rPr>
          <w:rFonts w:ascii="Times New Roman" w:hAnsi="Times New Roman" w:cs="Times New Roman"/>
          <w:color w:val="000000" w:themeColor="text1"/>
        </w:rPr>
        <w:t>: п</w:t>
      </w:r>
      <w:r w:rsidRPr="00472B31">
        <w:rPr>
          <w:rFonts w:ascii="Times New Roman" w:hAnsi="Times New Roman" w:cs="Times New Roman"/>
          <w:color w:val="000000" w:themeColor="text1"/>
        </w:rPr>
        <w:t>роверить загрузку и индексацию документов.</w:t>
      </w:r>
    </w:p>
    <w:p w14:paraId="27CD6830" w14:textId="045463D5" w:rsidR="00545FB9" w:rsidRPr="00472B31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472B31">
        <w:rPr>
          <w:rFonts w:ascii="Times New Roman" w:hAnsi="Times New Roman" w:cs="Times New Roman"/>
          <w:color w:val="000000" w:themeColor="text1"/>
        </w:rPr>
        <w:t>Шаги</w:t>
      </w:r>
      <w:r w:rsidR="002332AB">
        <w:rPr>
          <w:rFonts w:ascii="Times New Roman" w:hAnsi="Times New Roman" w:cs="Times New Roman"/>
          <w:color w:val="000000" w:themeColor="text1"/>
        </w:rPr>
        <w:t>:</w:t>
      </w:r>
    </w:p>
    <w:p w14:paraId="0E22C21F" w14:textId="77777777" w:rsidR="00545FB9" w:rsidRPr="00472B31" w:rsidRDefault="00545F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Нажать кнопку «Обзор». </w:t>
      </w:r>
    </w:p>
    <w:p w14:paraId="667DDA14" w14:textId="77777777" w:rsidR="00545FB9" w:rsidRPr="00472B31" w:rsidRDefault="00545F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Выбрать папку с </w:t>
      </w:r>
      <w:r w:rsidRPr="00472B3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472B3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txt</w:t>
      </w:r>
      <w:proofErr w:type="spellEnd"/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файлами. </w:t>
      </w:r>
    </w:p>
    <w:p w14:paraId="052421A9" w14:textId="77777777" w:rsidR="00545FB9" w:rsidRPr="00472B31" w:rsidRDefault="00545F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Дождаться завершения индексации. </w:t>
      </w:r>
    </w:p>
    <w:p w14:paraId="562C158D" w14:textId="3486A6B7" w:rsidR="00545FB9" w:rsidRPr="00472B31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472B31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2332AB">
        <w:rPr>
          <w:rFonts w:ascii="Times New Roman" w:hAnsi="Times New Roman" w:cs="Times New Roman"/>
          <w:color w:val="000000" w:themeColor="text1"/>
        </w:rPr>
        <w:t>:</w:t>
      </w:r>
    </w:p>
    <w:p w14:paraId="7443B529" w14:textId="77777777" w:rsidR="00545FB9" w:rsidRPr="00472B31" w:rsidRDefault="00545F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Папка успешно загружается. </w:t>
      </w:r>
    </w:p>
    <w:p w14:paraId="6489D829" w14:textId="77777777" w:rsidR="00545FB9" w:rsidRPr="00472B31" w:rsidRDefault="00545F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Документы индексируются. </w:t>
      </w:r>
    </w:p>
    <w:p w14:paraId="1F7B9BB6" w14:textId="7E4EA43F" w:rsidR="00545FB9" w:rsidRPr="00472B31" w:rsidRDefault="00545F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2B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области результатов отображается информация о количестве загруженных файлов. </w:t>
      </w:r>
    </w:p>
    <w:p w14:paraId="64116643" w14:textId="77777777" w:rsidR="00545FB9" w:rsidRPr="000E3988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398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Сценарий 3 — Точный поиск слова</w:t>
      </w:r>
    </w:p>
    <w:p w14:paraId="605290EB" w14:textId="24E92786" w:rsidR="00545FB9" w:rsidRPr="000E3988" w:rsidRDefault="00545FB9" w:rsidP="000E3988">
      <w:pPr>
        <w:pStyle w:val="3"/>
        <w:rPr>
          <w:rFonts w:ascii="Times New Roman" w:hAnsi="Times New Roman" w:cs="Times New Roman"/>
          <w:color w:val="000000" w:themeColor="text1"/>
        </w:rPr>
      </w:pPr>
      <w:r w:rsidRPr="000E3988">
        <w:rPr>
          <w:rFonts w:ascii="Times New Roman" w:hAnsi="Times New Roman" w:cs="Times New Roman"/>
          <w:color w:val="000000" w:themeColor="text1"/>
        </w:rPr>
        <w:t>Цель</w:t>
      </w:r>
      <w:r w:rsidR="000E3988">
        <w:rPr>
          <w:rFonts w:ascii="Times New Roman" w:hAnsi="Times New Roman" w:cs="Times New Roman"/>
          <w:color w:val="000000" w:themeColor="text1"/>
        </w:rPr>
        <w:t>: п</w:t>
      </w:r>
      <w:r w:rsidRPr="000E3988">
        <w:rPr>
          <w:rFonts w:ascii="Times New Roman" w:hAnsi="Times New Roman" w:cs="Times New Roman"/>
          <w:color w:val="000000" w:themeColor="text1"/>
        </w:rPr>
        <w:t>роверить работу точного поиска.</w:t>
      </w:r>
    </w:p>
    <w:p w14:paraId="5A8E76DD" w14:textId="139AF4E5" w:rsidR="00545FB9" w:rsidRPr="000E3988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0E3988">
        <w:rPr>
          <w:rFonts w:ascii="Times New Roman" w:hAnsi="Times New Roman" w:cs="Times New Roman"/>
          <w:color w:val="000000" w:themeColor="text1"/>
        </w:rPr>
        <w:t>Шаги</w:t>
      </w:r>
      <w:r w:rsidR="001C5E2C">
        <w:rPr>
          <w:rFonts w:ascii="Times New Roman" w:hAnsi="Times New Roman" w:cs="Times New Roman"/>
          <w:color w:val="000000" w:themeColor="text1"/>
        </w:rPr>
        <w:t>:</w:t>
      </w:r>
    </w:p>
    <w:p w14:paraId="2672E0EA" w14:textId="77777777" w:rsidR="00545FB9" w:rsidRPr="000E3988" w:rsidRDefault="00545F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39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папку с документами. </w:t>
      </w:r>
    </w:p>
    <w:p w14:paraId="202B48AD" w14:textId="77777777" w:rsidR="00545FB9" w:rsidRPr="000E3988" w:rsidRDefault="00545F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39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Ввести существующее слово. </w:t>
      </w:r>
    </w:p>
    <w:p w14:paraId="378FDC41" w14:textId="77777777" w:rsidR="00545FB9" w:rsidRPr="000E3988" w:rsidRDefault="00545F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39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Отключить нестрогий поиск. </w:t>
      </w:r>
    </w:p>
    <w:p w14:paraId="2501876D" w14:textId="77777777" w:rsidR="00545FB9" w:rsidRPr="000E3988" w:rsidRDefault="00545F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39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Нажать кнопку «Найти». </w:t>
      </w:r>
    </w:p>
    <w:p w14:paraId="3550079D" w14:textId="09FF963E" w:rsidR="00545FB9" w:rsidRPr="000E3988" w:rsidRDefault="00545FB9" w:rsidP="000E3988">
      <w:pPr>
        <w:pStyle w:val="3"/>
        <w:rPr>
          <w:rFonts w:ascii="Times New Roman" w:hAnsi="Times New Roman" w:cs="Times New Roman"/>
          <w:color w:val="000000" w:themeColor="text1"/>
        </w:rPr>
      </w:pPr>
      <w:r w:rsidRPr="000E3988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0E3988">
        <w:rPr>
          <w:rFonts w:ascii="Times New Roman" w:hAnsi="Times New Roman" w:cs="Times New Roman"/>
          <w:color w:val="000000" w:themeColor="text1"/>
        </w:rPr>
        <w:t>: о</w:t>
      </w:r>
      <w:r w:rsidRPr="000E3988">
        <w:rPr>
          <w:rFonts w:ascii="Times New Roman" w:hAnsi="Times New Roman" w:cs="Times New Roman"/>
          <w:color w:val="000000" w:themeColor="text1"/>
        </w:rPr>
        <w:t>тображается список документов, содержащих введённое слово.</w:t>
      </w:r>
    </w:p>
    <w:p w14:paraId="5A40E2F5" w14:textId="77777777" w:rsidR="00545FB9" w:rsidRPr="001C5E2C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C5E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4 — Нестрогий поиск (с опечаткой)</w:t>
      </w:r>
    </w:p>
    <w:p w14:paraId="3A56E6C3" w14:textId="5996D30B" w:rsidR="00545FB9" w:rsidRPr="001C5E2C" w:rsidRDefault="00545FB9" w:rsidP="001C5E2C">
      <w:pPr>
        <w:pStyle w:val="3"/>
        <w:rPr>
          <w:rFonts w:ascii="Times New Roman" w:hAnsi="Times New Roman" w:cs="Times New Roman"/>
          <w:color w:val="000000" w:themeColor="text1"/>
        </w:rPr>
      </w:pPr>
      <w:r w:rsidRPr="001C5E2C">
        <w:rPr>
          <w:rFonts w:ascii="Times New Roman" w:hAnsi="Times New Roman" w:cs="Times New Roman"/>
          <w:color w:val="000000" w:themeColor="text1"/>
        </w:rPr>
        <w:t>Цель</w:t>
      </w:r>
      <w:r w:rsidR="001C5E2C">
        <w:rPr>
          <w:rFonts w:ascii="Times New Roman" w:hAnsi="Times New Roman" w:cs="Times New Roman"/>
          <w:color w:val="000000" w:themeColor="text1"/>
        </w:rPr>
        <w:t>: п</w:t>
      </w:r>
      <w:r w:rsidRPr="001C5E2C">
        <w:rPr>
          <w:rFonts w:ascii="Times New Roman" w:hAnsi="Times New Roman" w:cs="Times New Roman"/>
          <w:color w:val="000000" w:themeColor="text1"/>
        </w:rPr>
        <w:t>роверить работу поиска по расстоянию Левенштейна.</w:t>
      </w:r>
    </w:p>
    <w:p w14:paraId="32DF8ED9" w14:textId="403385A6" w:rsidR="00545FB9" w:rsidRPr="001C5E2C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1C5E2C">
        <w:rPr>
          <w:rFonts w:ascii="Times New Roman" w:hAnsi="Times New Roman" w:cs="Times New Roman"/>
          <w:color w:val="000000" w:themeColor="text1"/>
        </w:rPr>
        <w:t>Шаги</w:t>
      </w:r>
      <w:r w:rsidR="001C5E2C">
        <w:rPr>
          <w:rFonts w:ascii="Times New Roman" w:hAnsi="Times New Roman" w:cs="Times New Roman"/>
          <w:color w:val="000000" w:themeColor="text1"/>
        </w:rPr>
        <w:t>:</w:t>
      </w:r>
    </w:p>
    <w:p w14:paraId="4577E3AA" w14:textId="77777777" w:rsidR="00545FB9" w:rsidRPr="001C5E2C" w:rsidRDefault="00545F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папку с документами. </w:t>
      </w:r>
    </w:p>
    <w:p w14:paraId="2365B984" w14:textId="77777777" w:rsidR="00545FB9" w:rsidRPr="001C5E2C" w:rsidRDefault="00545F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Ввести слово с ошибкой. </w:t>
      </w:r>
    </w:p>
    <w:p w14:paraId="108ABEBE" w14:textId="77777777" w:rsidR="00545FB9" w:rsidRPr="001C5E2C" w:rsidRDefault="00545F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Включить «Нестрогий поиск». </w:t>
      </w:r>
    </w:p>
    <w:p w14:paraId="35C444EF" w14:textId="77777777" w:rsidR="00545FB9" w:rsidRPr="001C5E2C" w:rsidRDefault="00545F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5E2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Нажать кнопку «Найти». </w:t>
      </w:r>
    </w:p>
    <w:p w14:paraId="754B49FA" w14:textId="16BFD002" w:rsidR="00545FB9" w:rsidRPr="001C5E2C" w:rsidRDefault="00545FB9" w:rsidP="00871A8D">
      <w:pPr>
        <w:pStyle w:val="3"/>
        <w:rPr>
          <w:rFonts w:ascii="Times New Roman" w:hAnsi="Times New Roman" w:cs="Times New Roman"/>
          <w:color w:val="000000" w:themeColor="text1"/>
        </w:rPr>
      </w:pPr>
      <w:r w:rsidRPr="001C5E2C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871A8D">
        <w:rPr>
          <w:rFonts w:ascii="Times New Roman" w:hAnsi="Times New Roman" w:cs="Times New Roman"/>
          <w:color w:val="000000" w:themeColor="text1"/>
        </w:rPr>
        <w:t>: п</w:t>
      </w:r>
      <w:r w:rsidRPr="001C5E2C">
        <w:rPr>
          <w:rFonts w:ascii="Times New Roman" w:hAnsi="Times New Roman" w:cs="Times New Roman"/>
          <w:color w:val="000000" w:themeColor="text1"/>
        </w:rPr>
        <w:t>рограмма находит документы со словами, похожими на введённое.</w:t>
      </w:r>
    </w:p>
    <w:p w14:paraId="6461FDF8" w14:textId="77777777" w:rsidR="00545FB9" w:rsidRPr="007F70BF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F70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5 — Поиск отсутствующего слова</w:t>
      </w:r>
    </w:p>
    <w:p w14:paraId="57777C9D" w14:textId="702AA2B2" w:rsidR="00545FB9" w:rsidRPr="007F70BF" w:rsidRDefault="00545FB9" w:rsidP="007F70BF">
      <w:pPr>
        <w:pStyle w:val="3"/>
        <w:rPr>
          <w:rFonts w:ascii="Times New Roman" w:hAnsi="Times New Roman" w:cs="Times New Roman"/>
          <w:color w:val="000000" w:themeColor="text1"/>
        </w:rPr>
      </w:pPr>
      <w:r w:rsidRPr="007F70BF">
        <w:rPr>
          <w:rFonts w:ascii="Times New Roman" w:hAnsi="Times New Roman" w:cs="Times New Roman"/>
          <w:color w:val="000000" w:themeColor="text1"/>
        </w:rPr>
        <w:t>Цель</w:t>
      </w:r>
      <w:r w:rsidR="007F70BF">
        <w:rPr>
          <w:rFonts w:ascii="Times New Roman" w:hAnsi="Times New Roman" w:cs="Times New Roman"/>
          <w:color w:val="000000" w:themeColor="text1"/>
        </w:rPr>
        <w:t>: п</w:t>
      </w:r>
      <w:r w:rsidRPr="007F70BF">
        <w:rPr>
          <w:rFonts w:ascii="Times New Roman" w:hAnsi="Times New Roman" w:cs="Times New Roman"/>
          <w:color w:val="000000" w:themeColor="text1"/>
        </w:rPr>
        <w:t>роверить поведение программы при отсутствии совпадений.</w:t>
      </w:r>
    </w:p>
    <w:p w14:paraId="1DF466E2" w14:textId="28D30515" w:rsidR="00545FB9" w:rsidRPr="007F70BF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7F70BF">
        <w:rPr>
          <w:rFonts w:ascii="Times New Roman" w:hAnsi="Times New Roman" w:cs="Times New Roman"/>
          <w:color w:val="000000" w:themeColor="text1"/>
        </w:rPr>
        <w:t>Шаги</w:t>
      </w:r>
      <w:r w:rsidR="007876C8">
        <w:rPr>
          <w:rFonts w:ascii="Times New Roman" w:hAnsi="Times New Roman" w:cs="Times New Roman"/>
          <w:color w:val="000000" w:themeColor="text1"/>
        </w:rPr>
        <w:t>:</w:t>
      </w:r>
    </w:p>
    <w:p w14:paraId="441BA965" w14:textId="77777777" w:rsidR="00545FB9" w:rsidRPr="007F70BF" w:rsidRDefault="00545F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0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папку с документами. </w:t>
      </w:r>
    </w:p>
    <w:p w14:paraId="743E517E" w14:textId="77777777" w:rsidR="00545FB9" w:rsidRPr="007F70BF" w:rsidRDefault="00545F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0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Ввести слово, которого нет в документах. </w:t>
      </w:r>
    </w:p>
    <w:p w14:paraId="15C94BC2" w14:textId="77777777" w:rsidR="00545FB9" w:rsidRPr="007F70BF" w:rsidRDefault="00545F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0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Нажать кнопку поиска. </w:t>
      </w:r>
    </w:p>
    <w:p w14:paraId="4B0B9DC3" w14:textId="29CBF66F" w:rsidR="00545FB9" w:rsidRPr="007F70BF" w:rsidRDefault="00545FB9" w:rsidP="007876C8">
      <w:pPr>
        <w:pStyle w:val="3"/>
        <w:rPr>
          <w:rFonts w:ascii="Times New Roman" w:hAnsi="Times New Roman" w:cs="Times New Roman"/>
          <w:color w:val="000000" w:themeColor="text1"/>
        </w:rPr>
      </w:pPr>
      <w:r w:rsidRPr="007F70BF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7876C8">
        <w:rPr>
          <w:rFonts w:ascii="Times New Roman" w:hAnsi="Times New Roman" w:cs="Times New Roman"/>
          <w:color w:val="000000" w:themeColor="text1"/>
        </w:rPr>
        <w:t>: о</w:t>
      </w:r>
      <w:r w:rsidRPr="007F70BF">
        <w:rPr>
          <w:rFonts w:ascii="Times New Roman" w:hAnsi="Times New Roman" w:cs="Times New Roman"/>
          <w:color w:val="000000" w:themeColor="text1"/>
        </w:rPr>
        <w:t>тображается сообщение:</w:t>
      </w:r>
      <w:r w:rsidR="007876C8">
        <w:rPr>
          <w:rFonts w:ascii="Times New Roman" w:hAnsi="Times New Roman" w:cs="Times New Roman"/>
          <w:color w:val="000000" w:themeColor="text1"/>
        </w:rPr>
        <w:t xml:space="preserve"> </w:t>
      </w:r>
      <w:r w:rsidRPr="007F70BF">
        <w:rPr>
          <w:rFonts w:ascii="Times New Roman" w:hAnsi="Times New Roman" w:cs="Times New Roman"/>
          <w:color w:val="000000" w:themeColor="text1"/>
        </w:rPr>
        <w:t>«Ничего не найдено».</w:t>
      </w:r>
    </w:p>
    <w:p w14:paraId="17B031EF" w14:textId="77777777" w:rsidR="00545FB9" w:rsidRPr="00CF4640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F46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6 — Поиск с пустым запросом</w:t>
      </w:r>
    </w:p>
    <w:p w14:paraId="700C9804" w14:textId="54379B44" w:rsidR="00545FB9" w:rsidRPr="00CF4640" w:rsidRDefault="00545FB9" w:rsidP="00CF4640">
      <w:pPr>
        <w:pStyle w:val="3"/>
        <w:rPr>
          <w:rFonts w:ascii="Times New Roman" w:hAnsi="Times New Roman" w:cs="Times New Roman"/>
          <w:color w:val="000000" w:themeColor="text1"/>
        </w:rPr>
      </w:pPr>
      <w:r w:rsidRPr="00CF4640">
        <w:rPr>
          <w:rFonts w:ascii="Times New Roman" w:hAnsi="Times New Roman" w:cs="Times New Roman"/>
          <w:color w:val="000000" w:themeColor="text1"/>
        </w:rPr>
        <w:t>Цель</w:t>
      </w:r>
      <w:r w:rsidR="00CF4640">
        <w:rPr>
          <w:rFonts w:ascii="Times New Roman" w:hAnsi="Times New Roman" w:cs="Times New Roman"/>
          <w:color w:val="000000" w:themeColor="text1"/>
        </w:rPr>
        <w:t>: п</w:t>
      </w:r>
      <w:r w:rsidRPr="00CF4640">
        <w:rPr>
          <w:rFonts w:ascii="Times New Roman" w:hAnsi="Times New Roman" w:cs="Times New Roman"/>
          <w:color w:val="000000" w:themeColor="text1"/>
        </w:rPr>
        <w:t>роверить обработку пустого ввода.</w:t>
      </w:r>
    </w:p>
    <w:p w14:paraId="2E30C239" w14:textId="18B14C4D" w:rsidR="00545FB9" w:rsidRPr="00CF4640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CF4640">
        <w:rPr>
          <w:rFonts w:ascii="Times New Roman" w:hAnsi="Times New Roman" w:cs="Times New Roman"/>
          <w:color w:val="000000" w:themeColor="text1"/>
        </w:rPr>
        <w:t>Шаги</w:t>
      </w:r>
      <w:r w:rsidR="00B662E4">
        <w:rPr>
          <w:rFonts w:ascii="Times New Roman" w:hAnsi="Times New Roman" w:cs="Times New Roman"/>
          <w:color w:val="000000" w:themeColor="text1"/>
        </w:rPr>
        <w:t>:</w:t>
      </w:r>
    </w:p>
    <w:p w14:paraId="1F97C66C" w14:textId="77777777" w:rsidR="00545FB9" w:rsidRPr="00CF4640" w:rsidRDefault="00545F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Оставить поле поиска пустым. </w:t>
      </w:r>
    </w:p>
    <w:p w14:paraId="1CA3DC2D" w14:textId="77777777" w:rsidR="00545FB9" w:rsidRPr="00CF4640" w:rsidRDefault="00545F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46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Нажать кнопку «Найти». </w:t>
      </w:r>
    </w:p>
    <w:p w14:paraId="7169130B" w14:textId="48720276" w:rsidR="00545FB9" w:rsidRPr="00CF4640" w:rsidRDefault="00545FB9" w:rsidP="00970DA5">
      <w:pPr>
        <w:pStyle w:val="3"/>
        <w:rPr>
          <w:rFonts w:ascii="Times New Roman" w:hAnsi="Times New Roman" w:cs="Times New Roman"/>
          <w:color w:val="000000" w:themeColor="text1"/>
        </w:rPr>
      </w:pPr>
      <w:r w:rsidRPr="00CF4640">
        <w:rPr>
          <w:rFonts w:ascii="Times New Roman" w:hAnsi="Times New Roman" w:cs="Times New Roman"/>
          <w:color w:val="000000" w:themeColor="text1"/>
        </w:rPr>
        <w:lastRenderedPageBreak/>
        <w:t>Ожидаемый результат</w:t>
      </w:r>
      <w:r w:rsidR="00970DA5">
        <w:rPr>
          <w:rFonts w:ascii="Times New Roman" w:hAnsi="Times New Roman" w:cs="Times New Roman"/>
          <w:color w:val="000000" w:themeColor="text1"/>
        </w:rPr>
        <w:t>: п</w:t>
      </w:r>
      <w:r w:rsidRPr="00CF4640">
        <w:rPr>
          <w:rFonts w:ascii="Times New Roman" w:hAnsi="Times New Roman" w:cs="Times New Roman"/>
          <w:color w:val="000000" w:themeColor="text1"/>
        </w:rPr>
        <w:t>оявляется предупреждение о необходимости ввода поискового запроса.</w:t>
      </w:r>
    </w:p>
    <w:p w14:paraId="670C6E2D" w14:textId="469A7057" w:rsidR="00545FB9" w:rsidRDefault="00545FB9" w:rsidP="00545FB9"/>
    <w:p w14:paraId="62EBA4D0" w14:textId="77777777" w:rsidR="00545FB9" w:rsidRPr="003D194A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D194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7 — Индексация пустой папки</w:t>
      </w:r>
    </w:p>
    <w:p w14:paraId="05A18B8C" w14:textId="110EE3C0" w:rsidR="00545FB9" w:rsidRPr="003D194A" w:rsidRDefault="00545FB9" w:rsidP="003D194A">
      <w:pPr>
        <w:pStyle w:val="3"/>
        <w:rPr>
          <w:rFonts w:ascii="Times New Roman" w:hAnsi="Times New Roman" w:cs="Times New Roman"/>
          <w:color w:val="000000" w:themeColor="text1"/>
        </w:rPr>
      </w:pPr>
      <w:r w:rsidRPr="003D194A">
        <w:rPr>
          <w:rFonts w:ascii="Times New Roman" w:hAnsi="Times New Roman" w:cs="Times New Roman"/>
          <w:color w:val="000000" w:themeColor="text1"/>
        </w:rPr>
        <w:t>Цель</w:t>
      </w:r>
      <w:r w:rsidR="003D194A">
        <w:rPr>
          <w:rFonts w:ascii="Times New Roman" w:hAnsi="Times New Roman" w:cs="Times New Roman"/>
          <w:color w:val="000000" w:themeColor="text1"/>
        </w:rPr>
        <w:t>: п</w:t>
      </w:r>
      <w:r w:rsidRPr="003D194A">
        <w:rPr>
          <w:rFonts w:ascii="Times New Roman" w:hAnsi="Times New Roman" w:cs="Times New Roman"/>
          <w:color w:val="000000" w:themeColor="text1"/>
        </w:rPr>
        <w:t>роверить работу программы с пустой директорией.</w:t>
      </w:r>
    </w:p>
    <w:p w14:paraId="21731FC6" w14:textId="4FB7DEE4" w:rsidR="00545FB9" w:rsidRPr="003D194A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3D194A">
        <w:rPr>
          <w:rFonts w:ascii="Times New Roman" w:hAnsi="Times New Roman" w:cs="Times New Roman"/>
          <w:color w:val="000000" w:themeColor="text1"/>
        </w:rPr>
        <w:t>Шаги</w:t>
      </w:r>
      <w:r w:rsidR="00561048">
        <w:rPr>
          <w:rFonts w:ascii="Times New Roman" w:hAnsi="Times New Roman" w:cs="Times New Roman"/>
          <w:color w:val="000000" w:themeColor="text1"/>
        </w:rPr>
        <w:t>:</w:t>
      </w:r>
    </w:p>
    <w:p w14:paraId="5896C552" w14:textId="77777777" w:rsidR="00545FB9" w:rsidRPr="003D194A" w:rsidRDefault="00545F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Выбрать папку без </w:t>
      </w:r>
      <w:r w:rsidRPr="003D194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3D194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txt</w:t>
      </w:r>
      <w:proofErr w:type="spellEnd"/>
      <w:r w:rsidRPr="003D1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файлов. </w:t>
      </w:r>
    </w:p>
    <w:p w14:paraId="2B1CC530" w14:textId="77777777" w:rsidR="00545FB9" w:rsidRPr="003D194A" w:rsidRDefault="00545F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194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Дождаться завершения индексации. </w:t>
      </w:r>
    </w:p>
    <w:p w14:paraId="606EC78E" w14:textId="7E7548FE" w:rsidR="00545FB9" w:rsidRPr="003D194A" w:rsidRDefault="00545FB9" w:rsidP="00561048">
      <w:pPr>
        <w:pStyle w:val="3"/>
        <w:rPr>
          <w:rFonts w:ascii="Times New Roman" w:hAnsi="Times New Roman" w:cs="Times New Roman"/>
          <w:color w:val="000000" w:themeColor="text1"/>
        </w:rPr>
      </w:pPr>
      <w:r w:rsidRPr="003D194A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561048">
        <w:rPr>
          <w:rFonts w:ascii="Times New Roman" w:hAnsi="Times New Roman" w:cs="Times New Roman"/>
          <w:color w:val="000000" w:themeColor="text1"/>
        </w:rPr>
        <w:t>: п</w:t>
      </w:r>
      <w:r w:rsidRPr="003D194A">
        <w:rPr>
          <w:rFonts w:ascii="Times New Roman" w:hAnsi="Times New Roman" w:cs="Times New Roman"/>
          <w:color w:val="000000" w:themeColor="text1"/>
        </w:rPr>
        <w:t>рограмма не завершается с ошибкой</w:t>
      </w:r>
      <w:r w:rsidR="00561048">
        <w:rPr>
          <w:rFonts w:ascii="Times New Roman" w:hAnsi="Times New Roman" w:cs="Times New Roman"/>
          <w:color w:val="000000" w:themeColor="text1"/>
        </w:rPr>
        <w:t>, к</w:t>
      </w:r>
      <w:r w:rsidRPr="003D194A">
        <w:rPr>
          <w:rFonts w:ascii="Times New Roman" w:hAnsi="Times New Roman" w:cs="Times New Roman"/>
          <w:color w:val="000000" w:themeColor="text1"/>
        </w:rPr>
        <w:t>оличество загруженных документов равно 0.</w:t>
      </w:r>
    </w:p>
    <w:p w14:paraId="14EA79C4" w14:textId="77777777" w:rsidR="00545FB9" w:rsidRPr="001240A2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40A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8 — Поиск в нескольких документах</w:t>
      </w:r>
    </w:p>
    <w:p w14:paraId="0738C7FF" w14:textId="2EA5F452" w:rsidR="00545FB9" w:rsidRPr="001240A2" w:rsidRDefault="00545FB9" w:rsidP="001240A2">
      <w:pPr>
        <w:pStyle w:val="3"/>
        <w:rPr>
          <w:rFonts w:ascii="Times New Roman" w:hAnsi="Times New Roman" w:cs="Times New Roman"/>
          <w:color w:val="000000" w:themeColor="text1"/>
        </w:rPr>
      </w:pPr>
      <w:r w:rsidRPr="001240A2">
        <w:rPr>
          <w:rFonts w:ascii="Times New Roman" w:hAnsi="Times New Roman" w:cs="Times New Roman"/>
          <w:color w:val="000000" w:themeColor="text1"/>
        </w:rPr>
        <w:t>Цель</w:t>
      </w:r>
      <w:r w:rsidR="001240A2">
        <w:rPr>
          <w:rFonts w:ascii="Times New Roman" w:hAnsi="Times New Roman" w:cs="Times New Roman"/>
          <w:color w:val="000000" w:themeColor="text1"/>
        </w:rPr>
        <w:t>: п</w:t>
      </w:r>
      <w:r w:rsidRPr="001240A2">
        <w:rPr>
          <w:rFonts w:ascii="Times New Roman" w:hAnsi="Times New Roman" w:cs="Times New Roman"/>
          <w:color w:val="000000" w:themeColor="text1"/>
        </w:rPr>
        <w:t>роверить поиск слова, встречающегося в нескольких файлах.</w:t>
      </w:r>
    </w:p>
    <w:p w14:paraId="285D45D3" w14:textId="68063267" w:rsidR="00545FB9" w:rsidRPr="001240A2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1240A2">
        <w:rPr>
          <w:rFonts w:ascii="Times New Roman" w:hAnsi="Times New Roman" w:cs="Times New Roman"/>
          <w:color w:val="000000" w:themeColor="text1"/>
        </w:rPr>
        <w:t>Шаги</w:t>
      </w:r>
      <w:r w:rsidR="00EE51EB">
        <w:rPr>
          <w:rFonts w:ascii="Times New Roman" w:hAnsi="Times New Roman" w:cs="Times New Roman"/>
          <w:color w:val="000000" w:themeColor="text1"/>
        </w:rPr>
        <w:t>:</w:t>
      </w:r>
    </w:p>
    <w:p w14:paraId="1D4C855D" w14:textId="77777777" w:rsidR="00545FB9" w:rsidRPr="001240A2" w:rsidRDefault="00545F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0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папку с несколькими документами. </w:t>
      </w:r>
    </w:p>
    <w:p w14:paraId="1BA50396" w14:textId="77777777" w:rsidR="00545FB9" w:rsidRPr="001240A2" w:rsidRDefault="00545F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0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Ввести слово, присутствующее в нескольких файлах. </w:t>
      </w:r>
    </w:p>
    <w:p w14:paraId="24875591" w14:textId="77777777" w:rsidR="00545FB9" w:rsidRPr="001240A2" w:rsidRDefault="00545F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240A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Выполнить поиск. </w:t>
      </w:r>
    </w:p>
    <w:p w14:paraId="4DA2B952" w14:textId="11A9EB4A" w:rsidR="00545FB9" w:rsidRPr="0024440E" w:rsidRDefault="00545FB9" w:rsidP="0024440E">
      <w:pPr>
        <w:pStyle w:val="3"/>
        <w:rPr>
          <w:rFonts w:ascii="Times New Roman" w:hAnsi="Times New Roman" w:cs="Times New Roman"/>
          <w:color w:val="000000" w:themeColor="text1"/>
        </w:rPr>
      </w:pPr>
      <w:r w:rsidRPr="001240A2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A809BE">
        <w:rPr>
          <w:rFonts w:ascii="Times New Roman" w:hAnsi="Times New Roman" w:cs="Times New Roman"/>
          <w:color w:val="000000" w:themeColor="text1"/>
        </w:rPr>
        <w:t>: в</w:t>
      </w:r>
      <w:r w:rsidR="009F1EBD">
        <w:rPr>
          <w:rFonts w:ascii="Times New Roman" w:hAnsi="Times New Roman" w:cs="Times New Roman"/>
          <w:color w:val="000000" w:themeColor="text1"/>
        </w:rPr>
        <w:t xml:space="preserve"> </w:t>
      </w:r>
      <w:r w:rsidRPr="001240A2">
        <w:rPr>
          <w:rFonts w:ascii="Times New Roman" w:hAnsi="Times New Roman" w:cs="Times New Roman"/>
          <w:color w:val="000000" w:themeColor="text1"/>
        </w:rPr>
        <w:t>результатах отображаются все документы, содержащие данное слово.</w:t>
      </w:r>
    </w:p>
    <w:p w14:paraId="76AC4D76" w14:textId="77777777" w:rsidR="00545FB9" w:rsidRPr="0024440E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4440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9 — Повторный поиск</w:t>
      </w:r>
    </w:p>
    <w:p w14:paraId="56B85EA6" w14:textId="6AE644A9" w:rsidR="00545FB9" w:rsidRPr="0024440E" w:rsidRDefault="00545FB9" w:rsidP="0024440E">
      <w:pPr>
        <w:pStyle w:val="3"/>
        <w:rPr>
          <w:rFonts w:ascii="Times New Roman" w:hAnsi="Times New Roman" w:cs="Times New Roman"/>
          <w:color w:val="000000" w:themeColor="text1"/>
        </w:rPr>
      </w:pPr>
      <w:r w:rsidRPr="0024440E">
        <w:rPr>
          <w:rFonts w:ascii="Times New Roman" w:hAnsi="Times New Roman" w:cs="Times New Roman"/>
          <w:color w:val="000000" w:themeColor="text1"/>
        </w:rPr>
        <w:t>Цель</w:t>
      </w:r>
      <w:r w:rsidR="0024440E">
        <w:rPr>
          <w:rFonts w:ascii="Times New Roman" w:hAnsi="Times New Roman" w:cs="Times New Roman"/>
          <w:color w:val="000000" w:themeColor="text1"/>
        </w:rPr>
        <w:t>: п</w:t>
      </w:r>
      <w:r w:rsidRPr="0024440E">
        <w:rPr>
          <w:rFonts w:ascii="Times New Roman" w:hAnsi="Times New Roman" w:cs="Times New Roman"/>
          <w:color w:val="000000" w:themeColor="text1"/>
        </w:rPr>
        <w:t>роверить корректность повторных запросов.</w:t>
      </w:r>
    </w:p>
    <w:p w14:paraId="7A13F066" w14:textId="4BDA9B3D" w:rsidR="00545FB9" w:rsidRPr="0024440E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24440E">
        <w:rPr>
          <w:rFonts w:ascii="Times New Roman" w:hAnsi="Times New Roman" w:cs="Times New Roman"/>
          <w:color w:val="000000" w:themeColor="text1"/>
        </w:rPr>
        <w:t>Шаги</w:t>
      </w:r>
      <w:r w:rsidR="00520FCD">
        <w:rPr>
          <w:rFonts w:ascii="Times New Roman" w:hAnsi="Times New Roman" w:cs="Times New Roman"/>
          <w:color w:val="000000" w:themeColor="text1"/>
        </w:rPr>
        <w:t>:</w:t>
      </w:r>
    </w:p>
    <w:p w14:paraId="69FA810C" w14:textId="77777777" w:rsidR="00545FB9" w:rsidRPr="0024440E" w:rsidRDefault="00545F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Выполнить поиск одного слова. </w:t>
      </w:r>
    </w:p>
    <w:p w14:paraId="4A359D46" w14:textId="77777777" w:rsidR="00545FB9" w:rsidRPr="0024440E" w:rsidRDefault="00545F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Выполнить поиск другого слова. </w:t>
      </w:r>
    </w:p>
    <w:p w14:paraId="36D47A5F" w14:textId="77777777" w:rsidR="006166BE" w:rsidRDefault="00545FB9" w:rsidP="00CC064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4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Сравнить результаты. </w:t>
      </w:r>
    </w:p>
    <w:p w14:paraId="0852B4C0" w14:textId="751B63E7" w:rsidR="00545FB9" w:rsidRPr="006166BE" w:rsidRDefault="00545FB9" w:rsidP="006166B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166BE">
        <w:rPr>
          <w:rFonts w:ascii="Times New Roman" w:hAnsi="Times New Roman" w:cs="Times New Roman"/>
          <w:color w:val="000000" w:themeColor="text1"/>
          <w:sz w:val="28"/>
          <w:szCs w:val="28"/>
        </w:rPr>
        <w:t>Ожидаемый результат</w:t>
      </w:r>
      <w:r w:rsidR="00CC0642" w:rsidRPr="006166BE">
        <w:rPr>
          <w:rFonts w:ascii="Times New Roman" w:hAnsi="Times New Roman" w:cs="Times New Roman"/>
          <w:color w:val="000000" w:themeColor="text1"/>
          <w:sz w:val="28"/>
          <w:szCs w:val="28"/>
        </w:rPr>
        <w:t>: р</w:t>
      </w:r>
      <w:r w:rsidRPr="006166BE">
        <w:rPr>
          <w:rFonts w:ascii="Times New Roman" w:hAnsi="Times New Roman" w:cs="Times New Roman"/>
          <w:color w:val="000000" w:themeColor="text1"/>
          <w:sz w:val="28"/>
          <w:szCs w:val="28"/>
        </w:rPr>
        <w:t>езультаты обновляются корректно, старые данные очищаются.</w:t>
      </w:r>
    </w:p>
    <w:p w14:paraId="67ECD2A9" w14:textId="77777777" w:rsidR="00545FB9" w:rsidRPr="001F4260" w:rsidRDefault="00545FB9" w:rsidP="00545FB9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2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Сценарий 10 — Поиск после повторной индексации</w:t>
      </w:r>
    </w:p>
    <w:p w14:paraId="419FBED4" w14:textId="0706A50B" w:rsidR="00545FB9" w:rsidRPr="00E7538E" w:rsidRDefault="00545FB9" w:rsidP="00690B47">
      <w:pPr>
        <w:pStyle w:val="3"/>
        <w:rPr>
          <w:rFonts w:ascii="Times New Roman" w:hAnsi="Times New Roman" w:cs="Times New Roman"/>
          <w:color w:val="000000" w:themeColor="text1"/>
        </w:rPr>
      </w:pPr>
      <w:r w:rsidRPr="00E7538E">
        <w:rPr>
          <w:rFonts w:ascii="Times New Roman" w:hAnsi="Times New Roman" w:cs="Times New Roman"/>
          <w:color w:val="000000" w:themeColor="text1"/>
        </w:rPr>
        <w:t>Цель</w:t>
      </w:r>
      <w:r w:rsidR="00690B47">
        <w:rPr>
          <w:rFonts w:ascii="Times New Roman" w:hAnsi="Times New Roman" w:cs="Times New Roman"/>
          <w:color w:val="000000" w:themeColor="text1"/>
        </w:rPr>
        <w:t>: п</w:t>
      </w:r>
      <w:r w:rsidRPr="00E7538E">
        <w:rPr>
          <w:rFonts w:ascii="Times New Roman" w:hAnsi="Times New Roman" w:cs="Times New Roman"/>
          <w:color w:val="000000" w:themeColor="text1"/>
        </w:rPr>
        <w:t>роверить обновление индекса после загрузки новой папки.</w:t>
      </w:r>
    </w:p>
    <w:p w14:paraId="2868B125" w14:textId="2747E5E4" w:rsidR="00545FB9" w:rsidRPr="00E7538E" w:rsidRDefault="00545FB9" w:rsidP="00545FB9">
      <w:pPr>
        <w:pStyle w:val="3"/>
        <w:rPr>
          <w:rFonts w:ascii="Times New Roman" w:hAnsi="Times New Roman" w:cs="Times New Roman"/>
          <w:color w:val="000000" w:themeColor="text1"/>
        </w:rPr>
      </w:pPr>
      <w:r w:rsidRPr="00E7538E">
        <w:rPr>
          <w:rFonts w:ascii="Times New Roman" w:hAnsi="Times New Roman" w:cs="Times New Roman"/>
          <w:color w:val="000000" w:themeColor="text1"/>
        </w:rPr>
        <w:t>Шаги</w:t>
      </w:r>
      <w:r w:rsidR="0027378C">
        <w:rPr>
          <w:rFonts w:ascii="Times New Roman" w:hAnsi="Times New Roman" w:cs="Times New Roman"/>
          <w:color w:val="000000" w:themeColor="text1"/>
        </w:rPr>
        <w:t>:</w:t>
      </w:r>
    </w:p>
    <w:p w14:paraId="5360A205" w14:textId="77777777" w:rsidR="00545FB9" w:rsidRPr="00E7538E" w:rsidRDefault="00545F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первую папку. </w:t>
      </w:r>
    </w:p>
    <w:p w14:paraId="3D3481E4" w14:textId="77777777" w:rsidR="00545FB9" w:rsidRPr="00E7538E" w:rsidRDefault="00545F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Выполнить поиск. </w:t>
      </w:r>
    </w:p>
    <w:p w14:paraId="2267ED22" w14:textId="77777777" w:rsidR="00545FB9" w:rsidRPr="00E7538E" w:rsidRDefault="00545F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Загрузить другую папку. </w:t>
      </w:r>
    </w:p>
    <w:p w14:paraId="0800FB03" w14:textId="77777777" w:rsidR="00545FB9" w:rsidRPr="00E7538E" w:rsidRDefault="00545F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53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Повторить поиск. </w:t>
      </w:r>
    </w:p>
    <w:p w14:paraId="7888DB8B" w14:textId="5C569DDB" w:rsidR="00386461" w:rsidRPr="00485360" w:rsidRDefault="00545FB9" w:rsidP="00485360">
      <w:pPr>
        <w:pStyle w:val="3"/>
        <w:rPr>
          <w:rFonts w:ascii="Times New Roman" w:hAnsi="Times New Roman" w:cs="Times New Roman"/>
          <w:color w:val="000000" w:themeColor="text1"/>
        </w:rPr>
      </w:pPr>
      <w:r w:rsidRPr="00E7538E">
        <w:rPr>
          <w:rFonts w:ascii="Times New Roman" w:hAnsi="Times New Roman" w:cs="Times New Roman"/>
          <w:color w:val="000000" w:themeColor="text1"/>
        </w:rPr>
        <w:t>Ожидаемый результат</w:t>
      </w:r>
      <w:r w:rsidR="0027378C">
        <w:rPr>
          <w:rFonts w:ascii="Times New Roman" w:hAnsi="Times New Roman" w:cs="Times New Roman"/>
          <w:color w:val="000000" w:themeColor="text1"/>
        </w:rPr>
        <w:t>: р</w:t>
      </w:r>
      <w:r w:rsidRPr="00E7538E">
        <w:rPr>
          <w:rFonts w:ascii="Times New Roman" w:hAnsi="Times New Roman" w:cs="Times New Roman"/>
          <w:color w:val="000000" w:themeColor="text1"/>
        </w:rPr>
        <w:t>езультаты соответствуют документам из новой папки.</w:t>
      </w:r>
    </w:p>
    <w:p w14:paraId="73AE3219" w14:textId="21A2CAC1" w:rsidR="006166BE" w:rsidRDefault="00660976" w:rsidP="00660976">
      <w:pPr>
        <w:pStyle w:val="ac"/>
        <w:rPr>
          <w:sz w:val="28"/>
          <w:szCs w:val="28"/>
        </w:rPr>
      </w:pPr>
      <w:r w:rsidRPr="00660976">
        <w:rPr>
          <w:sz w:val="28"/>
          <w:szCs w:val="28"/>
        </w:rPr>
        <w:t>На основе представленных тестовых сценариев были реализованы тестирующие программы, обеспечивающие проверку основных этапов работы приложения. Результаты тестирования подтвердили корректность работы механизмов индексации, поиска и обработки пользовательских запросов.</w:t>
      </w:r>
    </w:p>
    <w:p w14:paraId="7705160C" w14:textId="77777777" w:rsidR="008F6B29" w:rsidRPr="00660976" w:rsidRDefault="008F6B29" w:rsidP="00660976">
      <w:pPr>
        <w:pStyle w:val="ac"/>
        <w:rPr>
          <w:sz w:val="28"/>
          <w:szCs w:val="28"/>
        </w:rPr>
      </w:pPr>
    </w:p>
    <w:p w14:paraId="0E63B1A5" w14:textId="7AAE0269" w:rsidR="008F6B29" w:rsidRDefault="008F6B29" w:rsidP="008F6B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Контейнеризация</w:t>
      </w:r>
    </w:p>
    <w:p w14:paraId="6F7C28A3" w14:textId="77777777" w:rsidR="0032143B" w:rsidRDefault="008F6B29" w:rsidP="00C36F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F6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рамках практической работы была выполнена контейнеризация проекта с использованием инструмента </w:t>
      </w:r>
      <w:proofErr w:type="spellStart"/>
      <w:r w:rsidRPr="008F6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Docker</w:t>
      </w:r>
      <w:proofErr w:type="spellEnd"/>
      <w:r w:rsidRPr="008F6B2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Контейнеризация позволяет обеспечить воспроизводимость сборки и запуска приложения в изолированном окружении, независимо от операционной системы и версий установленных библиотек на компьютере разработчика.</w:t>
      </w:r>
    </w:p>
    <w:p w14:paraId="648B0E4E" w14:textId="0B34465E" w:rsidR="006A2C5B" w:rsidRPr="0032143B" w:rsidRDefault="006A2C5B" w:rsidP="00C36F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A2C5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Цели контейнеризаци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и:</w:t>
      </w:r>
    </w:p>
    <w:p w14:paraId="45B0AAD1" w14:textId="0D860760" w:rsidR="006A2C5B" w:rsidRPr="006A2C5B" w:rsidRDefault="006A2C5B" w:rsidP="00C36FCA">
      <w:pPr>
        <w:numPr>
          <w:ilvl w:val="0"/>
          <w:numId w:val="4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</w:t>
      </w:r>
      <w:r w:rsidRPr="006A2C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беспечить автоматическую сборку проекта в чистом окружении Linux;</w:t>
      </w:r>
    </w:p>
    <w:p w14:paraId="2595DDA8" w14:textId="45B8330E" w:rsidR="006A2C5B" w:rsidRPr="006A2C5B" w:rsidRDefault="006A2C5B" w:rsidP="00C36FCA">
      <w:pPr>
        <w:numPr>
          <w:ilvl w:val="0"/>
          <w:numId w:val="4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</w:t>
      </w:r>
      <w:r w:rsidRPr="006A2C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апустить </w:t>
      </w:r>
      <w:proofErr w:type="spellStart"/>
      <w:r w:rsidRPr="006A2C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unit</w:t>
      </w:r>
      <w:proofErr w:type="spellEnd"/>
      <w:r w:rsidRPr="006A2C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-тесты внутри контейнера;</w:t>
      </w:r>
    </w:p>
    <w:p w14:paraId="016545AF" w14:textId="6EA0987A" w:rsidR="006A2C5B" w:rsidRDefault="006A2C5B" w:rsidP="00C36FCA">
      <w:pPr>
        <w:numPr>
          <w:ilvl w:val="0"/>
          <w:numId w:val="4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Pr="006A2C5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родемонстрировать работающий контейнер с проектом.</w:t>
      </w:r>
    </w:p>
    <w:p w14:paraId="77B557FA" w14:textId="77777777" w:rsidR="00D12682" w:rsidRDefault="00D12682" w:rsidP="00C36FCA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D12682">
        <w:rPr>
          <w:color w:val="0F1115"/>
          <w:sz w:val="28"/>
          <w:szCs w:val="28"/>
        </w:rPr>
        <w:t xml:space="preserve">Для автоматической сборки проекта был разработан </w:t>
      </w:r>
      <w:proofErr w:type="spellStart"/>
      <w:r w:rsidRPr="00D12682">
        <w:rPr>
          <w:b/>
          <w:bCs/>
          <w:color w:val="0F1115"/>
          <w:sz w:val="28"/>
          <w:szCs w:val="28"/>
        </w:rPr>
        <w:t>Dockerfile</w:t>
      </w:r>
      <w:proofErr w:type="spellEnd"/>
      <w:r w:rsidRPr="00D12682">
        <w:rPr>
          <w:color w:val="0F1115"/>
          <w:sz w:val="28"/>
          <w:szCs w:val="28"/>
        </w:rPr>
        <w:t>, реализующий многостадийную сборку (</w:t>
      </w:r>
      <w:proofErr w:type="spellStart"/>
      <w:r w:rsidRPr="00D12682">
        <w:rPr>
          <w:color w:val="0F1115"/>
          <w:sz w:val="28"/>
          <w:szCs w:val="28"/>
        </w:rPr>
        <w:t>multi-stage</w:t>
      </w:r>
      <w:proofErr w:type="spellEnd"/>
      <w:r w:rsidRPr="00D12682">
        <w:rPr>
          <w:color w:val="0F1115"/>
          <w:sz w:val="28"/>
          <w:szCs w:val="28"/>
        </w:rPr>
        <w:t xml:space="preserve"> </w:t>
      </w:r>
      <w:proofErr w:type="spellStart"/>
      <w:r w:rsidRPr="00D12682">
        <w:rPr>
          <w:color w:val="0F1115"/>
          <w:sz w:val="28"/>
          <w:szCs w:val="28"/>
        </w:rPr>
        <w:t>build</w:t>
      </w:r>
      <w:proofErr w:type="spellEnd"/>
      <w:r w:rsidRPr="00D12682">
        <w:rPr>
          <w:color w:val="0F1115"/>
          <w:sz w:val="28"/>
          <w:szCs w:val="28"/>
        </w:rPr>
        <w:t>). Такой подход позволяет минимизировать размер финального образа, исключая из него временные файлы и инструменты сборки.</w:t>
      </w:r>
    </w:p>
    <w:p w14:paraId="0CCA9F5F" w14:textId="060B78AC" w:rsidR="0032143B" w:rsidRDefault="0032143B" w:rsidP="00D12682">
      <w:pPr>
        <w:pStyle w:val="ds-markdown-paragraph"/>
        <w:shd w:val="clear" w:color="auto" w:fill="FFFFFF"/>
        <w:spacing w:before="240" w:beforeAutospacing="0" w:after="240" w:afterAutospacing="0"/>
        <w:rPr>
          <w:rStyle w:val="ad"/>
          <w:color w:val="0F1115"/>
          <w:sz w:val="28"/>
          <w:szCs w:val="28"/>
          <w:shd w:val="clear" w:color="auto" w:fill="FFFFFF"/>
        </w:rPr>
      </w:pPr>
      <w:r w:rsidRPr="0032143B">
        <w:rPr>
          <w:rStyle w:val="ad"/>
          <w:color w:val="0F1115"/>
          <w:sz w:val="28"/>
          <w:szCs w:val="28"/>
          <w:shd w:val="clear" w:color="auto" w:fill="FFFFFF"/>
        </w:rPr>
        <w:t xml:space="preserve">Листинг </w:t>
      </w:r>
      <w:proofErr w:type="spellStart"/>
      <w:r w:rsidRPr="0032143B">
        <w:rPr>
          <w:rStyle w:val="ad"/>
          <w:color w:val="0F1115"/>
          <w:sz w:val="28"/>
          <w:szCs w:val="28"/>
          <w:shd w:val="clear" w:color="auto" w:fill="FFFFFF"/>
        </w:rPr>
        <w:t>Dockerfile</w:t>
      </w:r>
      <w:proofErr w:type="spellEnd"/>
      <w:r w:rsidRPr="0032143B">
        <w:rPr>
          <w:rStyle w:val="ad"/>
          <w:color w:val="0F1115"/>
          <w:sz w:val="28"/>
          <w:szCs w:val="28"/>
          <w:shd w:val="clear" w:color="auto" w:fill="FFFFFF"/>
        </w:rPr>
        <w:t>:</w:t>
      </w:r>
    </w:p>
    <w:p w14:paraId="4867CD53" w14:textId="77777777" w:rsidR="000C56A5" w:rsidRPr="00376D66" w:rsidRDefault="000C56A5" w:rsidP="000C56A5">
      <w:pPr>
        <w:pStyle w:val="af2"/>
        <w:rPr>
          <w:sz w:val="22"/>
          <w:szCs w:val="22"/>
        </w:rPr>
      </w:pPr>
      <w:r w:rsidRPr="00376D66">
        <w:rPr>
          <w:sz w:val="22"/>
          <w:szCs w:val="22"/>
        </w:rPr>
        <w:t># ============================================</w:t>
      </w:r>
    </w:p>
    <w:p w14:paraId="513CB85A" w14:textId="77777777" w:rsidR="000C56A5" w:rsidRPr="00376D66" w:rsidRDefault="000C56A5" w:rsidP="000C56A5">
      <w:pPr>
        <w:pStyle w:val="af2"/>
        <w:rPr>
          <w:sz w:val="22"/>
          <w:szCs w:val="22"/>
        </w:rPr>
      </w:pPr>
      <w:r w:rsidRPr="00376D66">
        <w:rPr>
          <w:sz w:val="22"/>
          <w:szCs w:val="22"/>
        </w:rPr>
        <w:t xml:space="preserve"># </w:t>
      </w:r>
      <w:r w:rsidRPr="00831D1B">
        <w:rPr>
          <w:sz w:val="22"/>
          <w:szCs w:val="22"/>
        </w:rPr>
        <w:t>Этап</w:t>
      </w:r>
      <w:r w:rsidRPr="00376D66">
        <w:rPr>
          <w:sz w:val="22"/>
          <w:szCs w:val="22"/>
        </w:rPr>
        <w:t xml:space="preserve"> 1: </w:t>
      </w:r>
      <w:r w:rsidRPr="00831D1B">
        <w:rPr>
          <w:sz w:val="22"/>
          <w:szCs w:val="22"/>
        </w:rPr>
        <w:t>Сборка</w:t>
      </w:r>
      <w:r w:rsidRPr="00376D66">
        <w:rPr>
          <w:sz w:val="22"/>
          <w:szCs w:val="22"/>
        </w:rPr>
        <w:t xml:space="preserve"> (</w:t>
      </w:r>
      <w:r w:rsidRPr="00831D1B">
        <w:rPr>
          <w:sz w:val="22"/>
          <w:szCs w:val="22"/>
          <w:lang w:val="en-US"/>
        </w:rPr>
        <w:t>build</w:t>
      </w:r>
      <w:r w:rsidRPr="00376D66">
        <w:rPr>
          <w:sz w:val="22"/>
          <w:szCs w:val="22"/>
        </w:rPr>
        <w:t xml:space="preserve"> </w:t>
      </w:r>
      <w:r w:rsidRPr="00831D1B">
        <w:rPr>
          <w:sz w:val="22"/>
          <w:szCs w:val="22"/>
          <w:lang w:val="en-US"/>
        </w:rPr>
        <w:t>stage</w:t>
      </w:r>
      <w:r w:rsidRPr="00376D66">
        <w:rPr>
          <w:sz w:val="22"/>
          <w:szCs w:val="22"/>
        </w:rPr>
        <w:t>)</w:t>
      </w:r>
    </w:p>
    <w:p w14:paraId="21792E50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# ============================================</w:t>
      </w:r>
    </w:p>
    <w:p w14:paraId="40F26FD4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FROM ubuntu:22.04 AS builder</w:t>
      </w:r>
    </w:p>
    <w:p w14:paraId="2FB8FDC5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66EC3BAA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ENV DEBIAN_FRONTEND=noninteractive</w:t>
      </w:r>
    </w:p>
    <w:p w14:paraId="0FB9E571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ENV TZ=Europe/Moscow</w:t>
      </w:r>
    </w:p>
    <w:p w14:paraId="69A3DD1D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4E66A329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lastRenderedPageBreak/>
        <w:t>RUN apt-get update &amp;&amp; apt-get install -y \</w:t>
      </w:r>
    </w:p>
    <w:p w14:paraId="528E3EE0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build-essential \</w:t>
      </w:r>
    </w:p>
    <w:p w14:paraId="360EEF31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</w:t>
      </w:r>
      <w:proofErr w:type="spellStart"/>
      <w:r w:rsidRPr="00831D1B">
        <w:rPr>
          <w:sz w:val="22"/>
          <w:szCs w:val="22"/>
          <w:lang w:val="en-US"/>
        </w:rPr>
        <w:t>cmake</w:t>
      </w:r>
      <w:proofErr w:type="spellEnd"/>
      <w:r w:rsidRPr="00831D1B">
        <w:rPr>
          <w:sz w:val="22"/>
          <w:szCs w:val="22"/>
          <w:lang w:val="en-US"/>
        </w:rPr>
        <w:t xml:space="preserve"> \</w:t>
      </w:r>
    </w:p>
    <w:p w14:paraId="75FB0024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g++ \</w:t>
      </w:r>
    </w:p>
    <w:p w14:paraId="39416103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make \</w:t>
      </w:r>
    </w:p>
    <w:p w14:paraId="1C337434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git \</w:t>
      </w:r>
    </w:p>
    <w:p w14:paraId="7CFDA6A2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libgl1-mesa-dev \</w:t>
      </w:r>
    </w:p>
    <w:p w14:paraId="29EE9A73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libglu1-mesa-dev \</w:t>
      </w:r>
    </w:p>
    <w:p w14:paraId="41A80285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qt6-base-dev \</w:t>
      </w:r>
    </w:p>
    <w:p w14:paraId="657592DD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qt6-base-dev-tools \</w:t>
      </w:r>
    </w:p>
    <w:p w14:paraId="6A900D5C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libqt6core6 \</w:t>
      </w:r>
    </w:p>
    <w:p w14:paraId="335D83E6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libqt6widgets6 \</w:t>
      </w:r>
    </w:p>
    <w:p w14:paraId="2599E39A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&amp;&amp; rm -rf /var/lib/apt/lists/*</w:t>
      </w:r>
    </w:p>
    <w:p w14:paraId="1BBD44A5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46FF1C2C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# </w:t>
      </w:r>
      <w:r w:rsidRPr="00831D1B">
        <w:rPr>
          <w:sz w:val="22"/>
          <w:szCs w:val="22"/>
        </w:rPr>
        <w:t>Устанавливаем</w:t>
      </w:r>
      <w:r w:rsidRPr="00831D1B">
        <w:rPr>
          <w:sz w:val="22"/>
          <w:szCs w:val="22"/>
          <w:lang w:val="en-US"/>
        </w:rPr>
        <w:t xml:space="preserve"> Catch2</w:t>
      </w:r>
    </w:p>
    <w:p w14:paraId="43E8A099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RUN git clone --depth 1 --branch v3.5.2 https://github.com/catchorg/Catch2.git &amp;&amp; \</w:t>
      </w:r>
    </w:p>
    <w:p w14:paraId="4E65D48A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cd Catch2 &amp;&amp; \</w:t>
      </w:r>
    </w:p>
    <w:p w14:paraId="33978C7F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</w:t>
      </w:r>
      <w:proofErr w:type="spellStart"/>
      <w:r w:rsidRPr="00831D1B">
        <w:rPr>
          <w:sz w:val="22"/>
          <w:szCs w:val="22"/>
          <w:lang w:val="en-US"/>
        </w:rPr>
        <w:t>cmake</w:t>
      </w:r>
      <w:proofErr w:type="spellEnd"/>
      <w:r w:rsidRPr="00831D1B">
        <w:rPr>
          <w:sz w:val="22"/>
          <w:szCs w:val="22"/>
          <w:lang w:val="en-US"/>
        </w:rPr>
        <w:t xml:space="preserve"> -B build -DBUILD_TESTING=OFF -DCMAKE_INSTALL_PREFIX=/</w:t>
      </w:r>
      <w:proofErr w:type="spellStart"/>
      <w:r w:rsidRPr="00831D1B">
        <w:rPr>
          <w:sz w:val="22"/>
          <w:szCs w:val="22"/>
          <w:lang w:val="en-US"/>
        </w:rPr>
        <w:t>usr</w:t>
      </w:r>
      <w:proofErr w:type="spellEnd"/>
      <w:r w:rsidRPr="00831D1B">
        <w:rPr>
          <w:sz w:val="22"/>
          <w:szCs w:val="22"/>
          <w:lang w:val="en-US"/>
        </w:rPr>
        <w:t>/local &amp;&amp; \</w:t>
      </w:r>
    </w:p>
    <w:p w14:paraId="57F5C039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</w:t>
      </w:r>
      <w:proofErr w:type="spellStart"/>
      <w:r w:rsidRPr="00831D1B">
        <w:rPr>
          <w:sz w:val="22"/>
          <w:szCs w:val="22"/>
          <w:lang w:val="en-US"/>
        </w:rPr>
        <w:t>cmake</w:t>
      </w:r>
      <w:proofErr w:type="spellEnd"/>
      <w:r w:rsidRPr="00831D1B">
        <w:rPr>
          <w:sz w:val="22"/>
          <w:szCs w:val="22"/>
          <w:lang w:val="en-US"/>
        </w:rPr>
        <w:t xml:space="preserve"> --build </w:t>
      </w:r>
      <w:proofErr w:type="spellStart"/>
      <w:r w:rsidRPr="00831D1B">
        <w:rPr>
          <w:sz w:val="22"/>
          <w:szCs w:val="22"/>
          <w:lang w:val="en-US"/>
        </w:rPr>
        <w:t>build</w:t>
      </w:r>
      <w:proofErr w:type="spellEnd"/>
      <w:r w:rsidRPr="00831D1B">
        <w:rPr>
          <w:sz w:val="22"/>
          <w:szCs w:val="22"/>
          <w:lang w:val="en-US"/>
        </w:rPr>
        <w:t xml:space="preserve"> --target install -j$(</w:t>
      </w:r>
      <w:proofErr w:type="spellStart"/>
      <w:r w:rsidRPr="00831D1B">
        <w:rPr>
          <w:sz w:val="22"/>
          <w:szCs w:val="22"/>
          <w:lang w:val="en-US"/>
        </w:rPr>
        <w:t>nproc</w:t>
      </w:r>
      <w:proofErr w:type="spellEnd"/>
      <w:r w:rsidRPr="00831D1B">
        <w:rPr>
          <w:sz w:val="22"/>
          <w:szCs w:val="22"/>
          <w:lang w:val="en-US"/>
        </w:rPr>
        <w:t>) &amp;&amp; \</w:t>
      </w:r>
    </w:p>
    <w:p w14:paraId="09DC2D9E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cd</w:t>
      </w:r>
      <w:proofErr w:type="gramStart"/>
      <w:r w:rsidRPr="00831D1B">
        <w:rPr>
          <w:sz w:val="22"/>
          <w:szCs w:val="22"/>
          <w:lang w:val="en-US"/>
        </w:rPr>
        <w:t xml:space="preserve"> ..</w:t>
      </w:r>
      <w:proofErr w:type="gramEnd"/>
      <w:r w:rsidRPr="00831D1B">
        <w:rPr>
          <w:sz w:val="22"/>
          <w:szCs w:val="22"/>
          <w:lang w:val="en-US"/>
        </w:rPr>
        <w:t xml:space="preserve"> &amp;&amp; \</w:t>
      </w:r>
    </w:p>
    <w:p w14:paraId="5ECEB0E2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rm -rf Catch2</w:t>
      </w:r>
    </w:p>
    <w:p w14:paraId="3A64A791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427D3ADF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WORKDIR /app</w:t>
      </w:r>
    </w:p>
    <w:p w14:paraId="594844A4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447E3A4B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COPY include</w:t>
      </w:r>
      <w:proofErr w:type="gramStart"/>
      <w:r w:rsidRPr="00831D1B">
        <w:rPr>
          <w:sz w:val="22"/>
          <w:szCs w:val="22"/>
          <w:lang w:val="en-US"/>
        </w:rPr>
        <w:t>/ .</w:t>
      </w:r>
      <w:proofErr w:type="gramEnd"/>
      <w:r w:rsidRPr="00831D1B">
        <w:rPr>
          <w:sz w:val="22"/>
          <w:szCs w:val="22"/>
          <w:lang w:val="en-US"/>
        </w:rPr>
        <w:t>/include/</w:t>
      </w:r>
    </w:p>
    <w:p w14:paraId="398F2C9C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COPY </w:t>
      </w:r>
      <w:proofErr w:type="spellStart"/>
      <w:r w:rsidRPr="00831D1B">
        <w:rPr>
          <w:sz w:val="22"/>
          <w:szCs w:val="22"/>
          <w:lang w:val="en-US"/>
        </w:rPr>
        <w:t>src</w:t>
      </w:r>
      <w:proofErr w:type="spellEnd"/>
      <w:proofErr w:type="gramStart"/>
      <w:r w:rsidRPr="00831D1B">
        <w:rPr>
          <w:sz w:val="22"/>
          <w:szCs w:val="22"/>
          <w:lang w:val="en-US"/>
        </w:rPr>
        <w:t>/ .</w:t>
      </w:r>
      <w:proofErr w:type="gramEnd"/>
      <w:r w:rsidRPr="00831D1B">
        <w:rPr>
          <w:sz w:val="22"/>
          <w:szCs w:val="22"/>
          <w:lang w:val="en-US"/>
        </w:rPr>
        <w:t>/</w:t>
      </w:r>
      <w:proofErr w:type="spellStart"/>
      <w:r w:rsidRPr="00831D1B">
        <w:rPr>
          <w:sz w:val="22"/>
          <w:szCs w:val="22"/>
          <w:lang w:val="en-US"/>
        </w:rPr>
        <w:t>src</w:t>
      </w:r>
      <w:proofErr w:type="spellEnd"/>
      <w:r w:rsidRPr="00831D1B">
        <w:rPr>
          <w:sz w:val="22"/>
          <w:szCs w:val="22"/>
          <w:lang w:val="en-US"/>
        </w:rPr>
        <w:t>/</w:t>
      </w:r>
    </w:p>
    <w:p w14:paraId="44AF1C96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COPY </w:t>
      </w:r>
      <w:proofErr w:type="gramStart"/>
      <w:r w:rsidRPr="00831D1B">
        <w:rPr>
          <w:sz w:val="22"/>
          <w:szCs w:val="22"/>
          <w:lang w:val="en-US"/>
        </w:rPr>
        <w:t>CMakeLists.txt .</w:t>
      </w:r>
      <w:proofErr w:type="gramEnd"/>
    </w:p>
    <w:p w14:paraId="0CE87E03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COPY tests</w:t>
      </w:r>
      <w:proofErr w:type="gramStart"/>
      <w:r w:rsidRPr="00831D1B">
        <w:rPr>
          <w:sz w:val="22"/>
          <w:szCs w:val="22"/>
          <w:lang w:val="en-US"/>
        </w:rPr>
        <w:t>/ .</w:t>
      </w:r>
      <w:proofErr w:type="gramEnd"/>
      <w:r w:rsidRPr="00831D1B">
        <w:rPr>
          <w:sz w:val="22"/>
          <w:szCs w:val="22"/>
          <w:lang w:val="en-US"/>
        </w:rPr>
        <w:t>/tests/</w:t>
      </w:r>
    </w:p>
    <w:p w14:paraId="4E36F28F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2D043E01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RUN </w:t>
      </w:r>
      <w:proofErr w:type="spellStart"/>
      <w:r w:rsidRPr="00831D1B">
        <w:rPr>
          <w:sz w:val="22"/>
          <w:szCs w:val="22"/>
          <w:lang w:val="en-US"/>
        </w:rPr>
        <w:t>mkdir</w:t>
      </w:r>
      <w:proofErr w:type="spellEnd"/>
      <w:r w:rsidRPr="00831D1B">
        <w:rPr>
          <w:sz w:val="22"/>
          <w:szCs w:val="22"/>
          <w:lang w:val="en-US"/>
        </w:rPr>
        <w:t xml:space="preserve"> -p build &amp;&amp; cd build &amp;&amp; \</w:t>
      </w:r>
    </w:p>
    <w:p w14:paraId="16CB6EFA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</w:t>
      </w:r>
      <w:proofErr w:type="spellStart"/>
      <w:r w:rsidRPr="00831D1B">
        <w:rPr>
          <w:sz w:val="22"/>
          <w:szCs w:val="22"/>
          <w:lang w:val="en-US"/>
        </w:rPr>
        <w:t>cmake</w:t>
      </w:r>
      <w:proofErr w:type="spellEnd"/>
      <w:proofErr w:type="gramStart"/>
      <w:r w:rsidRPr="00831D1B">
        <w:rPr>
          <w:sz w:val="22"/>
          <w:szCs w:val="22"/>
          <w:lang w:val="en-US"/>
        </w:rPr>
        <w:t xml:space="preserve"> ..</w:t>
      </w:r>
      <w:proofErr w:type="gramEnd"/>
      <w:r w:rsidRPr="00831D1B">
        <w:rPr>
          <w:sz w:val="22"/>
          <w:szCs w:val="22"/>
          <w:lang w:val="en-US"/>
        </w:rPr>
        <w:t xml:space="preserve"> -DBUILD_TESTS=ON -DCMAKE_BUILD_TYPE=Release &amp;&amp; \</w:t>
      </w:r>
    </w:p>
    <w:p w14:paraId="156D32A8" w14:textId="77777777" w:rsidR="000C56A5" w:rsidRPr="00831D1B" w:rsidRDefault="000C56A5" w:rsidP="000C56A5">
      <w:pPr>
        <w:pStyle w:val="af2"/>
        <w:rPr>
          <w:sz w:val="22"/>
          <w:szCs w:val="22"/>
        </w:rPr>
      </w:pPr>
      <w:r w:rsidRPr="00831D1B">
        <w:rPr>
          <w:sz w:val="22"/>
          <w:szCs w:val="22"/>
          <w:lang w:val="en-US"/>
        </w:rPr>
        <w:t xml:space="preserve">    </w:t>
      </w:r>
      <w:proofErr w:type="spellStart"/>
      <w:r w:rsidRPr="00831D1B">
        <w:rPr>
          <w:sz w:val="22"/>
          <w:szCs w:val="22"/>
        </w:rPr>
        <w:t>make</w:t>
      </w:r>
      <w:proofErr w:type="spellEnd"/>
      <w:r w:rsidRPr="00831D1B">
        <w:rPr>
          <w:sz w:val="22"/>
          <w:szCs w:val="22"/>
        </w:rPr>
        <w:t xml:space="preserve"> -j$(</w:t>
      </w:r>
      <w:proofErr w:type="spellStart"/>
      <w:r w:rsidRPr="00831D1B">
        <w:rPr>
          <w:sz w:val="22"/>
          <w:szCs w:val="22"/>
        </w:rPr>
        <w:t>nproc</w:t>
      </w:r>
      <w:proofErr w:type="spellEnd"/>
      <w:r w:rsidRPr="00831D1B">
        <w:rPr>
          <w:sz w:val="22"/>
          <w:szCs w:val="22"/>
        </w:rPr>
        <w:t>)</w:t>
      </w:r>
    </w:p>
    <w:p w14:paraId="193D1599" w14:textId="77777777" w:rsidR="000C56A5" w:rsidRPr="00831D1B" w:rsidRDefault="000C56A5" w:rsidP="000C56A5">
      <w:pPr>
        <w:pStyle w:val="af2"/>
        <w:rPr>
          <w:sz w:val="22"/>
          <w:szCs w:val="22"/>
        </w:rPr>
      </w:pPr>
    </w:p>
    <w:p w14:paraId="57725BC2" w14:textId="77777777" w:rsidR="000C56A5" w:rsidRPr="00831D1B" w:rsidRDefault="000C56A5" w:rsidP="000C56A5">
      <w:pPr>
        <w:pStyle w:val="af2"/>
        <w:rPr>
          <w:sz w:val="22"/>
          <w:szCs w:val="22"/>
        </w:rPr>
      </w:pPr>
      <w:r w:rsidRPr="00831D1B">
        <w:rPr>
          <w:sz w:val="22"/>
          <w:szCs w:val="22"/>
        </w:rPr>
        <w:t># ============================================</w:t>
      </w:r>
    </w:p>
    <w:p w14:paraId="5936FEC3" w14:textId="77777777" w:rsidR="000C56A5" w:rsidRPr="00831D1B" w:rsidRDefault="000C56A5" w:rsidP="000C56A5">
      <w:pPr>
        <w:pStyle w:val="af2"/>
        <w:rPr>
          <w:sz w:val="22"/>
          <w:szCs w:val="22"/>
        </w:rPr>
      </w:pPr>
      <w:r w:rsidRPr="00831D1B">
        <w:rPr>
          <w:sz w:val="22"/>
          <w:szCs w:val="22"/>
        </w:rPr>
        <w:t xml:space="preserve"># Этап 2: </w:t>
      </w:r>
      <w:proofErr w:type="spellStart"/>
      <w:r w:rsidRPr="00831D1B">
        <w:rPr>
          <w:sz w:val="22"/>
          <w:szCs w:val="22"/>
        </w:rPr>
        <w:t>Runtime</w:t>
      </w:r>
      <w:proofErr w:type="spellEnd"/>
      <w:r w:rsidRPr="00831D1B">
        <w:rPr>
          <w:sz w:val="22"/>
          <w:szCs w:val="22"/>
        </w:rPr>
        <w:t xml:space="preserve"> (финальный образ)</w:t>
      </w:r>
    </w:p>
    <w:p w14:paraId="2DD85E26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# ============================================</w:t>
      </w:r>
    </w:p>
    <w:p w14:paraId="60A0B371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FROM ubuntu:22.04</w:t>
      </w:r>
    </w:p>
    <w:p w14:paraId="1010D583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70DBC5CC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RUN apt-get update &amp;&amp; apt-get install -y \</w:t>
      </w:r>
    </w:p>
    <w:p w14:paraId="3A4020B1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libqt6core6 \</w:t>
      </w:r>
    </w:p>
    <w:p w14:paraId="4932EA43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libqt6widgets6 \</w:t>
      </w:r>
    </w:p>
    <w:p w14:paraId="4151DC83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    &amp;&amp; rm -rf /var/lib/apt/lists/*</w:t>
      </w:r>
    </w:p>
    <w:p w14:paraId="7C857510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26E8E119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# </w:t>
      </w:r>
      <w:r w:rsidRPr="00831D1B">
        <w:rPr>
          <w:sz w:val="22"/>
          <w:szCs w:val="22"/>
        </w:rPr>
        <w:t>Копируем</w:t>
      </w:r>
      <w:r w:rsidRPr="00831D1B">
        <w:rPr>
          <w:sz w:val="22"/>
          <w:szCs w:val="22"/>
          <w:lang w:val="en-US"/>
        </w:rPr>
        <w:t xml:space="preserve"> </w:t>
      </w:r>
      <w:r w:rsidRPr="00831D1B">
        <w:rPr>
          <w:sz w:val="22"/>
          <w:szCs w:val="22"/>
        </w:rPr>
        <w:t>собранные</w:t>
      </w:r>
      <w:r w:rsidRPr="00831D1B">
        <w:rPr>
          <w:sz w:val="22"/>
          <w:szCs w:val="22"/>
          <w:lang w:val="en-US"/>
        </w:rPr>
        <w:t xml:space="preserve"> </w:t>
      </w:r>
      <w:proofErr w:type="spellStart"/>
      <w:r w:rsidRPr="00831D1B">
        <w:rPr>
          <w:sz w:val="22"/>
          <w:szCs w:val="22"/>
        </w:rPr>
        <w:t>бинарники</w:t>
      </w:r>
      <w:proofErr w:type="spellEnd"/>
    </w:p>
    <w:p w14:paraId="4F104057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COPY --from=builder /app/build/</w:t>
      </w:r>
      <w:proofErr w:type="spellStart"/>
      <w:r w:rsidRPr="00831D1B">
        <w:rPr>
          <w:sz w:val="22"/>
          <w:szCs w:val="22"/>
          <w:lang w:val="en-US"/>
        </w:rPr>
        <w:t>search_engine</w:t>
      </w:r>
      <w:proofErr w:type="spellEnd"/>
      <w:r w:rsidRPr="00831D1B">
        <w:rPr>
          <w:sz w:val="22"/>
          <w:szCs w:val="22"/>
          <w:lang w:val="en-US"/>
        </w:rPr>
        <w:t xml:space="preserve"> /app/</w:t>
      </w:r>
      <w:proofErr w:type="spellStart"/>
      <w:r w:rsidRPr="00831D1B">
        <w:rPr>
          <w:sz w:val="22"/>
          <w:szCs w:val="22"/>
          <w:lang w:val="en-US"/>
        </w:rPr>
        <w:t>search_engine</w:t>
      </w:r>
      <w:proofErr w:type="spellEnd"/>
    </w:p>
    <w:p w14:paraId="3D8135A7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COPY --from=builder /app/build/tests/ /app/tests/</w:t>
      </w:r>
    </w:p>
    <w:p w14:paraId="20F41EA9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50490ED0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RUN </w:t>
      </w:r>
      <w:proofErr w:type="spellStart"/>
      <w:r w:rsidRPr="00831D1B">
        <w:rPr>
          <w:sz w:val="22"/>
          <w:szCs w:val="22"/>
          <w:lang w:val="en-US"/>
        </w:rPr>
        <w:t>mkdir</w:t>
      </w:r>
      <w:proofErr w:type="spellEnd"/>
      <w:r w:rsidRPr="00831D1B">
        <w:rPr>
          <w:sz w:val="22"/>
          <w:szCs w:val="22"/>
          <w:lang w:val="en-US"/>
        </w:rPr>
        <w:t xml:space="preserve"> -p /app/</w:t>
      </w:r>
      <w:proofErr w:type="spellStart"/>
      <w:r w:rsidRPr="00831D1B">
        <w:rPr>
          <w:sz w:val="22"/>
          <w:szCs w:val="22"/>
          <w:lang w:val="en-US"/>
        </w:rPr>
        <w:t>test_docs</w:t>
      </w:r>
      <w:proofErr w:type="spellEnd"/>
    </w:p>
    <w:p w14:paraId="1DCA1E1A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>WORKDIR /app</w:t>
      </w:r>
    </w:p>
    <w:p w14:paraId="6DF18B6E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667EFFCF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  <w:r w:rsidRPr="00831D1B">
        <w:rPr>
          <w:sz w:val="22"/>
          <w:szCs w:val="22"/>
          <w:lang w:val="en-US"/>
        </w:rPr>
        <w:t xml:space="preserve">COPY </w:t>
      </w:r>
      <w:proofErr w:type="spellStart"/>
      <w:r w:rsidRPr="00831D1B">
        <w:rPr>
          <w:sz w:val="22"/>
          <w:szCs w:val="22"/>
          <w:lang w:val="en-US"/>
        </w:rPr>
        <w:t>txt_files</w:t>
      </w:r>
      <w:proofErr w:type="spellEnd"/>
      <w:r w:rsidRPr="00831D1B">
        <w:rPr>
          <w:sz w:val="22"/>
          <w:szCs w:val="22"/>
          <w:lang w:val="en-US"/>
        </w:rPr>
        <w:t>/ /app/</w:t>
      </w:r>
      <w:proofErr w:type="spellStart"/>
      <w:r w:rsidRPr="00831D1B">
        <w:rPr>
          <w:sz w:val="22"/>
          <w:szCs w:val="22"/>
          <w:lang w:val="en-US"/>
        </w:rPr>
        <w:t>test_docs</w:t>
      </w:r>
      <w:proofErr w:type="spellEnd"/>
      <w:r w:rsidRPr="00831D1B">
        <w:rPr>
          <w:sz w:val="22"/>
          <w:szCs w:val="22"/>
          <w:lang w:val="en-US"/>
        </w:rPr>
        <w:t>/</w:t>
      </w:r>
    </w:p>
    <w:p w14:paraId="312883FD" w14:textId="77777777" w:rsidR="000C56A5" w:rsidRPr="00831D1B" w:rsidRDefault="000C56A5" w:rsidP="000C56A5">
      <w:pPr>
        <w:pStyle w:val="af2"/>
        <w:rPr>
          <w:sz w:val="22"/>
          <w:szCs w:val="22"/>
          <w:lang w:val="en-US"/>
        </w:rPr>
      </w:pPr>
    </w:p>
    <w:p w14:paraId="189C4E78" w14:textId="46B00369" w:rsidR="00AD7964" w:rsidRPr="00831D1B" w:rsidRDefault="000C56A5" w:rsidP="00AD7964">
      <w:pPr>
        <w:pStyle w:val="af2"/>
        <w:rPr>
          <w:sz w:val="22"/>
          <w:szCs w:val="22"/>
        </w:rPr>
      </w:pPr>
      <w:r w:rsidRPr="00831D1B">
        <w:rPr>
          <w:sz w:val="22"/>
          <w:szCs w:val="22"/>
        </w:rPr>
        <w:t># НЕ устанавливаем ENTRYPOINT, чтобы можно было запускать любые команды</w:t>
      </w:r>
    </w:p>
    <w:p w14:paraId="7A9B2A95" w14:textId="77777777" w:rsidR="006A2C5B" w:rsidRDefault="006A2C5B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9A3D85" w14:textId="4A2E6301" w:rsidR="00CD1B5C" w:rsidRPr="00830431" w:rsidRDefault="00CD1B5C" w:rsidP="00CD1B5C">
      <w:pPr>
        <w:pStyle w:val="ds-markdown-paragraph"/>
        <w:shd w:val="clear" w:color="auto" w:fill="FFFFFF"/>
        <w:spacing w:before="240" w:beforeAutospacing="0" w:after="240" w:afterAutospacing="0"/>
        <w:rPr>
          <w:rStyle w:val="ad"/>
          <w:color w:val="0F1115"/>
          <w:shd w:val="clear" w:color="auto" w:fill="FFFFFF"/>
          <w:lang w:val="en-US"/>
        </w:rPr>
      </w:pPr>
      <w:r w:rsidRPr="00830431">
        <w:rPr>
          <w:rStyle w:val="ad"/>
          <w:color w:val="0F1115"/>
          <w:shd w:val="clear" w:color="auto" w:fill="FFFFFF"/>
        </w:rPr>
        <w:lastRenderedPageBreak/>
        <w:t>Сборка</w:t>
      </w:r>
      <w:r w:rsidRPr="00830431">
        <w:rPr>
          <w:rStyle w:val="ad"/>
          <w:color w:val="0F1115"/>
          <w:shd w:val="clear" w:color="auto" w:fill="FFFFFF"/>
          <w:lang w:val="en-US"/>
        </w:rPr>
        <w:t xml:space="preserve"> Docker-</w:t>
      </w:r>
      <w:r w:rsidRPr="00830431">
        <w:rPr>
          <w:rStyle w:val="ad"/>
          <w:color w:val="0F1115"/>
          <w:shd w:val="clear" w:color="auto" w:fill="FFFFFF"/>
        </w:rPr>
        <w:t>образа</w:t>
      </w:r>
      <w:r w:rsidRPr="00830431">
        <w:rPr>
          <w:rStyle w:val="ad"/>
          <w:color w:val="0F1115"/>
          <w:shd w:val="clear" w:color="auto" w:fill="FFFFFF"/>
          <w:lang w:val="en-US"/>
        </w:rPr>
        <w:t>:</w:t>
      </w:r>
    </w:p>
    <w:p w14:paraId="36DCBB0D" w14:textId="4D9D5205" w:rsidR="00CD1B5C" w:rsidRPr="00830431" w:rsidRDefault="009F64A3" w:rsidP="00830431">
      <w:pPr>
        <w:pStyle w:val="af2"/>
        <w:rPr>
          <w:sz w:val="22"/>
          <w:szCs w:val="36"/>
          <w:lang w:val="en-US"/>
        </w:rPr>
      </w:pPr>
      <w:r w:rsidRPr="00831D1B">
        <w:rPr>
          <w:color w:val="4078F2"/>
          <w:sz w:val="22"/>
          <w:szCs w:val="36"/>
          <w:lang w:val="en-US"/>
        </w:rPr>
        <w:t>docker</w:t>
      </w:r>
      <w:r w:rsidRPr="00831D1B">
        <w:rPr>
          <w:sz w:val="22"/>
          <w:szCs w:val="36"/>
          <w:lang w:val="en-US"/>
        </w:rPr>
        <w:t xml:space="preserve"> build </w:t>
      </w:r>
      <w:r w:rsidRPr="00831D1B">
        <w:rPr>
          <w:color w:val="4078F2"/>
          <w:sz w:val="22"/>
          <w:szCs w:val="36"/>
          <w:lang w:val="en-US"/>
        </w:rPr>
        <w:t>-t</w:t>
      </w:r>
      <w:r w:rsidRPr="00831D1B">
        <w:rPr>
          <w:sz w:val="22"/>
          <w:szCs w:val="36"/>
          <w:lang w:val="en-US"/>
        </w:rPr>
        <w:t xml:space="preserve"> search-</w:t>
      </w:r>
      <w:proofErr w:type="gramStart"/>
      <w:r w:rsidRPr="00831D1B">
        <w:rPr>
          <w:sz w:val="22"/>
          <w:szCs w:val="36"/>
          <w:lang w:val="en-US"/>
        </w:rPr>
        <w:t xml:space="preserve">engine </w:t>
      </w:r>
      <w:r w:rsidRPr="00831D1B">
        <w:rPr>
          <w:color w:val="50A14F"/>
          <w:sz w:val="22"/>
          <w:szCs w:val="36"/>
          <w:lang w:val="en-US"/>
        </w:rPr>
        <w:t>.</w:t>
      </w:r>
      <w:proofErr w:type="gramEnd"/>
    </w:p>
    <w:p w14:paraId="45C3DB3E" w14:textId="3B71580D" w:rsidR="00831D1B" w:rsidRPr="00057D58" w:rsidRDefault="00830431" w:rsidP="00830431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hd w:val="clear" w:color="auto" w:fill="FFFFFF"/>
        </w:rPr>
      </w:pPr>
      <w:r>
        <w:rPr>
          <w:rStyle w:val="ad"/>
          <w:color w:val="0F1115"/>
          <w:shd w:val="clear" w:color="auto" w:fill="FFFFFF"/>
        </w:rPr>
        <w:t xml:space="preserve">Запуск </w:t>
      </w:r>
      <w:r>
        <w:rPr>
          <w:rStyle w:val="ad"/>
          <w:color w:val="0F1115"/>
          <w:shd w:val="clear" w:color="auto" w:fill="FFFFFF"/>
          <w:lang w:val="en-US"/>
        </w:rPr>
        <w:t>unit</w:t>
      </w:r>
      <w:r w:rsidRPr="00057D58">
        <w:rPr>
          <w:rStyle w:val="ad"/>
          <w:color w:val="0F1115"/>
          <w:shd w:val="clear" w:color="auto" w:fill="FFFFFF"/>
        </w:rPr>
        <w:t>-</w:t>
      </w:r>
      <w:r>
        <w:rPr>
          <w:rStyle w:val="ad"/>
          <w:color w:val="0F1115"/>
          <w:shd w:val="clear" w:color="auto" w:fill="FFFFFF"/>
        </w:rPr>
        <w:t>тестов внутри контейнера</w:t>
      </w:r>
      <w:r w:rsidRPr="00057D58">
        <w:rPr>
          <w:rStyle w:val="ad"/>
          <w:color w:val="0F1115"/>
          <w:shd w:val="clear" w:color="auto" w:fill="FFFFFF"/>
        </w:rPr>
        <w:t>:</w:t>
      </w:r>
    </w:p>
    <w:p w14:paraId="098B6DCF" w14:textId="77777777" w:rsidR="009B1A57" w:rsidRPr="00831D1B" w:rsidRDefault="009B1A57" w:rsidP="00831D1B">
      <w:pPr>
        <w:pStyle w:val="af2"/>
        <w:rPr>
          <w:sz w:val="22"/>
          <w:szCs w:val="36"/>
          <w:lang w:val="en-US"/>
        </w:rPr>
      </w:pPr>
      <w:r w:rsidRPr="00831D1B">
        <w:rPr>
          <w:rStyle w:val="token"/>
          <w:color w:val="4078F2"/>
          <w:sz w:val="22"/>
          <w:szCs w:val="36"/>
          <w:lang w:val="en-US"/>
        </w:rPr>
        <w:t>docker</w:t>
      </w:r>
      <w:r w:rsidRPr="00831D1B">
        <w:rPr>
          <w:sz w:val="22"/>
          <w:szCs w:val="36"/>
          <w:lang w:val="en-US"/>
        </w:rPr>
        <w:t xml:space="preserve"> run </w:t>
      </w:r>
      <w:r w:rsidRPr="00831D1B">
        <w:rPr>
          <w:rStyle w:val="token"/>
          <w:color w:val="4078F2"/>
          <w:sz w:val="22"/>
          <w:szCs w:val="36"/>
          <w:lang w:val="en-US"/>
        </w:rPr>
        <w:t>--rm</w:t>
      </w:r>
      <w:r w:rsidRPr="00831D1B">
        <w:rPr>
          <w:sz w:val="22"/>
          <w:szCs w:val="36"/>
          <w:lang w:val="en-US"/>
        </w:rPr>
        <w:t xml:space="preserve"> search-engine /app/tests/</w:t>
      </w:r>
      <w:proofErr w:type="spellStart"/>
      <w:r w:rsidRPr="00831D1B">
        <w:rPr>
          <w:sz w:val="22"/>
          <w:szCs w:val="36"/>
          <w:lang w:val="en-US"/>
        </w:rPr>
        <w:t>test_levenshtein</w:t>
      </w:r>
      <w:proofErr w:type="spellEnd"/>
    </w:p>
    <w:p w14:paraId="4500447D" w14:textId="77777777" w:rsidR="009B1A57" w:rsidRPr="00831D1B" w:rsidRDefault="009B1A57" w:rsidP="00831D1B">
      <w:pPr>
        <w:pStyle w:val="af2"/>
        <w:rPr>
          <w:sz w:val="22"/>
          <w:szCs w:val="36"/>
          <w:lang w:val="en-US"/>
        </w:rPr>
      </w:pPr>
      <w:r w:rsidRPr="00831D1B">
        <w:rPr>
          <w:rStyle w:val="token"/>
          <w:color w:val="4078F2"/>
          <w:sz w:val="22"/>
          <w:szCs w:val="36"/>
          <w:lang w:val="en-US"/>
        </w:rPr>
        <w:t>docker</w:t>
      </w:r>
      <w:r w:rsidRPr="00831D1B">
        <w:rPr>
          <w:sz w:val="22"/>
          <w:szCs w:val="36"/>
          <w:lang w:val="en-US"/>
        </w:rPr>
        <w:t xml:space="preserve"> run </w:t>
      </w:r>
      <w:r w:rsidRPr="00831D1B">
        <w:rPr>
          <w:rStyle w:val="token"/>
          <w:color w:val="4078F2"/>
          <w:sz w:val="22"/>
          <w:szCs w:val="36"/>
          <w:lang w:val="en-US"/>
        </w:rPr>
        <w:t>--rm</w:t>
      </w:r>
      <w:r w:rsidRPr="00831D1B">
        <w:rPr>
          <w:sz w:val="22"/>
          <w:szCs w:val="36"/>
          <w:lang w:val="en-US"/>
        </w:rPr>
        <w:t xml:space="preserve"> search-engine /app/tests/</w:t>
      </w:r>
      <w:proofErr w:type="spellStart"/>
      <w:r w:rsidRPr="00831D1B">
        <w:rPr>
          <w:sz w:val="22"/>
          <w:szCs w:val="36"/>
          <w:lang w:val="en-US"/>
        </w:rPr>
        <w:t>test_document</w:t>
      </w:r>
      <w:proofErr w:type="spellEnd"/>
    </w:p>
    <w:p w14:paraId="36504248" w14:textId="77777777" w:rsidR="009B1A57" w:rsidRPr="00831D1B" w:rsidRDefault="009B1A57" w:rsidP="00831D1B">
      <w:pPr>
        <w:pStyle w:val="af2"/>
        <w:rPr>
          <w:sz w:val="22"/>
          <w:szCs w:val="36"/>
          <w:lang w:val="en-US"/>
        </w:rPr>
      </w:pPr>
      <w:r w:rsidRPr="00831D1B">
        <w:rPr>
          <w:rStyle w:val="token"/>
          <w:color w:val="4078F2"/>
          <w:sz w:val="22"/>
          <w:szCs w:val="36"/>
          <w:lang w:val="en-US"/>
        </w:rPr>
        <w:t>docker</w:t>
      </w:r>
      <w:r w:rsidRPr="00831D1B">
        <w:rPr>
          <w:sz w:val="22"/>
          <w:szCs w:val="36"/>
          <w:lang w:val="en-US"/>
        </w:rPr>
        <w:t xml:space="preserve"> run </w:t>
      </w:r>
      <w:r w:rsidRPr="00831D1B">
        <w:rPr>
          <w:rStyle w:val="token"/>
          <w:color w:val="4078F2"/>
          <w:sz w:val="22"/>
          <w:szCs w:val="36"/>
          <w:lang w:val="en-US"/>
        </w:rPr>
        <w:t>--rm</w:t>
      </w:r>
      <w:r w:rsidRPr="00831D1B">
        <w:rPr>
          <w:sz w:val="22"/>
          <w:szCs w:val="36"/>
          <w:lang w:val="en-US"/>
        </w:rPr>
        <w:t xml:space="preserve"> search-engine /app/tests/</w:t>
      </w:r>
      <w:proofErr w:type="spellStart"/>
      <w:r w:rsidRPr="00831D1B">
        <w:rPr>
          <w:sz w:val="22"/>
          <w:szCs w:val="36"/>
          <w:lang w:val="en-US"/>
        </w:rPr>
        <w:t>test_inverted_index</w:t>
      </w:r>
      <w:proofErr w:type="spellEnd"/>
    </w:p>
    <w:p w14:paraId="400B99F3" w14:textId="77777777" w:rsidR="009B1A57" w:rsidRPr="00831D1B" w:rsidRDefault="009B1A57" w:rsidP="00831D1B">
      <w:pPr>
        <w:pStyle w:val="af2"/>
        <w:rPr>
          <w:sz w:val="22"/>
          <w:szCs w:val="36"/>
          <w:lang w:val="en-US"/>
        </w:rPr>
      </w:pPr>
      <w:r w:rsidRPr="00831D1B">
        <w:rPr>
          <w:rStyle w:val="token"/>
          <w:color w:val="4078F2"/>
          <w:sz w:val="22"/>
          <w:szCs w:val="36"/>
          <w:lang w:val="en-US"/>
        </w:rPr>
        <w:t>docker</w:t>
      </w:r>
      <w:r w:rsidRPr="00831D1B">
        <w:rPr>
          <w:sz w:val="22"/>
          <w:szCs w:val="36"/>
          <w:lang w:val="en-US"/>
        </w:rPr>
        <w:t xml:space="preserve"> run </w:t>
      </w:r>
      <w:r w:rsidRPr="00831D1B">
        <w:rPr>
          <w:rStyle w:val="token"/>
          <w:color w:val="4078F2"/>
          <w:sz w:val="22"/>
          <w:szCs w:val="36"/>
          <w:lang w:val="en-US"/>
        </w:rPr>
        <w:t>--rm</w:t>
      </w:r>
      <w:r w:rsidRPr="00831D1B">
        <w:rPr>
          <w:sz w:val="22"/>
          <w:szCs w:val="36"/>
          <w:lang w:val="en-US"/>
        </w:rPr>
        <w:t xml:space="preserve"> search-engine /app/tests/</w:t>
      </w:r>
      <w:proofErr w:type="spellStart"/>
      <w:r w:rsidRPr="00831D1B">
        <w:rPr>
          <w:sz w:val="22"/>
          <w:szCs w:val="36"/>
          <w:lang w:val="en-US"/>
        </w:rPr>
        <w:t>test_indexer</w:t>
      </w:r>
      <w:proofErr w:type="spellEnd"/>
    </w:p>
    <w:p w14:paraId="181DD84B" w14:textId="77777777" w:rsidR="009B1A57" w:rsidRPr="00831D1B" w:rsidRDefault="009B1A57" w:rsidP="00831D1B">
      <w:pPr>
        <w:pStyle w:val="af2"/>
        <w:rPr>
          <w:sz w:val="22"/>
          <w:szCs w:val="22"/>
          <w:lang w:val="en-US"/>
        </w:rPr>
      </w:pPr>
      <w:r w:rsidRPr="00831D1B">
        <w:rPr>
          <w:rStyle w:val="token"/>
          <w:color w:val="4078F2"/>
          <w:sz w:val="22"/>
          <w:szCs w:val="36"/>
          <w:lang w:val="en-US"/>
        </w:rPr>
        <w:t>docker</w:t>
      </w:r>
      <w:r w:rsidRPr="00831D1B">
        <w:rPr>
          <w:sz w:val="22"/>
          <w:szCs w:val="36"/>
          <w:lang w:val="en-US"/>
        </w:rPr>
        <w:t xml:space="preserve"> run </w:t>
      </w:r>
      <w:r w:rsidRPr="00831D1B">
        <w:rPr>
          <w:rStyle w:val="token"/>
          <w:color w:val="4078F2"/>
          <w:sz w:val="22"/>
          <w:szCs w:val="36"/>
          <w:lang w:val="en-US"/>
        </w:rPr>
        <w:t>--rm</w:t>
      </w:r>
      <w:r w:rsidRPr="00831D1B">
        <w:rPr>
          <w:sz w:val="22"/>
          <w:szCs w:val="36"/>
          <w:lang w:val="en-US"/>
        </w:rPr>
        <w:t xml:space="preserve"> search-engine /app/tests/</w:t>
      </w:r>
      <w:proofErr w:type="spellStart"/>
      <w:r w:rsidRPr="00831D1B">
        <w:rPr>
          <w:sz w:val="22"/>
          <w:szCs w:val="36"/>
          <w:lang w:val="en-US"/>
        </w:rPr>
        <w:t>test_search_engine</w:t>
      </w:r>
      <w:proofErr w:type="spellEnd"/>
    </w:p>
    <w:p w14:paraId="2C951632" w14:textId="53E89611" w:rsidR="005F5B5A" w:rsidRDefault="005F5B5A" w:rsidP="00057D58">
      <w:pPr>
        <w:pStyle w:val="ds-markdown-paragraph"/>
        <w:shd w:val="clear" w:color="auto" w:fill="FFFFFF"/>
        <w:spacing w:before="240" w:beforeAutospacing="0" w:after="240" w:afterAutospacing="0"/>
        <w:rPr>
          <w:rStyle w:val="ad"/>
          <w:color w:val="0F1115"/>
          <w:shd w:val="clear" w:color="auto" w:fill="FFFFFF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CD1E4D7" wp14:editId="2BABE0F7">
            <wp:extent cx="6120130" cy="3561715"/>
            <wp:effectExtent l="0" t="0" r="1270" b="0"/>
            <wp:docPr id="128195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54917" name="Рисунок 1281954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7BAC" w14:textId="19E62F24" w:rsidR="005F5B5A" w:rsidRPr="0053664B" w:rsidRDefault="00416FCB" w:rsidP="0053664B">
      <w:pPr>
        <w:pStyle w:val="af4"/>
        <w:rPr>
          <w:rStyle w:val="ad"/>
          <w:b/>
          <w:bCs w:val="0"/>
        </w:rPr>
      </w:pPr>
      <w:r>
        <w:t xml:space="preserve">Рисунок — </w:t>
      </w:r>
      <w:r w:rsidR="003A727A">
        <w:t xml:space="preserve">Пример выполнения </w:t>
      </w:r>
      <w:r w:rsidR="003A727A">
        <w:rPr>
          <w:lang w:val="en-US"/>
        </w:rPr>
        <w:t>unit</w:t>
      </w:r>
      <w:r w:rsidR="003A727A" w:rsidRPr="003A727A">
        <w:t>-</w:t>
      </w:r>
      <w:r w:rsidR="003A727A">
        <w:t>теста внутри контейнера</w:t>
      </w:r>
    </w:p>
    <w:p w14:paraId="2B3D8F0E" w14:textId="7BF2CC50" w:rsidR="00057D58" w:rsidRPr="00F707F6" w:rsidRDefault="00057D58" w:rsidP="00057D58">
      <w:pPr>
        <w:pStyle w:val="ds-markdown-paragraph"/>
        <w:shd w:val="clear" w:color="auto" w:fill="FFFFFF"/>
        <w:spacing w:before="240" w:beforeAutospacing="0" w:after="240" w:afterAutospacing="0"/>
        <w:rPr>
          <w:rStyle w:val="ad"/>
          <w:color w:val="0F1115"/>
          <w:shd w:val="clear" w:color="auto" w:fill="FFFFFF"/>
          <w:lang w:val="en-US"/>
        </w:rPr>
      </w:pPr>
      <w:r>
        <w:rPr>
          <w:rStyle w:val="ad"/>
          <w:color w:val="0F1115"/>
          <w:shd w:val="clear" w:color="auto" w:fill="FFFFFF"/>
        </w:rPr>
        <w:t>Запуск</w:t>
      </w:r>
      <w:r w:rsidRPr="00F707F6">
        <w:rPr>
          <w:rStyle w:val="ad"/>
          <w:color w:val="0F1115"/>
          <w:shd w:val="clear" w:color="auto" w:fill="FFFFFF"/>
          <w:lang w:val="en-US"/>
        </w:rPr>
        <w:t xml:space="preserve"> </w:t>
      </w:r>
      <w:r>
        <w:rPr>
          <w:rStyle w:val="ad"/>
          <w:color w:val="0F1115"/>
          <w:shd w:val="clear" w:color="auto" w:fill="FFFFFF"/>
        </w:rPr>
        <w:t>тестовых</w:t>
      </w:r>
      <w:r w:rsidRPr="00F707F6">
        <w:rPr>
          <w:rStyle w:val="ad"/>
          <w:color w:val="0F1115"/>
          <w:shd w:val="clear" w:color="auto" w:fill="FFFFFF"/>
          <w:lang w:val="en-US"/>
        </w:rPr>
        <w:t xml:space="preserve"> </w:t>
      </w:r>
      <w:r>
        <w:rPr>
          <w:rStyle w:val="ad"/>
          <w:color w:val="0F1115"/>
          <w:shd w:val="clear" w:color="auto" w:fill="FFFFFF"/>
        </w:rPr>
        <w:t>сценариев</w:t>
      </w:r>
      <w:r w:rsidRPr="00F707F6">
        <w:rPr>
          <w:rStyle w:val="ad"/>
          <w:color w:val="0F1115"/>
          <w:shd w:val="clear" w:color="auto" w:fill="FFFFFF"/>
          <w:lang w:val="en-US"/>
        </w:rPr>
        <w:t>:</w:t>
      </w:r>
    </w:p>
    <w:p w14:paraId="12F69B90" w14:textId="77777777" w:rsidR="003E69AD" w:rsidRPr="003E69AD" w:rsidRDefault="003E69AD" w:rsidP="003E69AD">
      <w:pPr>
        <w:pStyle w:val="af2"/>
        <w:rPr>
          <w:sz w:val="22"/>
          <w:szCs w:val="22"/>
          <w:lang w:val="en-US"/>
        </w:rPr>
      </w:pPr>
      <w:r w:rsidRPr="003E69AD">
        <w:rPr>
          <w:rStyle w:val="token"/>
          <w:color w:val="4078F2"/>
          <w:sz w:val="22"/>
          <w:szCs w:val="22"/>
          <w:lang w:val="en-US"/>
        </w:rPr>
        <w:t>docker</w:t>
      </w:r>
      <w:r w:rsidRPr="003E69AD">
        <w:rPr>
          <w:sz w:val="22"/>
          <w:szCs w:val="22"/>
          <w:lang w:val="en-US"/>
        </w:rPr>
        <w:t xml:space="preserve"> run </w:t>
      </w:r>
      <w:r w:rsidRPr="003E69AD">
        <w:rPr>
          <w:rStyle w:val="token"/>
          <w:color w:val="4078F2"/>
          <w:sz w:val="22"/>
          <w:szCs w:val="22"/>
          <w:lang w:val="en-US"/>
        </w:rPr>
        <w:t>--rm</w:t>
      </w:r>
      <w:r w:rsidRPr="003E69AD">
        <w:rPr>
          <w:sz w:val="22"/>
          <w:szCs w:val="22"/>
          <w:lang w:val="en-US"/>
        </w:rPr>
        <w:t xml:space="preserve"> search-engine /app/tests/scenario_02_indexing</w:t>
      </w:r>
    </w:p>
    <w:p w14:paraId="19BA8D93" w14:textId="77777777" w:rsidR="003E69AD" w:rsidRPr="003E69AD" w:rsidRDefault="003E69AD" w:rsidP="003E69AD">
      <w:pPr>
        <w:pStyle w:val="af2"/>
        <w:rPr>
          <w:sz w:val="22"/>
          <w:szCs w:val="22"/>
          <w:lang w:val="en-US"/>
        </w:rPr>
      </w:pPr>
      <w:r w:rsidRPr="003E69AD">
        <w:rPr>
          <w:rStyle w:val="token"/>
          <w:color w:val="4078F2"/>
          <w:sz w:val="22"/>
          <w:szCs w:val="22"/>
          <w:lang w:val="en-US"/>
        </w:rPr>
        <w:t>docker</w:t>
      </w:r>
      <w:r w:rsidRPr="003E69AD">
        <w:rPr>
          <w:sz w:val="22"/>
          <w:szCs w:val="22"/>
          <w:lang w:val="en-US"/>
        </w:rPr>
        <w:t xml:space="preserve"> run </w:t>
      </w:r>
      <w:r w:rsidRPr="003E69AD">
        <w:rPr>
          <w:rStyle w:val="token"/>
          <w:color w:val="4078F2"/>
          <w:sz w:val="22"/>
          <w:szCs w:val="22"/>
          <w:lang w:val="en-US"/>
        </w:rPr>
        <w:t>--rm</w:t>
      </w:r>
      <w:r w:rsidRPr="003E69AD">
        <w:rPr>
          <w:sz w:val="22"/>
          <w:szCs w:val="22"/>
          <w:lang w:val="en-US"/>
        </w:rPr>
        <w:t xml:space="preserve"> search-engine /app/tests/scenario_03_exact_search</w:t>
      </w:r>
    </w:p>
    <w:p w14:paraId="24D604F7" w14:textId="77777777" w:rsidR="003E69AD" w:rsidRPr="005F5B5A" w:rsidRDefault="003E69AD" w:rsidP="003E69AD">
      <w:pPr>
        <w:pStyle w:val="af2"/>
        <w:rPr>
          <w:sz w:val="22"/>
          <w:szCs w:val="22"/>
          <w:lang w:val="en-US"/>
        </w:rPr>
      </w:pPr>
      <w:r w:rsidRPr="005F5B5A">
        <w:rPr>
          <w:rStyle w:val="token"/>
          <w:color w:val="4078F2"/>
          <w:sz w:val="22"/>
          <w:szCs w:val="22"/>
          <w:lang w:val="en-US"/>
        </w:rPr>
        <w:t>docker</w:t>
      </w:r>
      <w:r w:rsidRPr="005F5B5A">
        <w:rPr>
          <w:sz w:val="22"/>
          <w:szCs w:val="22"/>
          <w:lang w:val="en-US"/>
        </w:rPr>
        <w:t xml:space="preserve"> run </w:t>
      </w:r>
      <w:r w:rsidRPr="005F5B5A">
        <w:rPr>
          <w:rStyle w:val="token"/>
          <w:color w:val="4078F2"/>
          <w:sz w:val="22"/>
          <w:szCs w:val="22"/>
          <w:lang w:val="en-US"/>
        </w:rPr>
        <w:t>--rm</w:t>
      </w:r>
      <w:r w:rsidRPr="005F5B5A">
        <w:rPr>
          <w:sz w:val="22"/>
          <w:szCs w:val="22"/>
          <w:lang w:val="en-US"/>
        </w:rPr>
        <w:t xml:space="preserve"> search-engine /app/tests/scenario_04_fuzzy_search</w:t>
      </w:r>
    </w:p>
    <w:p w14:paraId="6162C6FB" w14:textId="728DF9B8" w:rsidR="0053664B" w:rsidRPr="0053664B" w:rsidRDefault="0053664B" w:rsidP="00057D58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hd w:val="clear" w:color="auto" w:fill="FFFFFF"/>
        </w:rPr>
      </w:pPr>
      <w:r>
        <w:rPr>
          <w:b/>
          <w:bCs/>
          <w:noProof/>
          <w:color w:val="0F1115"/>
          <w:shd w:val="clear" w:color="auto" w:fill="FFFFFF"/>
          <w14:ligatures w14:val="standardContextual"/>
        </w:rPr>
        <w:lastRenderedPageBreak/>
        <w:drawing>
          <wp:inline distT="0" distB="0" distL="0" distR="0" wp14:anchorId="4BB1F085" wp14:editId="176DDAD6">
            <wp:extent cx="6120130" cy="2769235"/>
            <wp:effectExtent l="0" t="0" r="1270" b="0"/>
            <wp:docPr id="20619228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22883" name="Рисунок 20619228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E679" w14:textId="452BA153" w:rsidR="00F449F0" w:rsidRDefault="0053664B" w:rsidP="00F449F0">
      <w:pPr>
        <w:pStyle w:val="af4"/>
      </w:pPr>
      <w:r>
        <w:t>Рисунок — Пример запуска сценария внутри контейнера</w:t>
      </w:r>
    </w:p>
    <w:p w14:paraId="067FFDE4" w14:textId="77777777" w:rsidR="00F449F0" w:rsidRDefault="00F449F0" w:rsidP="00F449F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E952842" w14:textId="7A82C9AD" w:rsidR="00F449F0" w:rsidRDefault="00F449F0" w:rsidP="00496243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449F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Все тесты успешно пройдены в изолированном окружении Linux, что подтверждает корректность работы приложения независимо от среды выполнения.</w:t>
      </w:r>
    </w:p>
    <w:p w14:paraId="640C0396" w14:textId="2B2C9EF6" w:rsidR="00471F2C" w:rsidRPr="00471F2C" w:rsidRDefault="00471F2C" w:rsidP="005D6A68">
      <w:pPr>
        <w:pStyle w:val="ds-markdown-paragraph"/>
        <w:shd w:val="clear" w:color="auto" w:fill="FFFFFF"/>
        <w:spacing w:before="0" w:beforeAutospacing="0" w:after="0" w:afterAutospacing="0" w:line="420" w:lineRule="atLeast"/>
        <w:jc w:val="both"/>
        <w:rPr>
          <w:color w:val="0F1115"/>
          <w:sz w:val="28"/>
          <w:szCs w:val="28"/>
        </w:rPr>
      </w:pPr>
      <w:r w:rsidRPr="00471F2C">
        <w:rPr>
          <w:color w:val="0F1115"/>
          <w:sz w:val="28"/>
          <w:szCs w:val="28"/>
          <w:shd w:val="clear" w:color="auto" w:fill="FFFFFF"/>
        </w:rPr>
        <w:t xml:space="preserve">Таким образом, </w:t>
      </w:r>
      <w:proofErr w:type="spellStart"/>
      <w:r w:rsidRPr="00471F2C">
        <w:rPr>
          <w:color w:val="0F1115"/>
          <w:sz w:val="28"/>
          <w:szCs w:val="28"/>
        </w:rPr>
        <w:t>Docker</w:t>
      </w:r>
      <w:proofErr w:type="spellEnd"/>
      <w:r w:rsidRPr="00471F2C">
        <w:rPr>
          <w:color w:val="0F1115"/>
          <w:sz w:val="28"/>
          <w:szCs w:val="28"/>
        </w:rPr>
        <w:t xml:space="preserve">-образ успешно собран, все </w:t>
      </w:r>
      <w:proofErr w:type="spellStart"/>
      <w:r w:rsidRPr="00471F2C">
        <w:rPr>
          <w:color w:val="0F1115"/>
          <w:sz w:val="28"/>
          <w:szCs w:val="28"/>
        </w:rPr>
        <w:t>unit</w:t>
      </w:r>
      <w:proofErr w:type="spellEnd"/>
      <w:r w:rsidRPr="00471F2C">
        <w:rPr>
          <w:color w:val="0F1115"/>
          <w:sz w:val="28"/>
          <w:szCs w:val="28"/>
        </w:rPr>
        <w:t xml:space="preserve">-тесты и тестовые сценарии пройдены в контейнере. Проект готов к развёртыванию в любой среде, поддерживающей </w:t>
      </w:r>
      <w:proofErr w:type="spellStart"/>
      <w:r w:rsidRPr="00471F2C">
        <w:rPr>
          <w:color w:val="0F1115"/>
          <w:sz w:val="28"/>
          <w:szCs w:val="28"/>
        </w:rPr>
        <w:t>Docker</w:t>
      </w:r>
      <w:proofErr w:type="spellEnd"/>
      <w:r w:rsidRPr="00471F2C">
        <w:rPr>
          <w:color w:val="0F1115"/>
          <w:sz w:val="28"/>
          <w:szCs w:val="28"/>
        </w:rPr>
        <w:t>.</w:t>
      </w:r>
    </w:p>
    <w:p w14:paraId="3BF288C7" w14:textId="77777777" w:rsidR="00471F2C" w:rsidRPr="00471F2C" w:rsidRDefault="00471F2C" w:rsidP="00471F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7B3657D" w14:textId="62761AB9" w:rsidR="00471F2C" w:rsidRDefault="00471F2C" w:rsidP="00496243">
      <w:pPr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997EFFB" w14:textId="77777777" w:rsidR="00471F2C" w:rsidRPr="00F449F0" w:rsidRDefault="00471F2C" w:rsidP="00496243">
      <w:pPr>
        <w:jc w:val="both"/>
        <w:rPr>
          <w:rStyle w:val="ad"/>
          <w:rFonts w:ascii="Times New Roman" w:hAnsi="Times New Roman" w:cs="Times New Roman"/>
          <w:bCs w:val="0"/>
          <w:sz w:val="28"/>
          <w:szCs w:val="28"/>
        </w:rPr>
      </w:pPr>
    </w:p>
    <w:p w14:paraId="4D351F67" w14:textId="77777777" w:rsidR="009F20D1" w:rsidRPr="0053664B" w:rsidRDefault="009F20D1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501D9F" w14:textId="77777777" w:rsidR="00057D58" w:rsidRPr="0053664B" w:rsidRDefault="00057D58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AED2F2" w14:textId="77777777" w:rsidR="009F20D1" w:rsidRPr="0053664B" w:rsidRDefault="009F20D1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3866DD" w14:textId="546C2587" w:rsidR="009F20D1" w:rsidRPr="0053664B" w:rsidRDefault="009F20D1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95A90B" w14:textId="77777777" w:rsidR="009F20D1" w:rsidRPr="0053664B" w:rsidRDefault="009F20D1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D14B97" w14:textId="77777777" w:rsidR="009F20D1" w:rsidRPr="0053664B" w:rsidRDefault="009F20D1" w:rsidP="009F20D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17733D" w14:textId="77777777" w:rsidR="008F6B29" w:rsidRDefault="008F6B29" w:rsidP="008F6B2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3AFD8F" w14:textId="77777777" w:rsidR="00F01691" w:rsidRPr="0053664B" w:rsidRDefault="00F01691" w:rsidP="008F6B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B1C25" w14:textId="403D4F00" w:rsidR="001C499D" w:rsidRDefault="001C499D" w:rsidP="00BC5087">
      <w:pPr>
        <w:spacing w:line="36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1C499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039A330" w14:textId="77777777" w:rsidR="007D3924" w:rsidRPr="007D3924" w:rsidRDefault="007D3924" w:rsidP="007D3924">
      <w:pPr>
        <w:pStyle w:val="isselectedend"/>
        <w:ind w:firstLine="567"/>
        <w:jc w:val="both"/>
        <w:rPr>
          <w:sz w:val="28"/>
          <w:szCs w:val="28"/>
        </w:rPr>
      </w:pPr>
      <w:r w:rsidRPr="007D3924">
        <w:rPr>
          <w:sz w:val="28"/>
          <w:szCs w:val="28"/>
        </w:rPr>
        <w:t>В ходе выполнения практической работы был разработан проект поискового движка по текстовым файлам, включающий в себя модуль индексирования и модуль поиска. В процессе работы были изучены и применены методы сбора требований, в том числе интервьюирование, на основе которого сформированы бизнес-, пользовательские, функциональные и нефункциональные требования к системе.</w:t>
      </w:r>
    </w:p>
    <w:p w14:paraId="3E362AC0" w14:textId="77777777" w:rsidR="007D3924" w:rsidRPr="007D3924" w:rsidRDefault="007D3924" w:rsidP="007D3924">
      <w:pPr>
        <w:pStyle w:val="isselectedend"/>
        <w:jc w:val="both"/>
        <w:rPr>
          <w:sz w:val="28"/>
          <w:szCs w:val="28"/>
        </w:rPr>
      </w:pPr>
      <w:r w:rsidRPr="007D3924">
        <w:rPr>
          <w:sz w:val="28"/>
          <w:szCs w:val="28"/>
        </w:rPr>
        <w:t>Разработана техническая документация проекта, включающая описание архитектуры системы и её основных компонентов. Для визуализации структуры и поведения системы были построены UML-диаграммы: диаграмма вариантов использования, диаграмма классов и диаграмма последовательности.</w:t>
      </w:r>
    </w:p>
    <w:p w14:paraId="3F12D813" w14:textId="77777777" w:rsidR="007D3924" w:rsidRPr="007D3924" w:rsidRDefault="007D3924" w:rsidP="007D3924">
      <w:pPr>
        <w:pStyle w:val="isselectedend"/>
        <w:jc w:val="both"/>
        <w:rPr>
          <w:sz w:val="28"/>
          <w:szCs w:val="28"/>
        </w:rPr>
      </w:pPr>
      <w:r w:rsidRPr="007D3924">
        <w:rPr>
          <w:sz w:val="28"/>
          <w:szCs w:val="28"/>
        </w:rPr>
        <w:t>В результате проектирования была сформирована архитектура, основанная на использовании инвертированного индекса, обеспечивающего эффективный поиск информации в текстовых документах. Разделение системы на отдельные компоненты (индексатор, поисковый модуль и структура хранения данных) позволяет обеспечить гибкость, масштабируемость и удобство дальнейшего расширения функционала.</w:t>
      </w:r>
    </w:p>
    <w:p w14:paraId="50F82E56" w14:textId="77777777" w:rsidR="007D3924" w:rsidRPr="00545FB9" w:rsidRDefault="007D3924" w:rsidP="007D3924">
      <w:pPr>
        <w:pStyle w:val="ac"/>
        <w:jc w:val="both"/>
        <w:rPr>
          <w:sz w:val="28"/>
          <w:szCs w:val="28"/>
        </w:rPr>
      </w:pPr>
      <w:r w:rsidRPr="007D3924">
        <w:rPr>
          <w:sz w:val="28"/>
          <w:szCs w:val="28"/>
        </w:rPr>
        <w:t>Полученные результаты могут быть использованы для реализации программного продукта на языке C++, а также для дальнейшего развития системы, включая улучшение алгоритмов поиска и расширение поддерживаемых форматов данных.</w:t>
      </w:r>
    </w:p>
    <w:p w14:paraId="1DB1B0D4" w14:textId="77777777" w:rsidR="009F20D1" w:rsidRPr="009F20D1" w:rsidRDefault="009F20D1" w:rsidP="009F20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паттернов проектирования в разработке поискового движка позволяет:</w:t>
      </w:r>
    </w:p>
    <w:p w14:paraId="44D9820B" w14:textId="77777777" w:rsidR="009F20D1" w:rsidRPr="009F20D1" w:rsidRDefault="009F20D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обеспечить гибкость архитектуры; </w:t>
      </w:r>
    </w:p>
    <w:p w14:paraId="675EAF58" w14:textId="77777777" w:rsidR="009F20D1" w:rsidRPr="009F20D1" w:rsidRDefault="009F20D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упростить расширение функциональности; </w:t>
      </w:r>
    </w:p>
    <w:p w14:paraId="3679AA85" w14:textId="77777777" w:rsidR="009F20D1" w:rsidRPr="009F20D1" w:rsidRDefault="009F20D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повысить читаемость и поддерживаемость кода; </w:t>
      </w:r>
    </w:p>
    <w:p w14:paraId="748F8B34" w14:textId="77777777" w:rsidR="009F20D1" w:rsidRPr="009F20D1" w:rsidRDefault="009F20D1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разделить ответственность между компонентами системы. </w:t>
      </w:r>
    </w:p>
    <w:p w14:paraId="41DC3065" w14:textId="77777777" w:rsidR="009F20D1" w:rsidRDefault="009F20D1" w:rsidP="009F20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Использованные паттерны (</w:t>
      </w:r>
      <w:proofErr w:type="spellStart"/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Singleton</w:t>
      </w:r>
      <w:proofErr w:type="spellEnd"/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Factory </w:t>
      </w:r>
      <w:proofErr w:type="spellStart"/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Method</w:t>
      </w:r>
      <w:proofErr w:type="spellEnd"/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Strategy, Observer, </w:t>
      </w:r>
      <w:proofErr w:type="spellStart"/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Facade</w:t>
      </w:r>
      <w:proofErr w:type="spellEnd"/>
      <w:r w:rsidRPr="009F20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органично вписываются в архитектуру системы и соответствуют её требованиям, обеспечивая эффективную реализацию поставленных задач.</w:t>
      </w:r>
    </w:p>
    <w:p w14:paraId="11334398" w14:textId="71B10313" w:rsidR="00F707F6" w:rsidRDefault="00F707F6" w:rsidP="009F20D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рамках тестирования разработана система </w:t>
      </w:r>
      <w:proofErr w:type="spellStart"/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unit</w:t>
      </w:r>
      <w:proofErr w:type="spellEnd"/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-тестов (Catch2), все тесты успешно пройдены. Выполнена контейнеризация проекта с помощью </w:t>
      </w:r>
      <w:proofErr w:type="spellStart"/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Docker</w:t>
      </w:r>
      <w:proofErr w:type="spellEnd"/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создан многостадийный </w:t>
      </w:r>
      <w:proofErr w:type="spellStart"/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Dockerfile</w:t>
      </w:r>
      <w:proofErr w:type="spellEnd"/>
      <w:r w:rsidRPr="00376D6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тесты запущены и выполнены в изолированном окружении Linux. </w:t>
      </w:r>
    </w:p>
    <w:p w14:paraId="39AA1950" w14:textId="1A8D35EC" w:rsidR="001C499D" w:rsidRPr="00E85CEB" w:rsidRDefault="00E85CEB" w:rsidP="00E85CE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Ссылка на репозиторий со всеми работами: </w:t>
      </w:r>
      <w:hyperlink r:id="rId14" w:history="1">
        <w:r w:rsidRPr="00493E81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https://github.com/Ilggswaggalll/PCS_th</w:t>
        </w:r>
        <w:r w:rsidRPr="00493E81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e</w:t>
        </w:r>
        <w:r w:rsidRPr="00493E81">
          <w:rPr>
            <w:rStyle w:val="af6"/>
            <w:rFonts w:ascii="Times New Roman" w:hAnsi="Times New Roman" w:cs="Times New Roman"/>
            <w:color w:val="000000" w:themeColor="text1"/>
            <w:sz w:val="28"/>
            <w:szCs w:val="28"/>
            <w:shd w:val="clear" w:color="auto" w:fill="FFFFFF"/>
          </w:rPr>
          <w:t>_4th_semestr</w:t>
        </w:r>
      </w:hyperlink>
    </w:p>
    <w:sectPr w:rsidR="001C499D" w:rsidRPr="00E85CEB" w:rsidSect="0015451C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616A" w14:textId="77777777" w:rsidR="00E5369A" w:rsidRDefault="00E5369A" w:rsidP="00F616D3">
      <w:pPr>
        <w:spacing w:after="0" w:line="240" w:lineRule="auto"/>
      </w:pPr>
      <w:r>
        <w:separator/>
      </w:r>
    </w:p>
  </w:endnote>
  <w:endnote w:type="continuationSeparator" w:id="0">
    <w:p w14:paraId="5EB5BE2B" w14:textId="77777777" w:rsidR="00E5369A" w:rsidRDefault="00E5369A" w:rsidP="00F61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3AF00" w14:textId="77777777" w:rsidR="00E5369A" w:rsidRDefault="00E5369A" w:rsidP="00F616D3">
      <w:pPr>
        <w:spacing w:after="0" w:line="240" w:lineRule="auto"/>
      </w:pPr>
      <w:r>
        <w:separator/>
      </w:r>
    </w:p>
  </w:footnote>
  <w:footnote w:type="continuationSeparator" w:id="0">
    <w:p w14:paraId="34A55AA9" w14:textId="77777777" w:rsidR="00E5369A" w:rsidRDefault="00E5369A" w:rsidP="00F61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6D8"/>
    <w:multiLevelType w:val="hybridMultilevel"/>
    <w:tmpl w:val="EFF068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1F0B"/>
    <w:multiLevelType w:val="multilevel"/>
    <w:tmpl w:val="4840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D0C90"/>
    <w:multiLevelType w:val="multilevel"/>
    <w:tmpl w:val="23EA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72427"/>
    <w:multiLevelType w:val="multilevel"/>
    <w:tmpl w:val="5214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26811"/>
    <w:multiLevelType w:val="hybridMultilevel"/>
    <w:tmpl w:val="979E3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4016E"/>
    <w:multiLevelType w:val="multilevel"/>
    <w:tmpl w:val="FB34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D1221"/>
    <w:multiLevelType w:val="multilevel"/>
    <w:tmpl w:val="469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D1E95"/>
    <w:multiLevelType w:val="multilevel"/>
    <w:tmpl w:val="FF60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66EA0"/>
    <w:multiLevelType w:val="multilevel"/>
    <w:tmpl w:val="62F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877C2"/>
    <w:multiLevelType w:val="multilevel"/>
    <w:tmpl w:val="4346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A63BB"/>
    <w:multiLevelType w:val="multilevel"/>
    <w:tmpl w:val="A71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73F38"/>
    <w:multiLevelType w:val="multilevel"/>
    <w:tmpl w:val="FA7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3EC2"/>
    <w:multiLevelType w:val="multilevel"/>
    <w:tmpl w:val="D772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01C80"/>
    <w:multiLevelType w:val="multilevel"/>
    <w:tmpl w:val="122A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04152C"/>
    <w:multiLevelType w:val="hybridMultilevel"/>
    <w:tmpl w:val="CD84E920"/>
    <w:lvl w:ilvl="0" w:tplc="5FF4A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854590"/>
    <w:multiLevelType w:val="multilevel"/>
    <w:tmpl w:val="BBB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C50A5"/>
    <w:multiLevelType w:val="multilevel"/>
    <w:tmpl w:val="2EF00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82A0E"/>
    <w:multiLevelType w:val="multilevel"/>
    <w:tmpl w:val="A406238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18" w15:restartNumberingAfterBreak="0">
    <w:nsid w:val="3959396A"/>
    <w:multiLevelType w:val="hybridMultilevel"/>
    <w:tmpl w:val="68E46386"/>
    <w:lvl w:ilvl="0" w:tplc="BBD674E2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D3F6744"/>
    <w:multiLevelType w:val="hybridMultilevel"/>
    <w:tmpl w:val="777C3136"/>
    <w:lvl w:ilvl="0" w:tplc="DC22A43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D7D142B"/>
    <w:multiLevelType w:val="multilevel"/>
    <w:tmpl w:val="F5B0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20C94"/>
    <w:multiLevelType w:val="multilevel"/>
    <w:tmpl w:val="6A76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8E68C0"/>
    <w:multiLevelType w:val="hybridMultilevel"/>
    <w:tmpl w:val="F1A4B614"/>
    <w:lvl w:ilvl="0" w:tplc="581ECA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C5C3D3C"/>
    <w:multiLevelType w:val="multilevel"/>
    <w:tmpl w:val="DE0E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121F15"/>
    <w:multiLevelType w:val="multilevel"/>
    <w:tmpl w:val="3138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B15D9"/>
    <w:multiLevelType w:val="multilevel"/>
    <w:tmpl w:val="AED8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724198"/>
    <w:multiLevelType w:val="multilevel"/>
    <w:tmpl w:val="624C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C595A"/>
    <w:multiLevelType w:val="hybridMultilevel"/>
    <w:tmpl w:val="8DA8D4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663F2"/>
    <w:multiLevelType w:val="hybridMultilevel"/>
    <w:tmpl w:val="266201DC"/>
    <w:lvl w:ilvl="0" w:tplc="50A89DDA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4997B0C"/>
    <w:multiLevelType w:val="hybridMultilevel"/>
    <w:tmpl w:val="E3829460"/>
    <w:lvl w:ilvl="0" w:tplc="E41A35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53733C7"/>
    <w:multiLevelType w:val="multilevel"/>
    <w:tmpl w:val="23C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CC5B99"/>
    <w:multiLevelType w:val="multilevel"/>
    <w:tmpl w:val="79A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2E3DD8"/>
    <w:multiLevelType w:val="hybridMultilevel"/>
    <w:tmpl w:val="0960E8C6"/>
    <w:lvl w:ilvl="0" w:tplc="736EB25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6C15414A"/>
    <w:multiLevelType w:val="hybridMultilevel"/>
    <w:tmpl w:val="F4446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891206"/>
    <w:multiLevelType w:val="multilevel"/>
    <w:tmpl w:val="33A82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8072F1"/>
    <w:multiLevelType w:val="multilevel"/>
    <w:tmpl w:val="C39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A40DB"/>
    <w:multiLevelType w:val="multilevel"/>
    <w:tmpl w:val="69C085F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7" w15:restartNumberingAfterBreak="0">
    <w:nsid w:val="739E42FF"/>
    <w:multiLevelType w:val="multilevel"/>
    <w:tmpl w:val="F354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EB70EA"/>
    <w:multiLevelType w:val="multilevel"/>
    <w:tmpl w:val="062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4053D"/>
    <w:multiLevelType w:val="hybridMultilevel"/>
    <w:tmpl w:val="6EE600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173F85"/>
    <w:multiLevelType w:val="multilevel"/>
    <w:tmpl w:val="2A00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34660"/>
    <w:multiLevelType w:val="hybridMultilevel"/>
    <w:tmpl w:val="1FECE7B6"/>
    <w:lvl w:ilvl="0" w:tplc="734218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2" w15:restartNumberingAfterBreak="0">
    <w:nsid w:val="7FC73D12"/>
    <w:multiLevelType w:val="multilevel"/>
    <w:tmpl w:val="3A1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070255">
    <w:abstractNumId w:val="36"/>
  </w:num>
  <w:num w:numId="2" w16cid:durableId="1975795887">
    <w:abstractNumId w:val="17"/>
  </w:num>
  <w:num w:numId="3" w16cid:durableId="1801730866">
    <w:abstractNumId w:val="22"/>
  </w:num>
  <w:num w:numId="4" w16cid:durableId="1611662358">
    <w:abstractNumId w:val="18"/>
  </w:num>
  <w:num w:numId="5" w16cid:durableId="914898915">
    <w:abstractNumId w:val="14"/>
  </w:num>
  <w:num w:numId="6" w16cid:durableId="531109420">
    <w:abstractNumId w:val="32"/>
  </w:num>
  <w:num w:numId="7" w16cid:durableId="86004590">
    <w:abstractNumId w:val="19"/>
  </w:num>
  <w:num w:numId="8" w16cid:durableId="1789464750">
    <w:abstractNumId w:val="28"/>
  </w:num>
  <w:num w:numId="9" w16cid:durableId="2106605650">
    <w:abstractNumId w:val="41"/>
  </w:num>
  <w:num w:numId="10" w16cid:durableId="263341410">
    <w:abstractNumId w:val="29"/>
  </w:num>
  <w:num w:numId="11" w16cid:durableId="767507349">
    <w:abstractNumId w:val="33"/>
  </w:num>
  <w:num w:numId="12" w16cid:durableId="1571887517">
    <w:abstractNumId w:val="4"/>
  </w:num>
  <w:num w:numId="13" w16cid:durableId="348219025">
    <w:abstractNumId w:val="24"/>
  </w:num>
  <w:num w:numId="14" w16cid:durableId="95711523">
    <w:abstractNumId w:val="21"/>
  </w:num>
  <w:num w:numId="15" w16cid:durableId="1820727208">
    <w:abstractNumId w:val="27"/>
  </w:num>
  <w:num w:numId="16" w16cid:durableId="1715108070">
    <w:abstractNumId w:val="26"/>
  </w:num>
  <w:num w:numId="17" w16cid:durableId="1792554108">
    <w:abstractNumId w:val="39"/>
  </w:num>
  <w:num w:numId="18" w16cid:durableId="707148616">
    <w:abstractNumId w:val="5"/>
  </w:num>
  <w:num w:numId="19" w16cid:durableId="1567374156">
    <w:abstractNumId w:val="38"/>
  </w:num>
  <w:num w:numId="20" w16cid:durableId="29384271">
    <w:abstractNumId w:val="2"/>
  </w:num>
  <w:num w:numId="21" w16cid:durableId="1393112736">
    <w:abstractNumId w:val="11"/>
  </w:num>
  <w:num w:numId="22" w16cid:durableId="456458649">
    <w:abstractNumId w:val="0"/>
  </w:num>
  <w:num w:numId="23" w16cid:durableId="758064036">
    <w:abstractNumId w:val="6"/>
  </w:num>
  <w:num w:numId="24" w16cid:durableId="1392776326">
    <w:abstractNumId w:val="7"/>
  </w:num>
  <w:num w:numId="25" w16cid:durableId="170414310">
    <w:abstractNumId w:val="9"/>
  </w:num>
  <w:num w:numId="26" w16cid:durableId="1144545087">
    <w:abstractNumId w:val="31"/>
  </w:num>
  <w:num w:numId="27" w16cid:durableId="22485743">
    <w:abstractNumId w:val="34"/>
  </w:num>
  <w:num w:numId="28" w16cid:durableId="769086706">
    <w:abstractNumId w:val="37"/>
  </w:num>
  <w:num w:numId="29" w16cid:durableId="759066048">
    <w:abstractNumId w:val="8"/>
  </w:num>
  <w:num w:numId="30" w16cid:durableId="236592427">
    <w:abstractNumId w:val="13"/>
  </w:num>
  <w:num w:numId="31" w16cid:durableId="1082721424">
    <w:abstractNumId w:val="12"/>
  </w:num>
  <w:num w:numId="32" w16cid:durableId="931399562">
    <w:abstractNumId w:val="20"/>
  </w:num>
  <w:num w:numId="33" w16cid:durableId="639774679">
    <w:abstractNumId w:val="30"/>
  </w:num>
  <w:num w:numId="34" w16cid:durableId="190581911">
    <w:abstractNumId w:val="40"/>
  </w:num>
  <w:num w:numId="35" w16cid:durableId="284166940">
    <w:abstractNumId w:val="16"/>
  </w:num>
  <w:num w:numId="36" w16cid:durableId="2002080753">
    <w:abstractNumId w:val="25"/>
  </w:num>
  <w:num w:numId="37" w16cid:durableId="965356576">
    <w:abstractNumId w:val="1"/>
  </w:num>
  <w:num w:numId="38" w16cid:durableId="682825779">
    <w:abstractNumId w:val="15"/>
  </w:num>
  <w:num w:numId="39" w16cid:durableId="1364400916">
    <w:abstractNumId w:val="3"/>
  </w:num>
  <w:num w:numId="40" w16cid:durableId="877160300">
    <w:abstractNumId w:val="42"/>
  </w:num>
  <w:num w:numId="41" w16cid:durableId="170947208">
    <w:abstractNumId w:val="35"/>
  </w:num>
  <w:num w:numId="42" w16cid:durableId="1609194962">
    <w:abstractNumId w:val="10"/>
  </w:num>
  <w:num w:numId="43" w16cid:durableId="806431862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1C"/>
    <w:rsid w:val="000114AF"/>
    <w:rsid w:val="00013CD3"/>
    <w:rsid w:val="00042160"/>
    <w:rsid w:val="00057D58"/>
    <w:rsid w:val="00062908"/>
    <w:rsid w:val="00074238"/>
    <w:rsid w:val="000C56A5"/>
    <w:rsid w:val="000E190C"/>
    <w:rsid w:val="000E3988"/>
    <w:rsid w:val="001240A2"/>
    <w:rsid w:val="0013014E"/>
    <w:rsid w:val="0014045F"/>
    <w:rsid w:val="00143A59"/>
    <w:rsid w:val="00146237"/>
    <w:rsid w:val="00153C98"/>
    <w:rsid w:val="0015451C"/>
    <w:rsid w:val="00184459"/>
    <w:rsid w:val="00187B8C"/>
    <w:rsid w:val="001B6650"/>
    <w:rsid w:val="001C499D"/>
    <w:rsid w:val="001C5E2C"/>
    <w:rsid w:val="001F26A5"/>
    <w:rsid w:val="001F4260"/>
    <w:rsid w:val="001F4676"/>
    <w:rsid w:val="001F7E19"/>
    <w:rsid w:val="00227786"/>
    <w:rsid w:val="002332AB"/>
    <w:rsid w:val="002364E0"/>
    <w:rsid w:val="002404B6"/>
    <w:rsid w:val="0024440E"/>
    <w:rsid w:val="0027378C"/>
    <w:rsid w:val="002B7BD1"/>
    <w:rsid w:val="002D5B7C"/>
    <w:rsid w:val="00310497"/>
    <w:rsid w:val="0032143B"/>
    <w:rsid w:val="003473BC"/>
    <w:rsid w:val="0035495D"/>
    <w:rsid w:val="00355408"/>
    <w:rsid w:val="00363BE4"/>
    <w:rsid w:val="00376D66"/>
    <w:rsid w:val="003819B4"/>
    <w:rsid w:val="00386461"/>
    <w:rsid w:val="003A727A"/>
    <w:rsid w:val="003D194A"/>
    <w:rsid w:val="003E69AD"/>
    <w:rsid w:val="0040006D"/>
    <w:rsid w:val="0041585C"/>
    <w:rsid w:val="00416FCB"/>
    <w:rsid w:val="00431C47"/>
    <w:rsid w:val="00452A3C"/>
    <w:rsid w:val="004639A7"/>
    <w:rsid w:val="00471F2C"/>
    <w:rsid w:val="00472B31"/>
    <w:rsid w:val="004846F0"/>
    <w:rsid w:val="00485360"/>
    <w:rsid w:val="00493E81"/>
    <w:rsid w:val="00496243"/>
    <w:rsid w:val="004C6D0A"/>
    <w:rsid w:val="004D2C31"/>
    <w:rsid w:val="004D6AA5"/>
    <w:rsid w:val="004E470F"/>
    <w:rsid w:val="004E5E0F"/>
    <w:rsid w:val="00520FCD"/>
    <w:rsid w:val="00522015"/>
    <w:rsid w:val="005355D8"/>
    <w:rsid w:val="0053664B"/>
    <w:rsid w:val="00543DE8"/>
    <w:rsid w:val="00545FB9"/>
    <w:rsid w:val="00561048"/>
    <w:rsid w:val="00594E3D"/>
    <w:rsid w:val="00594EF1"/>
    <w:rsid w:val="005C24DB"/>
    <w:rsid w:val="005C44AB"/>
    <w:rsid w:val="005D6A68"/>
    <w:rsid w:val="005E5272"/>
    <w:rsid w:val="005F5B5A"/>
    <w:rsid w:val="006166BE"/>
    <w:rsid w:val="00643D9F"/>
    <w:rsid w:val="0065127D"/>
    <w:rsid w:val="00655199"/>
    <w:rsid w:val="00660976"/>
    <w:rsid w:val="00690B47"/>
    <w:rsid w:val="00691DBE"/>
    <w:rsid w:val="006A2C5B"/>
    <w:rsid w:val="006C14E2"/>
    <w:rsid w:val="006E02C1"/>
    <w:rsid w:val="006F0216"/>
    <w:rsid w:val="007241E6"/>
    <w:rsid w:val="0072720D"/>
    <w:rsid w:val="007354CB"/>
    <w:rsid w:val="0073615B"/>
    <w:rsid w:val="0077158C"/>
    <w:rsid w:val="0077542F"/>
    <w:rsid w:val="00787301"/>
    <w:rsid w:val="007876C8"/>
    <w:rsid w:val="007B5CF3"/>
    <w:rsid w:val="007B7442"/>
    <w:rsid w:val="007D3924"/>
    <w:rsid w:val="007E1852"/>
    <w:rsid w:val="007F70BF"/>
    <w:rsid w:val="00812937"/>
    <w:rsid w:val="0081511F"/>
    <w:rsid w:val="008249E1"/>
    <w:rsid w:val="00830431"/>
    <w:rsid w:val="00831D1B"/>
    <w:rsid w:val="0085788F"/>
    <w:rsid w:val="0086322B"/>
    <w:rsid w:val="00871A8D"/>
    <w:rsid w:val="008910E0"/>
    <w:rsid w:val="0089572A"/>
    <w:rsid w:val="00896074"/>
    <w:rsid w:val="008A341A"/>
    <w:rsid w:val="008B0367"/>
    <w:rsid w:val="008B5B78"/>
    <w:rsid w:val="008C5DAB"/>
    <w:rsid w:val="008F6B29"/>
    <w:rsid w:val="00910552"/>
    <w:rsid w:val="00913B55"/>
    <w:rsid w:val="00970DA5"/>
    <w:rsid w:val="009B1A57"/>
    <w:rsid w:val="009C3A57"/>
    <w:rsid w:val="009E2D39"/>
    <w:rsid w:val="009F1EBD"/>
    <w:rsid w:val="009F20D1"/>
    <w:rsid w:val="009F64A3"/>
    <w:rsid w:val="00A2244B"/>
    <w:rsid w:val="00A52ACF"/>
    <w:rsid w:val="00A66293"/>
    <w:rsid w:val="00A809BE"/>
    <w:rsid w:val="00A906E8"/>
    <w:rsid w:val="00AC351A"/>
    <w:rsid w:val="00AD4458"/>
    <w:rsid w:val="00AD7964"/>
    <w:rsid w:val="00AF4EA8"/>
    <w:rsid w:val="00B02AB8"/>
    <w:rsid w:val="00B11734"/>
    <w:rsid w:val="00B17421"/>
    <w:rsid w:val="00B662E4"/>
    <w:rsid w:val="00B87DBF"/>
    <w:rsid w:val="00BC5087"/>
    <w:rsid w:val="00BC524C"/>
    <w:rsid w:val="00BD6B8A"/>
    <w:rsid w:val="00BF51A6"/>
    <w:rsid w:val="00C0111A"/>
    <w:rsid w:val="00C10272"/>
    <w:rsid w:val="00C11D67"/>
    <w:rsid w:val="00C26AA7"/>
    <w:rsid w:val="00C36FCA"/>
    <w:rsid w:val="00C46BFB"/>
    <w:rsid w:val="00C95914"/>
    <w:rsid w:val="00CB7704"/>
    <w:rsid w:val="00CC0642"/>
    <w:rsid w:val="00CD1B5C"/>
    <w:rsid w:val="00CE0718"/>
    <w:rsid w:val="00CF4640"/>
    <w:rsid w:val="00D07168"/>
    <w:rsid w:val="00D12682"/>
    <w:rsid w:val="00DF0C21"/>
    <w:rsid w:val="00E339C1"/>
    <w:rsid w:val="00E5369A"/>
    <w:rsid w:val="00E55D7E"/>
    <w:rsid w:val="00E7333D"/>
    <w:rsid w:val="00E7538E"/>
    <w:rsid w:val="00E75F42"/>
    <w:rsid w:val="00E85CEB"/>
    <w:rsid w:val="00EA6A69"/>
    <w:rsid w:val="00EC0166"/>
    <w:rsid w:val="00EC0F89"/>
    <w:rsid w:val="00EC10BC"/>
    <w:rsid w:val="00EC4073"/>
    <w:rsid w:val="00EC649E"/>
    <w:rsid w:val="00EE38BC"/>
    <w:rsid w:val="00EE51EB"/>
    <w:rsid w:val="00F00F81"/>
    <w:rsid w:val="00F01691"/>
    <w:rsid w:val="00F022E4"/>
    <w:rsid w:val="00F449F0"/>
    <w:rsid w:val="00F47FC8"/>
    <w:rsid w:val="00F616D3"/>
    <w:rsid w:val="00F707F6"/>
    <w:rsid w:val="00FB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21808"/>
  <w15:chartTrackingRefBased/>
  <w15:docId w15:val="{681692B5-E403-2741-B068-EB70C6DB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51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5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451C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451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5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5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5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5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5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5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5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5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5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5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5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BF5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13014E"/>
    <w:rPr>
      <w:b/>
      <w:bCs/>
    </w:rPr>
  </w:style>
  <w:style w:type="paragraph" w:customStyle="1" w:styleId="isselectedend">
    <w:name w:val="isselectedend"/>
    <w:basedOn w:val="a"/>
    <w:rsid w:val="009E2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F616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616D3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F616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616D3"/>
    <w:rPr>
      <w:sz w:val="22"/>
      <w:szCs w:val="22"/>
    </w:rPr>
  </w:style>
  <w:style w:type="character" w:styleId="HTML">
    <w:name w:val="HTML Code"/>
    <w:basedOn w:val="a0"/>
    <w:uiPriority w:val="99"/>
    <w:semiHidden/>
    <w:unhideWhenUsed/>
    <w:rsid w:val="00F616D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A2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2">
    <w:name w:val="ИП_Листинг кода"/>
    <w:basedOn w:val="a"/>
    <w:link w:val="af3"/>
    <w:qFormat/>
    <w:rsid w:val="00AD796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jc w:val="both"/>
    </w:pPr>
    <w:rPr>
      <w:rFonts w:ascii="Courier New" w:eastAsia="Times New Roman" w:hAnsi="Courier New" w:cs="Courier New"/>
      <w:kern w:val="0"/>
      <w:sz w:val="20"/>
      <w:szCs w:val="28"/>
      <w:lang w:eastAsia="ru-RU"/>
      <w14:ligatures w14:val="none"/>
    </w:rPr>
  </w:style>
  <w:style w:type="character" w:customStyle="1" w:styleId="af3">
    <w:name w:val="ИП_Листинг кода Знак"/>
    <w:basedOn w:val="a0"/>
    <w:link w:val="af2"/>
    <w:rsid w:val="00AD7964"/>
    <w:rPr>
      <w:rFonts w:ascii="Courier New" w:eastAsia="Times New Roman" w:hAnsi="Courier New" w:cs="Courier New"/>
      <w:kern w:val="0"/>
      <w:sz w:val="20"/>
      <w:szCs w:val="28"/>
      <w:lang w:eastAsia="ru-RU"/>
      <w14:ligatures w14:val="none"/>
    </w:rPr>
  </w:style>
  <w:style w:type="character" w:customStyle="1" w:styleId="token">
    <w:name w:val="token"/>
    <w:basedOn w:val="a0"/>
    <w:rsid w:val="00AD7964"/>
  </w:style>
  <w:style w:type="paragraph" w:styleId="HTML0">
    <w:name w:val="HTML Preformatted"/>
    <w:basedOn w:val="a"/>
    <w:link w:val="HTML1"/>
    <w:uiPriority w:val="99"/>
    <w:semiHidden/>
    <w:unhideWhenUsed/>
    <w:rsid w:val="009F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F64A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f4">
    <w:name w:val="ИП_Названия рисунков"/>
    <w:basedOn w:val="a"/>
    <w:link w:val="af5"/>
    <w:qFormat/>
    <w:rsid w:val="00416FCB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:lang w:eastAsia="ru-RU"/>
      <w14:ligatures w14:val="none"/>
    </w:rPr>
  </w:style>
  <w:style w:type="character" w:customStyle="1" w:styleId="af5">
    <w:name w:val="ИП_Названия рисунков Знак"/>
    <w:basedOn w:val="a0"/>
    <w:link w:val="af4"/>
    <w:rsid w:val="00416FCB"/>
    <w:rPr>
      <w:rFonts w:ascii="Times New Roman" w:eastAsia="Times New Roman" w:hAnsi="Times New Roman" w:cs="Times New Roman"/>
      <w:b/>
      <w:kern w:val="0"/>
      <w:szCs w:val="28"/>
      <w:lang w:eastAsia="ru-RU"/>
      <w14:ligatures w14:val="none"/>
    </w:rPr>
  </w:style>
  <w:style w:type="character" w:styleId="af6">
    <w:name w:val="Hyperlink"/>
    <w:basedOn w:val="a0"/>
    <w:uiPriority w:val="99"/>
    <w:unhideWhenUsed/>
    <w:rsid w:val="00493E81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493E81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493E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Ilggswaggalll/PCS_the_4th_semest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51FB8D-F2D9-544A-B9B3-D972A503C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26</Pages>
  <Words>4124</Words>
  <Characters>23511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zyryan0va.arina@yandex.ru</dc:creator>
  <cp:keywords/>
  <dc:description/>
  <cp:lastModifiedBy>kia.326@mail.ru</cp:lastModifiedBy>
  <cp:revision>107</cp:revision>
  <dcterms:created xsi:type="dcterms:W3CDTF">2026-03-06T08:59:00Z</dcterms:created>
  <dcterms:modified xsi:type="dcterms:W3CDTF">2026-05-28T10:36:00Z</dcterms:modified>
</cp:coreProperties>
</file>