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2974E" w14:textId="7E9AB8BB" w:rsidR="00254302" w:rsidRDefault="00704E32">
      <w:r>
        <w:t>Иванов</w:t>
      </w:r>
      <w:r w:rsidR="00146D95" w:rsidRPr="00146D95">
        <w:t xml:space="preserve"> </w:t>
      </w:r>
      <w:r w:rsidR="00146D95">
        <w:t>Петр</w:t>
      </w:r>
    </w:p>
    <w:p w14:paraId="64C38B3D" w14:textId="6C3E48AC" w:rsidR="00704E32" w:rsidRDefault="00704E32">
      <w:r>
        <w:t>Петров</w:t>
      </w:r>
      <w:r w:rsidR="00146D95" w:rsidRPr="00146D95">
        <w:t xml:space="preserve"> </w:t>
      </w:r>
      <w:r w:rsidR="00146D95">
        <w:t>Николай</w:t>
      </w:r>
    </w:p>
    <w:p w14:paraId="3CC17F66" w14:textId="1FA5C200" w:rsidR="00704E32" w:rsidRDefault="00704E32">
      <w:r>
        <w:t>Сидоров</w:t>
      </w:r>
      <w:r w:rsidR="00146D95" w:rsidRPr="00146D95">
        <w:t xml:space="preserve"> </w:t>
      </w:r>
      <w:r w:rsidR="00146D95">
        <w:t>Иван</w:t>
      </w:r>
    </w:p>
    <w:p w14:paraId="66413688" w14:textId="27646A45" w:rsidR="00704E32" w:rsidRDefault="00704E32">
      <w:r>
        <w:t>Галочкин</w:t>
      </w:r>
      <w:r w:rsidR="00146D95" w:rsidRPr="00146D95">
        <w:t xml:space="preserve"> </w:t>
      </w:r>
      <w:r w:rsidR="00146D95">
        <w:t>Николай</w:t>
      </w:r>
    </w:p>
    <w:p w14:paraId="6ED5EE5F" w14:textId="1706B025" w:rsidR="00704E32" w:rsidRDefault="00704E32">
      <w:r>
        <w:t>Мамонтова</w:t>
      </w:r>
      <w:r w:rsidR="00146D95" w:rsidRPr="00146D95">
        <w:t xml:space="preserve"> </w:t>
      </w:r>
      <w:r w:rsidR="00146D95">
        <w:t>Елена</w:t>
      </w:r>
    </w:p>
    <w:p w14:paraId="2026B317" w14:textId="24ECD21A" w:rsidR="00704E32" w:rsidRDefault="00704E32">
      <w:r>
        <w:t>Яшина</w:t>
      </w:r>
      <w:r w:rsidR="00146D95" w:rsidRPr="00146D95">
        <w:t xml:space="preserve"> </w:t>
      </w:r>
      <w:r w:rsidR="00146D95">
        <w:t>Светлана</w:t>
      </w:r>
    </w:p>
    <w:p w14:paraId="07B14782" w14:textId="77777777" w:rsidR="00704E32" w:rsidRDefault="00704E32">
      <w:r>
        <w:t>Константин Артемов</w:t>
      </w:r>
    </w:p>
    <w:p w14:paraId="37110B03" w14:textId="77777777" w:rsidR="00704E32" w:rsidRDefault="00704E32">
      <w:r>
        <w:t>Лидия Ерошкина</w:t>
      </w:r>
    </w:p>
    <w:p w14:paraId="23E04231" w14:textId="77777777" w:rsidR="00704E32" w:rsidRDefault="00704E32">
      <w:r>
        <w:t>Людмила Юдашкина</w:t>
      </w:r>
    </w:p>
    <w:p w14:paraId="6D580BF1" w14:textId="77777777" w:rsidR="00704E32" w:rsidRDefault="00704E32">
      <w:r>
        <w:t>Семён Барабанов</w:t>
      </w:r>
    </w:p>
    <w:p w14:paraId="65CF1AF4" w14:textId="77777777" w:rsidR="00704E32" w:rsidRDefault="00704E32">
      <w:r>
        <w:t>Константин Цаплин</w:t>
      </w:r>
    </w:p>
    <w:p w14:paraId="5549ECF7" w14:textId="77777777" w:rsidR="00704E32" w:rsidRDefault="00704E32">
      <w:r>
        <w:t>Надежда Ветошкина</w:t>
      </w:r>
    </w:p>
    <w:p w14:paraId="10148FE8" w14:textId="77777777" w:rsidR="00704E32" w:rsidRDefault="00704E32">
      <w:r>
        <w:t>Петр Шаров</w:t>
      </w:r>
    </w:p>
    <w:p w14:paraId="7FE17864" w14:textId="77777777" w:rsidR="00704E32" w:rsidRDefault="00704E32">
      <w:r>
        <w:t>Сергей Мамонов</w:t>
      </w:r>
    </w:p>
    <w:p w14:paraId="07D48E9D" w14:textId="77777777" w:rsidR="00704E32" w:rsidRDefault="00704E32">
      <w:r>
        <w:t>Татьяна Ремезова</w:t>
      </w:r>
    </w:p>
    <w:p w14:paraId="006FE14D" w14:textId="77777777" w:rsidR="00704E32" w:rsidRDefault="00704E32">
      <w:r>
        <w:t>Валентина Кошкина</w:t>
      </w:r>
    </w:p>
    <w:p w14:paraId="5F22E64B" w14:textId="77777777" w:rsidR="00704E32" w:rsidRDefault="00704E32">
      <w:r>
        <w:t>Артем Костин</w:t>
      </w:r>
    </w:p>
    <w:p w14:paraId="58E9A23D" w14:textId="77777777" w:rsidR="00704E32" w:rsidRDefault="00704E32"/>
    <w:sectPr w:rsidR="00704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5">
      <wne:macro wne:macroName="NORMAL.NEWMACROS.МАКРОС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1AA"/>
    <w:rsid w:val="00146D95"/>
    <w:rsid w:val="00185959"/>
    <w:rsid w:val="001C60CA"/>
    <w:rsid w:val="00254302"/>
    <w:rsid w:val="00263118"/>
    <w:rsid w:val="003A21AA"/>
    <w:rsid w:val="00446C54"/>
    <w:rsid w:val="00704E32"/>
    <w:rsid w:val="00A14170"/>
    <w:rsid w:val="00F1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D67D83"/>
  <w15:docId w15:val="{7DBB231A-3216-4EB5-9CFE-B37CB4C8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Петр Иванов</vt:lpstr>
    </vt:vector>
  </TitlesOfParts>
  <Company>mvrc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Петр Иванов</dc:title>
  <dc:creator>bev</dc:creator>
  <cp:lastModifiedBy>Маргамов Ильгиз Ирикович</cp:lastModifiedBy>
  <cp:revision>3</cp:revision>
  <dcterms:created xsi:type="dcterms:W3CDTF">2018-04-16T06:31:00Z</dcterms:created>
  <dcterms:modified xsi:type="dcterms:W3CDTF">2020-11-24T14:27:00Z</dcterms:modified>
</cp:coreProperties>
</file>