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35EB" w14:textId="31E6AA61" w:rsidR="00F83F77" w:rsidRDefault="00EA6D2A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Abstrak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</w:t>
      </w:r>
    </w:p>
    <w:p w14:paraId="79231EA1" w14:textId="787799F4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Output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4C6DF85" w14:textId="73D00220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1FAA395" wp14:editId="776249B1">
            <wp:extent cx="532447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786B" w14:textId="59F145B9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80CC205" w14:textId="3C7BFE4D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BD7AA8F" w14:textId="1BB720F2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B779417" w14:textId="15792EB1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5010B33" w14:textId="741787A1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5BB1F1A" w14:textId="36A50CC6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4E7EA15" w14:textId="000C25E3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D162B7C" w14:textId="068F32D5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E9DBD2B" w14:textId="446EDF68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C7D68E1" w14:textId="222D6040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1D228ED" w14:textId="3678F659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98F7D89" w14:textId="70CFDC5D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145D5B1" w14:textId="77777777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97F0D1B" w14:textId="1F5A2968" w:rsidR="00EA6D2A" w:rsidRDefault="00EA6D2A" w:rsidP="00F86B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Percobaan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60F32B1C" w14:textId="2E15373C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Output: </w:t>
      </w:r>
    </w:p>
    <w:p w14:paraId="7EF4C4D8" w14:textId="1F23D586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1C03002" wp14:editId="34FE7E11">
            <wp:extent cx="5619750" cy="574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30A6" w14:textId="510C2141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96491AE" w14:textId="02359C9A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DC571FF" w14:textId="7AB32A5D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66D23C0" w14:textId="6401613A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3FBDE2A" w14:textId="1086C0E9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CA36158" w14:textId="42DA375F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88B1F83" w14:textId="1C44C2ED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4F6CBE0" w14:textId="5AF818AE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AD7AFE9" w14:textId="77777777" w:rsidR="00EA6D2A" w:rsidRDefault="00EA6D2A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994B74D" w14:textId="4CFAF8FA" w:rsidR="00EA6D2A" w:rsidRDefault="00EA6D2A" w:rsidP="00EA6D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Percobaan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</w:t>
      </w:r>
    </w:p>
    <w:p w14:paraId="532E625D" w14:textId="3C2F3020" w:rsidR="00EA6D2A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Output: </w:t>
      </w:r>
    </w:p>
    <w:p w14:paraId="79561FF3" w14:textId="6816E4DD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BAA6457" wp14:editId="12D83307">
            <wp:extent cx="5495925" cy="527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CE12" w14:textId="34A7B46B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0C13A33" w14:textId="2FE27B63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EA45C09" w14:textId="226B7B4C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065C4AA" w14:textId="2B366E1F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22B7639" w14:textId="3863562E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5EDE4A6" w14:textId="22698827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598FD76" w14:textId="194061AD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5EFDA1A" w14:textId="6D8EF062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FA8D0BF" w14:textId="2A5CEDA7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A15F755" w14:textId="47BE65A6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E4E6F1D" w14:textId="52099542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4AFEA34" w14:textId="77777777" w:rsidR="00BB1A51" w:rsidRDefault="00BB1A51" w:rsidP="00EA6D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2408E26" w14:textId="7BB8B5F0" w:rsidR="00EA6D2A" w:rsidRDefault="00EA6D2A" w:rsidP="00EA6D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14:paraId="7828AB59" w14:textId="55950F91" w:rsidR="00BB1A51" w:rsidRDefault="007A5022" w:rsidP="00BB1A5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9729C9" wp14:editId="342AB9E5">
            <wp:extent cx="5715000" cy="602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2231" w14:textId="77777777" w:rsidR="007A5022" w:rsidRPr="00EA6D2A" w:rsidRDefault="007A5022" w:rsidP="00BB1A5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7A5022" w:rsidRPr="00EA6D2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4E9F" w14:textId="77777777" w:rsidR="00BC3DDD" w:rsidRDefault="00BC3DDD" w:rsidP="00F86B42">
      <w:pPr>
        <w:spacing w:after="0" w:line="240" w:lineRule="auto"/>
      </w:pPr>
      <w:r>
        <w:separator/>
      </w:r>
    </w:p>
  </w:endnote>
  <w:endnote w:type="continuationSeparator" w:id="0">
    <w:p w14:paraId="2B6B8B82" w14:textId="77777777" w:rsidR="00BC3DDD" w:rsidRDefault="00BC3DDD" w:rsidP="00F8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6747" w14:textId="77777777" w:rsidR="00BC3DDD" w:rsidRDefault="00BC3DDD" w:rsidP="00F86B42">
      <w:pPr>
        <w:spacing w:after="0" w:line="240" w:lineRule="auto"/>
      </w:pPr>
      <w:r>
        <w:separator/>
      </w:r>
    </w:p>
  </w:footnote>
  <w:footnote w:type="continuationSeparator" w:id="0">
    <w:p w14:paraId="4B7D3A21" w14:textId="77777777" w:rsidR="00BC3DDD" w:rsidRDefault="00BC3DDD" w:rsidP="00F8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2B5C" w14:textId="4C2698EF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Nama </w:t>
    </w:r>
    <w:proofErr w:type="gramStart"/>
    <w:r w:rsidRPr="00F6325F">
      <w:rPr>
        <w:rFonts w:asciiTheme="majorBidi" w:hAnsiTheme="majorBidi" w:cstheme="majorBidi"/>
        <w:sz w:val="24"/>
        <w:szCs w:val="24"/>
      </w:rPr>
      <w:t xml:space="preserve">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proofErr w:type="gramEnd"/>
    <w:r w:rsidRPr="00F6325F">
      <w:rPr>
        <w:rFonts w:asciiTheme="majorBidi" w:hAnsiTheme="majorBidi" w:cstheme="majorBidi"/>
        <w:sz w:val="24"/>
        <w:szCs w:val="24"/>
      </w:rPr>
      <w:t xml:space="preserve"> Ilham </w:t>
    </w:r>
    <w:proofErr w:type="spellStart"/>
    <w:r w:rsidRPr="00F6325F">
      <w:rPr>
        <w:rFonts w:asciiTheme="majorBidi" w:hAnsiTheme="majorBidi" w:cstheme="majorBidi"/>
        <w:sz w:val="24"/>
        <w:szCs w:val="24"/>
      </w:rPr>
      <w:t>Lutfiansyah</w:t>
    </w:r>
    <w:proofErr w:type="spellEnd"/>
  </w:p>
  <w:p w14:paraId="4201BD02" w14:textId="670B149D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Kelas  </w:t>
    </w:r>
    <w:proofErr w:type="gramStart"/>
    <w:r w:rsidRPr="00F6325F">
      <w:rPr>
        <w:rFonts w:asciiTheme="majorBidi" w:hAnsiTheme="majorBidi" w:cstheme="majorBidi"/>
        <w:sz w:val="24"/>
        <w:szCs w:val="24"/>
      </w:rPr>
      <w:t xml:space="preserve">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proofErr w:type="gramEnd"/>
    <w:r w:rsidRPr="00F6325F">
      <w:rPr>
        <w:rFonts w:asciiTheme="majorBidi" w:hAnsiTheme="majorBidi" w:cstheme="majorBidi"/>
        <w:sz w:val="24"/>
        <w:szCs w:val="24"/>
      </w:rPr>
      <w:t xml:space="preserve"> TI-2C</w:t>
    </w:r>
  </w:p>
  <w:p w14:paraId="6AFC5F6D" w14:textId="1F112A9C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proofErr w:type="spellStart"/>
    <w:proofErr w:type="gramStart"/>
    <w:r w:rsidRPr="00F6325F">
      <w:rPr>
        <w:rFonts w:asciiTheme="majorBidi" w:hAnsiTheme="majorBidi" w:cstheme="majorBidi"/>
        <w:sz w:val="24"/>
        <w:szCs w:val="24"/>
      </w:rPr>
      <w:t>Matkul</w:t>
    </w:r>
    <w:proofErr w:type="spellEnd"/>
    <w:r w:rsidRPr="00F6325F">
      <w:rPr>
        <w:rFonts w:asciiTheme="majorBidi" w:hAnsiTheme="majorBidi" w:cstheme="majorBidi"/>
        <w:sz w:val="24"/>
        <w:szCs w:val="24"/>
      </w:rPr>
      <w:t xml:space="preserve">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proofErr w:type="gramEnd"/>
    <w:r w:rsidRPr="00F6325F">
      <w:rPr>
        <w:rFonts w:asciiTheme="majorBidi" w:hAnsiTheme="majorBidi" w:cstheme="majorBidi"/>
        <w:sz w:val="24"/>
        <w:szCs w:val="24"/>
      </w:rPr>
      <w:t xml:space="preserve"> </w:t>
    </w:r>
    <w:proofErr w:type="spellStart"/>
    <w:r w:rsidR="00EA6D2A">
      <w:rPr>
        <w:rFonts w:asciiTheme="majorBidi" w:hAnsiTheme="majorBidi" w:cstheme="majorBidi"/>
        <w:sz w:val="24"/>
        <w:szCs w:val="24"/>
      </w:rPr>
      <w:t>Praktikum</w:t>
    </w:r>
    <w:proofErr w:type="spellEnd"/>
    <w:r w:rsidR="00EA6D2A">
      <w:rPr>
        <w:rFonts w:asciiTheme="majorBidi" w:hAnsiTheme="majorBidi" w:cstheme="majorBidi"/>
        <w:sz w:val="24"/>
        <w:szCs w:val="24"/>
      </w:rPr>
      <w:t xml:space="preserve"> PBO</w:t>
    </w:r>
  </w:p>
  <w:p w14:paraId="6DB8484C" w14:textId="7248B1B0" w:rsidR="00F86B42" w:rsidRPr="00F6325F" w:rsidRDefault="00097764" w:rsidP="00F6325F">
    <w:pPr>
      <w:pStyle w:val="Header"/>
      <w:rPr>
        <w:rFonts w:asciiTheme="majorBidi" w:hAnsiTheme="majorBidi" w:cstheme="majorBidi"/>
        <w:sz w:val="24"/>
        <w:szCs w:val="24"/>
      </w:rPr>
    </w:pPr>
    <w:proofErr w:type="spellStart"/>
    <w:r w:rsidRPr="00F6325F">
      <w:rPr>
        <w:rFonts w:asciiTheme="majorBidi" w:hAnsiTheme="majorBidi" w:cstheme="majorBidi"/>
        <w:sz w:val="24"/>
        <w:szCs w:val="24"/>
      </w:rPr>
      <w:t>Tugas</w:t>
    </w:r>
    <w:proofErr w:type="spellEnd"/>
    <w:r w:rsidRPr="00F6325F">
      <w:rPr>
        <w:rFonts w:asciiTheme="majorBidi" w:hAnsiTheme="majorBidi" w:cstheme="majorBidi"/>
        <w:sz w:val="24"/>
        <w:szCs w:val="24"/>
      </w:rPr>
      <w:t xml:space="preserve"> </w:t>
    </w:r>
    <w:proofErr w:type="gramStart"/>
    <w:r w:rsidRPr="00F6325F">
      <w:rPr>
        <w:rFonts w:asciiTheme="majorBidi" w:hAnsiTheme="majorBidi" w:cstheme="majorBidi"/>
        <w:sz w:val="24"/>
        <w:szCs w:val="24"/>
      </w:rPr>
      <w:t xml:space="preserve">  :</w:t>
    </w:r>
    <w:proofErr w:type="gramEnd"/>
    <w:r w:rsidRPr="00F6325F">
      <w:rPr>
        <w:rFonts w:asciiTheme="majorBidi" w:hAnsiTheme="majorBidi" w:cstheme="majorBidi"/>
        <w:sz w:val="24"/>
        <w:szCs w:val="24"/>
      </w:rPr>
      <w:t xml:space="preserve"> </w:t>
    </w:r>
    <w:proofErr w:type="spellStart"/>
    <w:r w:rsidR="00EA6D2A">
      <w:rPr>
        <w:rFonts w:asciiTheme="majorBidi" w:hAnsiTheme="majorBidi" w:cstheme="majorBidi"/>
        <w:sz w:val="24"/>
        <w:szCs w:val="24"/>
      </w:rPr>
      <w:t>Jobsheet</w:t>
    </w:r>
    <w:proofErr w:type="spellEnd"/>
    <w:r w:rsidR="00EA6D2A">
      <w:rPr>
        <w:rFonts w:asciiTheme="majorBidi" w:hAnsiTheme="majorBidi" w:cstheme="majorBidi"/>
        <w:sz w:val="24"/>
        <w:szCs w:val="24"/>
      </w:rPr>
      <w:t xml:space="preserve">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5A9B"/>
    <w:multiLevelType w:val="hybridMultilevel"/>
    <w:tmpl w:val="60425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42"/>
    <w:rsid w:val="00097764"/>
    <w:rsid w:val="003D2621"/>
    <w:rsid w:val="007A5022"/>
    <w:rsid w:val="00944455"/>
    <w:rsid w:val="00995C9C"/>
    <w:rsid w:val="00B466E3"/>
    <w:rsid w:val="00BB1A51"/>
    <w:rsid w:val="00BC3DDD"/>
    <w:rsid w:val="00CB064D"/>
    <w:rsid w:val="00E253A6"/>
    <w:rsid w:val="00E75224"/>
    <w:rsid w:val="00EA6D2A"/>
    <w:rsid w:val="00F6325F"/>
    <w:rsid w:val="00F83F77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0751"/>
  <w15:chartTrackingRefBased/>
  <w15:docId w15:val="{8BF071D9-642A-499F-89ED-C3EFE185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42"/>
  </w:style>
  <w:style w:type="paragraph" w:styleId="Footer">
    <w:name w:val="footer"/>
    <w:basedOn w:val="Normal"/>
    <w:link w:val="Foot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42"/>
  </w:style>
  <w:style w:type="paragraph" w:styleId="ListParagraph">
    <w:name w:val="List Paragraph"/>
    <w:basedOn w:val="Normal"/>
    <w:uiPriority w:val="34"/>
    <w:qFormat/>
    <w:rsid w:val="00F8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2021-11-10T15:05:00Z</dcterms:created>
  <dcterms:modified xsi:type="dcterms:W3CDTF">2021-11-10T15:05:00Z</dcterms:modified>
</cp:coreProperties>
</file>