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35EB" w14:textId="61984020" w:rsidR="00F83F77" w:rsidRDefault="006E2BA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 Percobaan 1</w:t>
      </w:r>
    </w:p>
    <w:p w14:paraId="28E0EBAF" w14:textId="0187A9E2" w:rsidR="006E2BAA" w:rsidRDefault="001E0516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8D00B1" wp14:editId="58606BFA">
            <wp:extent cx="31242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2C4D" w14:textId="58818AB7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349BB3A5" w14:textId="734374B9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1E0516">
        <w:rPr>
          <w:rFonts w:asciiTheme="majorBidi" w:hAnsiTheme="majorBidi" w:cstheme="majorBidi"/>
          <w:sz w:val="24"/>
          <w:szCs w:val="24"/>
        </w:rPr>
        <w:t xml:space="preserve"> </w:t>
      </w:r>
      <w:r w:rsidR="00043D90">
        <w:rPr>
          <w:rFonts w:asciiTheme="majorBidi" w:hAnsiTheme="majorBidi" w:cstheme="majorBidi"/>
          <w:sz w:val="24"/>
          <w:szCs w:val="24"/>
        </w:rPr>
        <w:t>C</w:t>
      </w:r>
      <w:r w:rsidR="001E0516">
        <w:rPr>
          <w:rFonts w:asciiTheme="majorBidi" w:hAnsiTheme="majorBidi" w:cstheme="majorBidi"/>
          <w:sz w:val="24"/>
          <w:szCs w:val="24"/>
        </w:rPr>
        <w:t>lass</w:t>
      </w:r>
      <w:r w:rsidR="00043D90">
        <w:rPr>
          <w:rFonts w:asciiTheme="majorBidi" w:hAnsiTheme="majorBidi" w:cstheme="majorBidi"/>
          <w:sz w:val="24"/>
          <w:szCs w:val="24"/>
        </w:rPr>
        <w:t xml:space="preserve"> InternshipEmployee dan class PermanentEmployee</w:t>
      </w:r>
    </w:p>
    <w:p w14:paraId="21FDEECE" w14:textId="43CFA37D" w:rsidR="006E2BAA" w:rsidRPr="00043D90" w:rsidRDefault="006E2BAA" w:rsidP="00043D9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043D90">
        <w:rPr>
          <w:rFonts w:asciiTheme="majorBidi" w:hAnsiTheme="majorBidi" w:cstheme="majorBidi"/>
          <w:sz w:val="24"/>
          <w:szCs w:val="24"/>
        </w:rPr>
        <w:t xml:space="preserve"> Class </w:t>
      </w:r>
      <w:r w:rsidR="00043D90">
        <w:rPr>
          <w:rFonts w:asciiTheme="majorBidi" w:hAnsiTheme="majorBidi" w:cstheme="majorBidi"/>
          <w:sz w:val="24"/>
          <w:szCs w:val="24"/>
        </w:rPr>
        <w:t>PermanentEmployee</w:t>
      </w:r>
      <w:r w:rsidR="00043D90">
        <w:rPr>
          <w:rFonts w:asciiTheme="majorBidi" w:hAnsiTheme="majorBidi" w:cstheme="majorBidi"/>
          <w:sz w:val="24"/>
          <w:szCs w:val="24"/>
        </w:rPr>
        <w:t xml:space="preserve"> dan class ElectricityBill</w:t>
      </w:r>
    </w:p>
    <w:p w14:paraId="44D859E2" w14:textId="3ECC1589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043D90">
        <w:rPr>
          <w:rFonts w:asciiTheme="majorBidi" w:hAnsiTheme="majorBidi" w:cstheme="majorBidi"/>
          <w:sz w:val="24"/>
          <w:szCs w:val="24"/>
        </w:rPr>
        <w:t xml:space="preserve"> karena objek e adalah Employee lalu objek pEmp dan iEmp</w:t>
      </w:r>
      <w:r w:rsidR="00856FB0">
        <w:rPr>
          <w:rFonts w:asciiTheme="majorBidi" w:hAnsiTheme="majorBidi" w:cstheme="majorBidi"/>
          <w:sz w:val="24"/>
          <w:szCs w:val="24"/>
        </w:rPr>
        <w:t xml:space="preserve"> adalah </w:t>
      </w:r>
      <w:r w:rsidR="00856FB0">
        <w:rPr>
          <w:rFonts w:asciiTheme="majorBidi" w:hAnsiTheme="majorBidi" w:cstheme="majorBidi"/>
          <w:sz w:val="24"/>
          <w:szCs w:val="24"/>
        </w:rPr>
        <w:t>class PermanentEmployee</w:t>
      </w:r>
      <w:r w:rsidR="00043D90">
        <w:rPr>
          <w:rFonts w:asciiTheme="majorBidi" w:hAnsiTheme="majorBidi" w:cstheme="majorBidi"/>
          <w:sz w:val="24"/>
          <w:szCs w:val="24"/>
        </w:rPr>
        <w:t xml:space="preserve"> </w:t>
      </w:r>
      <w:r w:rsidR="00856FB0">
        <w:rPr>
          <w:rFonts w:asciiTheme="majorBidi" w:hAnsiTheme="majorBidi" w:cstheme="majorBidi"/>
          <w:sz w:val="24"/>
          <w:szCs w:val="24"/>
        </w:rPr>
        <w:t>dan c</w:t>
      </w:r>
      <w:r w:rsidR="00856FB0">
        <w:rPr>
          <w:rFonts w:asciiTheme="majorBidi" w:hAnsiTheme="majorBidi" w:cstheme="majorBidi"/>
          <w:sz w:val="24"/>
          <w:szCs w:val="24"/>
        </w:rPr>
        <w:t xml:space="preserve">lass InternshipEmployee </w:t>
      </w:r>
      <w:r w:rsidR="00856FB0">
        <w:rPr>
          <w:rFonts w:asciiTheme="majorBidi" w:hAnsiTheme="majorBidi" w:cstheme="majorBidi"/>
          <w:sz w:val="24"/>
          <w:szCs w:val="24"/>
        </w:rPr>
        <w:t>dimana class tersebut turunan dari class Employee</w:t>
      </w:r>
    </w:p>
    <w:p w14:paraId="1A182BFA" w14:textId="3F73F7B5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</w:t>
      </w:r>
      <w:r w:rsidR="00856FB0">
        <w:rPr>
          <w:rFonts w:asciiTheme="majorBidi" w:hAnsiTheme="majorBidi" w:cstheme="majorBidi"/>
          <w:sz w:val="24"/>
          <w:szCs w:val="24"/>
        </w:rPr>
        <w:t xml:space="preserve"> </w:t>
      </w:r>
      <w:r w:rsidR="00856FB0">
        <w:rPr>
          <w:rFonts w:asciiTheme="majorBidi" w:hAnsiTheme="majorBidi" w:cstheme="majorBidi"/>
          <w:sz w:val="24"/>
          <w:szCs w:val="24"/>
        </w:rPr>
        <w:t xml:space="preserve">karena objek </w:t>
      </w:r>
      <w:r w:rsidR="00856FB0">
        <w:rPr>
          <w:rFonts w:asciiTheme="majorBidi" w:hAnsiTheme="majorBidi" w:cstheme="majorBidi"/>
          <w:sz w:val="24"/>
          <w:szCs w:val="24"/>
        </w:rPr>
        <w:t>p</w:t>
      </w:r>
      <w:r w:rsidR="00856FB0">
        <w:rPr>
          <w:rFonts w:asciiTheme="majorBidi" w:hAnsiTheme="majorBidi" w:cstheme="majorBidi"/>
          <w:sz w:val="24"/>
          <w:szCs w:val="24"/>
        </w:rPr>
        <w:t xml:space="preserve"> adalah </w:t>
      </w:r>
      <w:r w:rsidR="00856FB0">
        <w:rPr>
          <w:rFonts w:asciiTheme="majorBidi" w:hAnsiTheme="majorBidi" w:cstheme="majorBidi"/>
          <w:sz w:val="24"/>
          <w:szCs w:val="24"/>
        </w:rPr>
        <w:t>payable</w:t>
      </w:r>
      <w:r w:rsidR="00856FB0">
        <w:rPr>
          <w:rFonts w:asciiTheme="majorBidi" w:hAnsiTheme="majorBidi" w:cstheme="majorBidi"/>
          <w:sz w:val="24"/>
          <w:szCs w:val="24"/>
        </w:rPr>
        <w:t xml:space="preserve"> lalu objek pEmp dan </w:t>
      </w:r>
      <w:r w:rsidR="00856FB0" w:rsidRPr="00856FB0">
        <w:rPr>
          <w:rFonts w:asciiTheme="majorBidi" w:hAnsiTheme="majorBidi" w:cstheme="majorBidi"/>
          <w:sz w:val="24"/>
          <w:szCs w:val="24"/>
        </w:rPr>
        <w:t>eBill</w:t>
      </w:r>
      <w:r w:rsidR="00856FB0">
        <w:rPr>
          <w:rFonts w:asciiTheme="majorBidi" w:hAnsiTheme="majorBidi" w:cstheme="majorBidi"/>
          <w:sz w:val="24"/>
          <w:szCs w:val="24"/>
        </w:rPr>
        <w:t xml:space="preserve"> adalah class PermanentEmployee dan class ElectricityBill dimana class tersebut</w:t>
      </w:r>
      <w:r w:rsidR="00856FB0">
        <w:rPr>
          <w:rFonts w:asciiTheme="majorBidi" w:hAnsiTheme="majorBidi" w:cstheme="majorBidi"/>
          <w:sz w:val="24"/>
          <w:szCs w:val="24"/>
        </w:rPr>
        <w:t xml:space="preserve"> implement</w:t>
      </w:r>
      <w:r w:rsidR="00856FB0">
        <w:rPr>
          <w:rFonts w:asciiTheme="majorBidi" w:hAnsiTheme="majorBidi" w:cstheme="majorBidi"/>
          <w:sz w:val="24"/>
          <w:szCs w:val="24"/>
        </w:rPr>
        <w:t xml:space="preserve"> dari class </w:t>
      </w:r>
      <w:r w:rsidR="00644E38">
        <w:rPr>
          <w:rFonts w:asciiTheme="majorBidi" w:hAnsiTheme="majorBidi" w:cstheme="majorBidi"/>
          <w:sz w:val="24"/>
          <w:szCs w:val="24"/>
        </w:rPr>
        <w:t>interface Payable</w:t>
      </w:r>
    </w:p>
    <w:p w14:paraId="5B377C49" w14:textId="69780DE1" w:rsidR="00644E38" w:rsidRPr="00644E38" w:rsidRDefault="006E2BAA" w:rsidP="00644E3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 w:rsidR="00644E38">
        <w:rPr>
          <w:rFonts w:asciiTheme="majorBidi" w:hAnsiTheme="majorBidi" w:cstheme="majorBidi"/>
          <w:sz w:val="24"/>
          <w:szCs w:val="24"/>
        </w:rPr>
        <w:t xml:space="preserve"> </w:t>
      </w:r>
      <w:r w:rsidR="00644E38" w:rsidRPr="00644E38">
        <w:rPr>
          <w:rFonts w:asciiTheme="majorBidi" w:hAnsiTheme="majorBidi" w:cstheme="majorBidi"/>
          <w:sz w:val="24"/>
          <w:szCs w:val="24"/>
        </w:rPr>
        <w:t>p = iEmp;</w:t>
      </w:r>
      <w:r w:rsidR="00644E38">
        <w:rPr>
          <w:rFonts w:asciiTheme="majorBidi" w:hAnsiTheme="majorBidi" w:cstheme="majorBidi"/>
          <w:sz w:val="24"/>
          <w:szCs w:val="24"/>
        </w:rPr>
        <w:t xml:space="preserve"> error karena iEmp bukan termasuk implement dari p / payable</w:t>
      </w:r>
    </w:p>
    <w:p w14:paraId="29D78D68" w14:textId="1F4C82EF" w:rsidR="006E2BAA" w:rsidRDefault="00644E38" w:rsidP="00644E3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44E38">
        <w:rPr>
          <w:rFonts w:asciiTheme="majorBidi" w:hAnsiTheme="majorBidi" w:cstheme="majorBidi"/>
          <w:sz w:val="24"/>
          <w:szCs w:val="24"/>
        </w:rPr>
        <w:t xml:space="preserve">     e = eBill;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error karena </w:t>
      </w:r>
      <w:r>
        <w:rPr>
          <w:rFonts w:asciiTheme="majorBidi" w:hAnsiTheme="majorBidi" w:cstheme="majorBidi"/>
          <w:sz w:val="24"/>
          <w:szCs w:val="24"/>
        </w:rPr>
        <w:t>eBill</w:t>
      </w:r>
      <w:r>
        <w:rPr>
          <w:rFonts w:asciiTheme="majorBidi" w:hAnsiTheme="majorBidi" w:cstheme="majorBidi"/>
          <w:sz w:val="24"/>
          <w:szCs w:val="24"/>
        </w:rPr>
        <w:t xml:space="preserve"> bukan termasuk </w:t>
      </w:r>
      <w:r>
        <w:rPr>
          <w:rFonts w:asciiTheme="majorBidi" w:hAnsiTheme="majorBidi" w:cstheme="majorBidi"/>
          <w:sz w:val="24"/>
          <w:szCs w:val="24"/>
        </w:rPr>
        <w:t>turunan</w:t>
      </w:r>
      <w:r>
        <w:rPr>
          <w:rFonts w:asciiTheme="majorBidi" w:hAnsiTheme="majorBidi" w:cstheme="majorBidi"/>
          <w:sz w:val="24"/>
          <w:szCs w:val="24"/>
        </w:rPr>
        <w:t xml:space="preserve"> dari </w:t>
      </w: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/ </w:t>
      </w:r>
      <w:r>
        <w:rPr>
          <w:rFonts w:asciiTheme="majorBidi" w:hAnsiTheme="majorBidi" w:cstheme="majorBidi"/>
          <w:sz w:val="24"/>
          <w:szCs w:val="24"/>
        </w:rPr>
        <w:t>Employee</w:t>
      </w:r>
    </w:p>
    <w:p w14:paraId="7AEA671B" w14:textId="7504F020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</w:t>
      </w:r>
      <w:r w:rsidR="00644E38">
        <w:rPr>
          <w:rFonts w:asciiTheme="majorBidi" w:hAnsiTheme="majorBidi" w:cstheme="majorBidi"/>
          <w:sz w:val="24"/>
          <w:szCs w:val="24"/>
        </w:rPr>
        <w:t xml:space="preserve"> fungsi implement digunakan jika parent tersebut merupakan interface, jika bukan merupakan interface menggunakan fungsi turunan/extends</w:t>
      </w:r>
    </w:p>
    <w:p w14:paraId="597CDFF4" w14:textId="77777777" w:rsidR="003C7190" w:rsidRDefault="003C7190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F9DC24" w14:textId="57BE6D2B" w:rsidR="006E2BAA" w:rsidRDefault="006E2BA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 Percobaan</w:t>
      </w:r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3F6EE73C" w14:textId="604745CF" w:rsidR="006E2BAA" w:rsidRDefault="003C7190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94DFDE7" wp14:editId="30124961">
            <wp:extent cx="32670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2989" w14:textId="77777777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0404C4E5" w14:textId="77777777" w:rsidR="00CC0799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3C7190">
        <w:rPr>
          <w:rFonts w:asciiTheme="majorBidi" w:hAnsiTheme="majorBidi" w:cstheme="majorBidi"/>
          <w:sz w:val="24"/>
          <w:szCs w:val="24"/>
        </w:rPr>
        <w:t xml:space="preserve">karena terdapat </w:t>
      </w:r>
      <w:r w:rsidR="00CC0799">
        <w:rPr>
          <w:rFonts w:asciiTheme="majorBidi" w:hAnsiTheme="majorBidi" w:cstheme="majorBidi"/>
          <w:sz w:val="24"/>
          <w:szCs w:val="24"/>
        </w:rPr>
        <w:t>indeks program yaitu</w:t>
      </w:r>
    </w:p>
    <w:p w14:paraId="6536329A" w14:textId="0241CE8E" w:rsidR="006E2BAA" w:rsidRDefault="00CC0799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A6CFA05" wp14:editId="11C04751">
            <wp:extent cx="15335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>, yang menyebabkan hasil dari 2 class tersebut sama</w:t>
      </w:r>
    </w:p>
    <w:p w14:paraId="6B4022DF" w14:textId="28517F65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F300C2">
        <w:rPr>
          <w:rFonts w:asciiTheme="majorBidi" w:hAnsiTheme="majorBidi" w:cstheme="majorBidi"/>
          <w:sz w:val="24"/>
          <w:szCs w:val="24"/>
        </w:rPr>
        <w:t xml:space="preserve"> karena objek polimorfisme e/employee </w:t>
      </w:r>
      <w:r w:rsidR="00F300C2">
        <w:rPr>
          <w:rStyle w:val="fontstyle01"/>
        </w:rPr>
        <w:t>k</w:t>
      </w:r>
      <w:r w:rsidR="00F300C2">
        <w:rPr>
          <w:rStyle w:val="fontstyle01"/>
        </w:rPr>
        <w:t>emudian dipanggil method overriding</w:t>
      </w:r>
      <w:r w:rsidR="00F300C2">
        <w:rPr>
          <w:rStyle w:val="fontstyle01"/>
        </w:rPr>
        <w:t xml:space="preserve"> yaitu </w:t>
      </w:r>
      <w:r w:rsidR="00F300C2" w:rsidRPr="00F300C2">
        <w:rPr>
          <w:rFonts w:ascii="CourierNewPS-BoldMT" w:hAnsi="CourierNewPS-BoldMT"/>
          <w:b/>
          <w:bCs/>
          <w:color w:val="000000"/>
          <w:sz w:val="24"/>
          <w:szCs w:val="24"/>
        </w:rPr>
        <w:t>getEmployeeInfo()</w:t>
      </w:r>
    </w:p>
    <w:p w14:paraId="4E7EE4B8" w14:textId="3D0FA549" w:rsidR="006E2BAA" w:rsidRPr="00F300C2" w:rsidRDefault="006E2BAA" w:rsidP="00F300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F300C2" w:rsidRPr="00F300C2">
        <w:rPr>
          <w:rStyle w:val="Header"/>
        </w:rPr>
        <w:t xml:space="preserve"> </w:t>
      </w:r>
      <w:r w:rsidR="00F300C2">
        <w:rPr>
          <w:rStyle w:val="fontstyle01"/>
        </w:rPr>
        <w:t>Virtual method invocation terjadi ketika ada pemanggilan overriding method dari</w:t>
      </w:r>
      <w:r w:rsidR="00F300C2">
        <w:rPr>
          <w:rStyle w:val="fontstyle01"/>
        </w:rPr>
        <w:t xml:space="preserve"> </w:t>
      </w:r>
      <w:r w:rsidR="00F300C2">
        <w:rPr>
          <w:rStyle w:val="fontstyle01"/>
        </w:rPr>
        <w:t>suatu objek polimorfisme. Disebut virtual karena antara method yang dikenali</w:t>
      </w:r>
      <w:r w:rsidR="00F300C2">
        <w:rPr>
          <w:rStyle w:val="fontstyle01"/>
        </w:rPr>
        <w:t xml:space="preserve"> </w:t>
      </w:r>
      <w:r w:rsidR="00F300C2">
        <w:rPr>
          <w:rStyle w:val="fontstyle01"/>
        </w:rPr>
        <w:t>oleh compiler dan method yang dijalankan oleh JVM berbeda</w:t>
      </w:r>
    </w:p>
    <w:p w14:paraId="12A73BDC" w14:textId="289BD2F4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F89F1F" w14:textId="68FD6936" w:rsidR="00F300C2" w:rsidRDefault="00F300C2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CBA2DAF" w14:textId="77777777" w:rsidR="00F300C2" w:rsidRPr="006E2BAA" w:rsidRDefault="00F300C2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7E951EF" w14:textId="1CA9AFC2" w:rsidR="006E2BAA" w:rsidRDefault="006E2BA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Output Percobaan</w:t>
      </w:r>
      <w:r>
        <w:rPr>
          <w:rFonts w:asciiTheme="majorBidi" w:hAnsiTheme="majorBidi" w:cstheme="majorBidi"/>
          <w:sz w:val="24"/>
          <w:szCs w:val="24"/>
        </w:rPr>
        <w:t xml:space="preserve"> 3</w:t>
      </w:r>
    </w:p>
    <w:p w14:paraId="34C8597A" w14:textId="05472C6F" w:rsidR="006E2BAA" w:rsidRDefault="005D3E47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80534D" wp14:editId="19F19882">
            <wp:extent cx="5943600" cy="1147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6E69" w14:textId="77777777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76957FB1" w14:textId="4CF040D3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5D3E47">
        <w:rPr>
          <w:rFonts w:asciiTheme="majorBidi" w:hAnsiTheme="majorBidi" w:cstheme="majorBidi"/>
          <w:sz w:val="24"/>
          <w:szCs w:val="24"/>
        </w:rPr>
        <w:t xml:space="preserve"> karena </w:t>
      </w:r>
      <w:r w:rsidR="005D3E47">
        <w:rPr>
          <w:rStyle w:val="fontstyle01"/>
        </w:rPr>
        <w:t xml:space="preserve">objek </w:t>
      </w:r>
      <w:r w:rsidR="005D3E47">
        <w:rPr>
          <w:rStyle w:val="fontstyle21"/>
        </w:rPr>
        <w:t xml:space="preserve">pEmp </w:t>
      </w:r>
      <w:r w:rsidR="005D3E47">
        <w:rPr>
          <w:rStyle w:val="fontstyle01"/>
        </w:rPr>
        <w:t>(objek dari</w:t>
      </w:r>
      <w:r w:rsidR="005D3E47">
        <w:rPr>
          <w:rFonts w:ascii="ArialMT" w:hAnsi="ArialMT"/>
          <w:color w:val="000000"/>
        </w:rPr>
        <w:t xml:space="preserve"> </w:t>
      </w:r>
      <w:r w:rsidR="005D3E47">
        <w:rPr>
          <w:rStyle w:val="fontstyle21"/>
        </w:rPr>
        <w:t>PermanentEmployee</w:t>
      </w:r>
      <w:r w:rsidR="005D3E47">
        <w:rPr>
          <w:rStyle w:val="fontstyle01"/>
        </w:rPr>
        <w:t xml:space="preserve">) dan objek </w:t>
      </w:r>
      <w:r w:rsidR="005D3E47">
        <w:rPr>
          <w:rStyle w:val="fontstyle21"/>
        </w:rPr>
        <w:t xml:space="preserve">iEmp </w:t>
      </w:r>
      <w:r w:rsidR="005D3E47">
        <w:rPr>
          <w:rStyle w:val="fontstyle01"/>
        </w:rPr>
        <w:t>(objek dari</w:t>
      </w:r>
      <w:r w:rsidR="005D3E47">
        <w:rPr>
          <w:rStyle w:val="fontstyle01"/>
        </w:rPr>
        <w:t xml:space="preserve"> </w:t>
      </w:r>
      <w:r w:rsidR="005D3E47">
        <w:rPr>
          <w:rStyle w:val="fontstyle21"/>
        </w:rPr>
        <w:t>InternshipEmployee</w:t>
      </w:r>
      <w:r w:rsidR="005D3E47">
        <w:rPr>
          <w:rStyle w:val="fontstyle01"/>
        </w:rPr>
        <w:t>)</w:t>
      </w:r>
      <w:r w:rsidR="005D3E47">
        <w:rPr>
          <w:rStyle w:val="fontstyle01"/>
        </w:rPr>
        <w:t xml:space="preserve"> merupakan turunan dari objek class e/Employee</w:t>
      </w:r>
    </w:p>
    <w:p w14:paraId="6050A96D" w14:textId="445D0792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5D3E47">
        <w:rPr>
          <w:rFonts w:asciiTheme="majorBidi" w:hAnsiTheme="majorBidi" w:cstheme="majorBidi"/>
          <w:sz w:val="24"/>
          <w:szCs w:val="24"/>
        </w:rPr>
        <w:t xml:space="preserve"> </w:t>
      </w:r>
      <w:r w:rsidR="007F2443">
        <w:rPr>
          <w:rFonts w:asciiTheme="majorBidi" w:hAnsiTheme="majorBidi" w:cstheme="majorBidi"/>
          <w:sz w:val="24"/>
          <w:szCs w:val="24"/>
        </w:rPr>
        <w:t xml:space="preserve">karena </w:t>
      </w:r>
      <w:r w:rsidR="007F2443">
        <w:rPr>
          <w:rStyle w:val="fontstyle01"/>
        </w:rPr>
        <w:t xml:space="preserve">objek </w:t>
      </w:r>
      <w:r w:rsidR="007F2443">
        <w:rPr>
          <w:rStyle w:val="fontstyle21"/>
        </w:rPr>
        <w:t xml:space="preserve">pEmp </w:t>
      </w:r>
      <w:r w:rsidR="007F2443">
        <w:rPr>
          <w:rStyle w:val="fontstyle01"/>
        </w:rPr>
        <w:t>(objek dari</w:t>
      </w:r>
      <w:r w:rsidR="007F2443">
        <w:rPr>
          <w:rFonts w:ascii="ArialMT" w:hAnsi="ArialMT"/>
          <w:color w:val="000000"/>
        </w:rPr>
        <w:t xml:space="preserve"> </w:t>
      </w:r>
      <w:r w:rsidR="007F2443">
        <w:rPr>
          <w:rStyle w:val="fontstyle21"/>
        </w:rPr>
        <w:t>PermanentEmployee</w:t>
      </w:r>
      <w:r w:rsidR="007F2443">
        <w:rPr>
          <w:rStyle w:val="fontstyle01"/>
        </w:rPr>
        <w:t xml:space="preserve">) dan objek </w:t>
      </w:r>
      <w:r w:rsidR="007F2443">
        <w:rPr>
          <w:rStyle w:val="fontstyle21"/>
        </w:rPr>
        <w:t xml:space="preserve">eBill </w:t>
      </w:r>
      <w:r w:rsidR="007F2443">
        <w:rPr>
          <w:rStyle w:val="fontstyle01"/>
        </w:rPr>
        <w:t>(objek dari</w:t>
      </w:r>
      <w:r w:rsidR="007F2443">
        <w:rPr>
          <w:rStyle w:val="fontstyle01"/>
        </w:rPr>
        <w:t xml:space="preserve"> </w:t>
      </w:r>
      <w:r w:rsidR="007F2443">
        <w:rPr>
          <w:rStyle w:val="fontstyle21"/>
        </w:rPr>
        <w:t>ElectricityBilling</w:t>
      </w:r>
      <w:r w:rsidR="007F2443">
        <w:rPr>
          <w:rStyle w:val="fontstyle01"/>
        </w:rPr>
        <w:t>)</w:t>
      </w:r>
      <w:r w:rsidR="007F2443">
        <w:rPr>
          <w:rStyle w:val="fontstyle01"/>
        </w:rPr>
        <w:t xml:space="preserve"> merupakan implement dari objek class p/Payable</w:t>
      </w:r>
    </w:p>
    <w:p w14:paraId="1180ABD1" w14:textId="1B3733B8" w:rsidR="006E2BAA" w:rsidRPr="007F2443" w:rsidRDefault="006E2BAA" w:rsidP="007F244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7F2443">
        <w:rPr>
          <w:rFonts w:asciiTheme="majorBidi" w:hAnsiTheme="majorBidi" w:cstheme="majorBidi"/>
          <w:sz w:val="24"/>
          <w:szCs w:val="24"/>
        </w:rPr>
        <w:t xml:space="preserve"> karena terdapat </w:t>
      </w:r>
      <w:r w:rsidR="007F2443">
        <w:rPr>
          <w:rStyle w:val="fontstyle01"/>
        </w:rPr>
        <w:t xml:space="preserve">objek </w:t>
      </w:r>
      <w:r w:rsidR="007F2443">
        <w:rPr>
          <w:rStyle w:val="fontstyle21"/>
        </w:rPr>
        <w:t xml:space="preserve">eBill </w:t>
      </w:r>
      <w:r w:rsidR="007F2443">
        <w:rPr>
          <w:rStyle w:val="fontstyle01"/>
        </w:rPr>
        <w:t>(objek dari</w:t>
      </w:r>
      <w:r w:rsidR="007F2443">
        <w:rPr>
          <w:rStyle w:val="fontstyle01"/>
        </w:rPr>
        <w:t xml:space="preserve"> </w:t>
      </w:r>
      <w:r w:rsidR="007F2443">
        <w:rPr>
          <w:rStyle w:val="fontstyle21"/>
        </w:rPr>
        <w:t>ElectricityBilling</w:t>
      </w:r>
      <w:r w:rsidR="007F2443">
        <w:rPr>
          <w:rStyle w:val="fontstyle01"/>
        </w:rPr>
        <w:t>)</w:t>
      </w:r>
      <w:r w:rsidR="007F2443">
        <w:rPr>
          <w:rStyle w:val="fontstyle01"/>
        </w:rPr>
        <w:t xml:space="preserve"> yang dimana objek tersebut bukan merupakan turunan dari </w:t>
      </w:r>
      <w:r w:rsidR="007F2443">
        <w:rPr>
          <w:rStyle w:val="fontstyle01"/>
        </w:rPr>
        <w:t>dari objek class e/Employee</w:t>
      </w:r>
    </w:p>
    <w:p w14:paraId="6E437662" w14:textId="77777777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3240A3" w14:textId="051D7969" w:rsidR="006E2BAA" w:rsidRDefault="006E2BA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 Percobaan</w:t>
      </w:r>
      <w:r>
        <w:rPr>
          <w:rFonts w:asciiTheme="majorBidi" w:hAnsiTheme="majorBidi" w:cstheme="majorBidi"/>
          <w:sz w:val="24"/>
          <w:szCs w:val="24"/>
        </w:rPr>
        <w:t xml:space="preserve"> 4</w:t>
      </w:r>
    </w:p>
    <w:p w14:paraId="56C76DAF" w14:textId="006C30A7" w:rsidR="006E2BAA" w:rsidRDefault="00124227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19335AF" wp14:editId="177F4B33">
            <wp:extent cx="36671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9032" w14:textId="77777777" w:rsidR="006E2BAA" w:rsidRDefault="006E2BAA" w:rsidP="007F244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pertanyaan</w:t>
      </w:r>
    </w:p>
    <w:p w14:paraId="4784A052" w14:textId="77777777" w:rsidR="00124227" w:rsidRDefault="006E2BAA" w:rsidP="0012422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124227">
        <w:rPr>
          <w:rFonts w:asciiTheme="majorBidi" w:hAnsiTheme="majorBidi" w:cstheme="majorBidi"/>
          <w:sz w:val="24"/>
          <w:szCs w:val="24"/>
        </w:rPr>
        <w:t xml:space="preserve">  </w:t>
      </w:r>
      <w:r w:rsidR="00124227">
        <w:rPr>
          <w:rFonts w:asciiTheme="majorBidi" w:hAnsiTheme="majorBidi" w:cstheme="majorBidi"/>
          <w:sz w:val="24"/>
          <w:szCs w:val="24"/>
        </w:rPr>
        <w:t xml:space="preserve">karena </w:t>
      </w:r>
      <w:r w:rsidR="00124227">
        <w:rPr>
          <w:rStyle w:val="fontstyle01"/>
        </w:rPr>
        <w:t xml:space="preserve">objek </w:t>
      </w:r>
      <w:r w:rsidR="00124227">
        <w:rPr>
          <w:rStyle w:val="fontstyle21"/>
        </w:rPr>
        <w:t xml:space="preserve">pEmp </w:t>
      </w:r>
      <w:r w:rsidR="00124227">
        <w:rPr>
          <w:rStyle w:val="fontstyle01"/>
        </w:rPr>
        <w:t>(objek dari</w:t>
      </w:r>
      <w:r w:rsidR="00124227">
        <w:rPr>
          <w:rFonts w:ascii="ArialMT" w:hAnsi="ArialMT"/>
          <w:color w:val="000000"/>
        </w:rPr>
        <w:t xml:space="preserve"> </w:t>
      </w:r>
      <w:r w:rsidR="00124227">
        <w:rPr>
          <w:rStyle w:val="fontstyle21"/>
        </w:rPr>
        <w:t>PermanentEmployee</w:t>
      </w:r>
      <w:r w:rsidR="00124227">
        <w:rPr>
          <w:rStyle w:val="fontstyle01"/>
        </w:rPr>
        <w:t xml:space="preserve">) dan objek </w:t>
      </w:r>
      <w:r w:rsidR="00124227">
        <w:rPr>
          <w:rStyle w:val="fontstyle21"/>
        </w:rPr>
        <w:t xml:space="preserve">eBill </w:t>
      </w:r>
      <w:r w:rsidR="00124227">
        <w:rPr>
          <w:rStyle w:val="fontstyle01"/>
        </w:rPr>
        <w:t xml:space="preserve">(objek dari </w:t>
      </w:r>
      <w:r w:rsidR="00124227">
        <w:rPr>
          <w:rStyle w:val="fontstyle21"/>
        </w:rPr>
        <w:t>ElectricityBilling</w:t>
      </w:r>
      <w:r w:rsidR="00124227">
        <w:rPr>
          <w:rStyle w:val="fontstyle01"/>
        </w:rPr>
        <w:t>) merupakan implement dari objek class p/Payable</w:t>
      </w:r>
    </w:p>
    <w:p w14:paraId="6C5AAE4B" w14:textId="460743C7" w:rsidR="006E2BAA" w:rsidRDefault="00124227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DDD752B" w14:textId="49D7D9B6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</w:t>
      </w:r>
      <w:r w:rsidR="00124227">
        <w:rPr>
          <w:rFonts w:asciiTheme="majorBidi" w:hAnsiTheme="majorBidi" w:cstheme="majorBidi"/>
          <w:sz w:val="24"/>
          <w:szCs w:val="24"/>
        </w:rPr>
        <w:t xml:space="preserve"> tujuannya untuk </w:t>
      </w:r>
      <w:r w:rsidR="00AE7CB6">
        <w:rPr>
          <w:rFonts w:asciiTheme="majorBidi" w:hAnsiTheme="majorBidi" w:cstheme="majorBidi"/>
          <w:sz w:val="24"/>
          <w:szCs w:val="24"/>
        </w:rPr>
        <w:t xml:space="preserve">menghitung total payment yang dimana didalamnya terdapat objek </w:t>
      </w:r>
      <w:r w:rsidR="00AE7CB6">
        <w:rPr>
          <w:rStyle w:val="fontstyle21"/>
        </w:rPr>
        <w:t xml:space="preserve">pEmp </w:t>
      </w:r>
      <w:r w:rsidR="00AE7CB6">
        <w:rPr>
          <w:rStyle w:val="fontstyle01"/>
        </w:rPr>
        <w:t>(objek dari</w:t>
      </w:r>
      <w:r w:rsidR="00AE7CB6">
        <w:rPr>
          <w:rFonts w:ascii="ArialMT" w:hAnsi="ArialMT"/>
          <w:color w:val="000000"/>
        </w:rPr>
        <w:t xml:space="preserve"> </w:t>
      </w:r>
      <w:r w:rsidR="00AE7CB6">
        <w:rPr>
          <w:rStyle w:val="fontstyle21"/>
        </w:rPr>
        <w:t>PermanentEmployee</w:t>
      </w:r>
      <w:r w:rsidR="00AE7CB6">
        <w:rPr>
          <w:rStyle w:val="fontstyle01"/>
        </w:rPr>
        <w:t xml:space="preserve">) dan objek </w:t>
      </w:r>
      <w:r w:rsidR="00AE7CB6">
        <w:rPr>
          <w:rStyle w:val="fontstyle21"/>
        </w:rPr>
        <w:t xml:space="preserve">eBill </w:t>
      </w:r>
      <w:r w:rsidR="00AE7CB6">
        <w:rPr>
          <w:rStyle w:val="fontstyle01"/>
        </w:rPr>
        <w:t xml:space="preserve">(objek dari </w:t>
      </w:r>
      <w:r w:rsidR="00AE7CB6">
        <w:rPr>
          <w:rStyle w:val="fontstyle01"/>
        </w:rPr>
        <w:t xml:space="preserve"> E</w:t>
      </w:r>
      <w:r w:rsidR="00AE7CB6">
        <w:rPr>
          <w:rStyle w:val="fontstyle21"/>
        </w:rPr>
        <w:t>lectricityBilling</w:t>
      </w:r>
      <w:r w:rsidR="00AE7CB6">
        <w:rPr>
          <w:rStyle w:val="fontstyle01"/>
        </w:rPr>
        <w:t>)</w:t>
      </w:r>
    </w:p>
    <w:p w14:paraId="63E4F19F" w14:textId="70270117" w:rsidR="006E2BAA" w:rsidRPr="00AE7CB6" w:rsidRDefault="006E2BAA" w:rsidP="00AE7CB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AE7CB6">
        <w:rPr>
          <w:rFonts w:asciiTheme="majorBidi" w:hAnsiTheme="majorBidi" w:cstheme="majorBidi"/>
          <w:sz w:val="24"/>
          <w:szCs w:val="24"/>
        </w:rPr>
        <w:t xml:space="preserve">Terjadi error karena terdapat </w:t>
      </w:r>
      <w:r w:rsidR="00AE7CB6">
        <w:rPr>
          <w:rStyle w:val="fontstyle01"/>
        </w:rPr>
        <w:t xml:space="preserve">method </w:t>
      </w:r>
      <w:r w:rsidR="00AE7CB6">
        <w:rPr>
          <w:rStyle w:val="fontstyle21"/>
        </w:rPr>
        <w:t xml:space="preserve">pay() </w:t>
      </w:r>
      <w:r w:rsidR="00AE7CB6">
        <w:rPr>
          <w:rStyle w:val="fontstyle01"/>
        </w:rPr>
        <w:t xml:space="preserve">yang ada di dalam class </w:t>
      </w:r>
      <w:r w:rsidR="00AE7CB6">
        <w:rPr>
          <w:rStyle w:val="fontstyle21"/>
        </w:rPr>
        <w:t>Owner</w:t>
      </w:r>
      <w:r w:rsidR="00AE7CB6">
        <w:rPr>
          <w:rFonts w:ascii="CourierNewPS-BoldMT" w:hAnsi="CourierNewPS-BoldMT"/>
          <w:b/>
          <w:bCs/>
          <w:color w:val="000000"/>
        </w:rPr>
        <w:br/>
      </w:r>
      <w:r w:rsidR="00AE7CB6">
        <w:rPr>
          <w:rStyle w:val="fontstyle01"/>
        </w:rPr>
        <w:t xml:space="preserve">memiliki argument/parameter bertipe </w:t>
      </w:r>
      <w:r w:rsidR="00AE7CB6">
        <w:rPr>
          <w:rStyle w:val="fontstyle21"/>
        </w:rPr>
        <w:t>Payable</w:t>
      </w:r>
      <w:r w:rsidR="00AE7CB6">
        <w:rPr>
          <w:rStyle w:val="fontstyle21"/>
        </w:rPr>
        <w:t xml:space="preserve"> kemudian memamnggil </w:t>
      </w:r>
      <w:r w:rsidR="00AE7CB6">
        <w:rPr>
          <w:rStyle w:val="fontstyle21"/>
        </w:rPr>
        <w:t xml:space="preserve">iEmp </w:t>
      </w:r>
      <w:r w:rsidR="00AE7CB6">
        <w:rPr>
          <w:rStyle w:val="fontstyle01"/>
        </w:rPr>
        <w:t xml:space="preserve">(objek dari </w:t>
      </w:r>
      <w:r w:rsidR="00AE7CB6">
        <w:rPr>
          <w:rStyle w:val="fontstyle21"/>
        </w:rPr>
        <w:t>InternshipEmployee</w:t>
      </w:r>
      <w:r w:rsidR="00AE7CB6">
        <w:rPr>
          <w:rStyle w:val="fontstyle01"/>
        </w:rPr>
        <w:t>)</w:t>
      </w:r>
      <w:r w:rsidR="00AE7CB6">
        <w:rPr>
          <w:rStyle w:val="fontstyle01"/>
        </w:rPr>
        <w:t xml:space="preserve"> yang dimana bukan merupakan implement </w:t>
      </w:r>
      <w:r w:rsidR="00AE7CB6">
        <w:rPr>
          <w:rStyle w:val="fontstyle01"/>
        </w:rPr>
        <w:t>dari objek class p/Payable</w:t>
      </w:r>
    </w:p>
    <w:p w14:paraId="0C8ADB90" w14:textId="5B3D00C9" w:rsidR="00124227" w:rsidRDefault="00124227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</w:t>
      </w:r>
      <w:r w:rsidR="00AE7CB6">
        <w:rPr>
          <w:rFonts w:asciiTheme="majorBidi" w:hAnsiTheme="majorBidi" w:cstheme="majorBidi"/>
          <w:sz w:val="24"/>
          <w:szCs w:val="24"/>
        </w:rPr>
        <w:t xml:space="preserve"> </w:t>
      </w:r>
      <w:r w:rsidR="00190EBC">
        <w:rPr>
          <w:rFonts w:asciiTheme="majorBidi" w:hAnsiTheme="majorBidi" w:cstheme="majorBidi"/>
          <w:sz w:val="24"/>
          <w:szCs w:val="24"/>
        </w:rPr>
        <w:t xml:space="preserve">yaitu untuk </w:t>
      </w:r>
      <w:r w:rsidR="00190EBC">
        <w:rPr>
          <w:rStyle w:val="fontstyle01"/>
        </w:rPr>
        <w:t>mengecek apakah objek</w:t>
      </w:r>
      <w:r w:rsidR="00190EBC">
        <w:rPr>
          <w:rStyle w:val="fontstyle01"/>
        </w:rPr>
        <w:t xml:space="preserve"> </w:t>
      </w:r>
      <w:r w:rsidR="00190EBC" w:rsidRPr="00190EBC">
        <w:rPr>
          <w:rFonts w:ascii="CourierNewPS-BoldMT" w:hAnsi="CourierNewPS-BoldMT"/>
          <w:b/>
          <w:bCs/>
          <w:color w:val="000000"/>
          <w:sz w:val="24"/>
          <w:szCs w:val="24"/>
        </w:rPr>
        <w:t>ElectricityBill</w:t>
      </w:r>
      <w:r w:rsidR="00190EBC" w:rsidRPr="00190EBC">
        <w:t xml:space="preserve"> </w:t>
      </w:r>
      <w:r w:rsidR="00190EBC">
        <w:rPr>
          <w:rFonts w:ascii="ArialMT" w:hAnsi="ArialMT"/>
          <w:color w:val="000000"/>
        </w:rPr>
        <w:t xml:space="preserve"> </w:t>
      </w:r>
      <w:r w:rsidR="00190EBC">
        <w:rPr>
          <w:rStyle w:val="fontstyle01"/>
        </w:rPr>
        <w:t>merupakan hasil instansiasi dari class</w:t>
      </w:r>
      <w:r w:rsidR="00190EBC">
        <w:rPr>
          <w:rStyle w:val="fontstyle01"/>
        </w:rPr>
        <w:t xml:space="preserve"> Payable</w:t>
      </w:r>
    </w:p>
    <w:p w14:paraId="33C874A0" w14:textId="653D7821" w:rsidR="00124227" w:rsidRDefault="00124227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 w:rsidR="00190EBC">
        <w:rPr>
          <w:rFonts w:asciiTheme="majorBidi" w:hAnsiTheme="majorBidi" w:cstheme="majorBidi"/>
          <w:sz w:val="24"/>
          <w:szCs w:val="24"/>
        </w:rPr>
        <w:t xml:space="preserve"> </w:t>
      </w:r>
      <w:r w:rsidR="00AB164A">
        <w:rPr>
          <w:rFonts w:asciiTheme="majorBidi" w:hAnsiTheme="majorBidi" w:cstheme="majorBidi"/>
          <w:sz w:val="24"/>
          <w:szCs w:val="24"/>
        </w:rPr>
        <w:t xml:space="preserve">karena </w:t>
      </w:r>
      <w:r w:rsidR="00190EBC">
        <w:rPr>
          <w:rFonts w:asciiTheme="majorBidi" w:hAnsiTheme="majorBidi" w:cstheme="majorBidi"/>
          <w:sz w:val="24"/>
          <w:szCs w:val="24"/>
        </w:rPr>
        <w:t xml:space="preserve">casting objek tersebut berguna untuk </w:t>
      </w:r>
      <w:r w:rsidR="00AB164A">
        <w:rPr>
          <w:rStyle w:val="fontstyle01"/>
        </w:rPr>
        <w:t>mengubah tipe dari objek</w:t>
      </w:r>
      <w:r w:rsidR="00AB164A">
        <w:t xml:space="preserve"> </w:t>
      </w:r>
      <w:r w:rsidR="00AB164A">
        <w:rPr>
          <w:rStyle w:val="fontstyle01"/>
        </w:rPr>
        <w:t>p/Payable</w:t>
      </w:r>
      <w:r w:rsidR="00AB164A" w:rsidRPr="00190EBC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 </w:t>
      </w:r>
      <w:r w:rsidR="00AB164A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dari objek </w:t>
      </w:r>
      <w:r w:rsidR="00AB164A" w:rsidRPr="00190EBC">
        <w:rPr>
          <w:rFonts w:ascii="CourierNewPS-BoldMT" w:hAnsi="CourierNewPS-BoldMT"/>
          <w:b/>
          <w:bCs/>
          <w:color w:val="000000"/>
          <w:sz w:val="24"/>
          <w:szCs w:val="24"/>
        </w:rPr>
        <w:t>ElectricityBill</w:t>
      </w:r>
      <w:r w:rsidR="00AB164A">
        <w:rPr>
          <w:rFonts w:asciiTheme="majorBidi" w:hAnsiTheme="majorBidi" w:cstheme="majorBidi"/>
          <w:sz w:val="24"/>
          <w:szCs w:val="24"/>
        </w:rPr>
        <w:t xml:space="preserve"> </w:t>
      </w:r>
    </w:p>
    <w:p w14:paraId="1A65B843" w14:textId="77777777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8B631F7" w14:textId="3BC7C9C9" w:rsidR="006E2BAA" w:rsidRDefault="006E2BA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</w:t>
      </w:r>
    </w:p>
    <w:p w14:paraId="7A94FD7B" w14:textId="0D0028C8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Kode Program</w:t>
      </w:r>
    </w:p>
    <w:p w14:paraId="5A29334E" w14:textId="5C67337F" w:rsidR="006E2BAA" w:rsidRDefault="00245C99" w:rsidP="00F609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interface Destroyable</w:t>
      </w:r>
    </w:p>
    <w:p w14:paraId="5CC962E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package zombie;</w:t>
      </w:r>
    </w:p>
    <w:p w14:paraId="34E4792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08DEA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/**</w:t>
      </w:r>
    </w:p>
    <w:p w14:paraId="3B53894F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</w:t>
      </w:r>
    </w:p>
    <w:p w14:paraId="0EC77C3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15F4D54C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*/</w:t>
      </w:r>
    </w:p>
    <w:p w14:paraId="6CA7887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public interface IDestroyable {</w:t>
      </w:r>
    </w:p>
    <w:p w14:paraId="722C3957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abstract void destroyed();</w:t>
      </w:r>
    </w:p>
    <w:p w14:paraId="2DCA662F" w14:textId="1FB14062" w:rsid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}</w:t>
      </w:r>
    </w:p>
    <w:p w14:paraId="6DFFBA3A" w14:textId="77777777" w:rsid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6F9B23" w14:textId="68B66084" w:rsidR="00245C99" w:rsidRDefault="00245C99" w:rsidP="00F609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Zombie</w:t>
      </w:r>
    </w:p>
    <w:p w14:paraId="368EFF91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package zombie;</w:t>
      </w:r>
    </w:p>
    <w:p w14:paraId="26EF3B6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2C70DE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/**</w:t>
      </w:r>
    </w:p>
    <w:p w14:paraId="696D19D4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</w:t>
      </w:r>
    </w:p>
    <w:p w14:paraId="1984BBB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14227CA7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*/</w:t>
      </w:r>
    </w:p>
    <w:p w14:paraId="0A14E15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public abstract class Zombie implements IDestroyable{</w:t>
      </w:r>
    </w:p>
    <w:p w14:paraId="5E15BC2B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protected int health,level;</w:t>
      </w:r>
    </w:p>
    <w:p w14:paraId="02E0973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abstract void heal();</w:t>
      </w:r>
    </w:p>
    <w:p w14:paraId="7D16BBEC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6C3458D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abstract void destroyed();</w:t>
      </w:r>
    </w:p>
    <w:p w14:paraId="2F418760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String getZombieInfo(){</w:t>
      </w:r>
    </w:p>
    <w:p w14:paraId="7FF3422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return "Health = "+health+"\nLevel = "+level+"\n";</w:t>
      </w:r>
    </w:p>
    <w:p w14:paraId="323E52B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38FDCF1" w14:textId="3751D97A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}</w:t>
      </w:r>
    </w:p>
    <w:p w14:paraId="5E58B51A" w14:textId="26F30C70" w:rsidR="00245C99" w:rsidRDefault="00245C99" w:rsidP="00F609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Class </w:t>
      </w:r>
      <w:r w:rsidR="00F609EB">
        <w:rPr>
          <w:rFonts w:asciiTheme="majorBidi" w:hAnsiTheme="majorBidi" w:cstheme="majorBidi"/>
          <w:sz w:val="24"/>
          <w:szCs w:val="24"/>
        </w:rPr>
        <w:t>Barrie</w:t>
      </w:r>
    </w:p>
    <w:p w14:paraId="0098D558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package zombie;</w:t>
      </w:r>
    </w:p>
    <w:p w14:paraId="023D3F5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B423E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/**</w:t>
      </w:r>
    </w:p>
    <w:p w14:paraId="53D15F51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</w:t>
      </w:r>
    </w:p>
    <w:p w14:paraId="22427932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6B303A92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*/</w:t>
      </w:r>
    </w:p>
    <w:p w14:paraId="3443D0D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public class Barrier implements IDestroyable{</w:t>
      </w:r>
    </w:p>
    <w:p w14:paraId="28AFFE8F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private int strength;</w:t>
      </w:r>
    </w:p>
    <w:p w14:paraId="02C572B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BCF9EB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Barrier(int strength) {</w:t>
      </w:r>
    </w:p>
    <w:p w14:paraId="1709AFF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this.strength = strength;</w:t>
      </w:r>
    </w:p>
    <w:p w14:paraId="69AFCE6C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88EFA9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2F9E1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int getStrength() {</w:t>
      </w:r>
    </w:p>
    <w:p w14:paraId="7DD187A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return strength;</w:t>
      </w:r>
    </w:p>
    <w:p w14:paraId="6A4E6962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D2DD2B4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F93821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void setStrength(int strength) {</w:t>
      </w:r>
    </w:p>
    <w:p w14:paraId="10EB23A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this.strength = strength;</w:t>
      </w:r>
    </w:p>
    <w:p w14:paraId="27C48DF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A865E8C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FE5EE5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42F52C0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void destroyed() {</w:t>
      </w:r>
    </w:p>
    <w:p w14:paraId="52A74A75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strength*=0.9;</w:t>
      </w:r>
    </w:p>
    <w:p w14:paraId="76E047A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5292FF4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821614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String getBarrierInfo(){</w:t>
      </w:r>
    </w:p>
    <w:p w14:paraId="639ED9FB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return "Barrier Strength = "+strength+"\n";</w:t>
      </w:r>
    </w:p>
    <w:p w14:paraId="601D5A8F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127FAC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554EAF71" w14:textId="55CBEA5F" w:rsid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}</w:t>
      </w:r>
    </w:p>
    <w:p w14:paraId="0288B891" w14:textId="77777777" w:rsidR="00F609EB" w:rsidRDefault="00F609EB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5656969" w14:textId="06073ED7" w:rsidR="00F609EB" w:rsidRDefault="00F609EB" w:rsidP="00F609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WalkingZombie</w:t>
      </w:r>
    </w:p>
    <w:p w14:paraId="09337061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package zombie;</w:t>
      </w:r>
    </w:p>
    <w:p w14:paraId="156AE227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72AC6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/**</w:t>
      </w:r>
    </w:p>
    <w:p w14:paraId="0A4C30F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</w:t>
      </w:r>
    </w:p>
    <w:p w14:paraId="27FFA69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15A6921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*/</w:t>
      </w:r>
    </w:p>
    <w:p w14:paraId="323EA49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public class WalkingZombie extends Zombie{</w:t>
      </w:r>
    </w:p>
    <w:p w14:paraId="283E0057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9FD342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lastRenderedPageBreak/>
        <w:t xml:space="preserve">    public WalkingZombie(int health,int level) {</w:t>
      </w:r>
    </w:p>
    <w:p w14:paraId="27787A0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this.health=health;</w:t>
      </w:r>
    </w:p>
    <w:p w14:paraId="53EDF32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this.level=level;</w:t>
      </w:r>
    </w:p>
    <w:p w14:paraId="6A95D0C5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076F8D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356A2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7F366BC0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void heal() {</w:t>
      </w:r>
    </w:p>
    <w:p w14:paraId="65D0A22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switch(level){</w:t>
      </w:r>
    </w:p>
    <w:p w14:paraId="0FEA9B40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case 1:health*=1.1;break;</w:t>
      </w:r>
    </w:p>
    <w:p w14:paraId="3652A63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case 2:health*=1.3;break;</w:t>
      </w:r>
    </w:p>
    <w:p w14:paraId="1BC050A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case 3:health*=1.4;break;</w:t>
      </w:r>
    </w:p>
    <w:p w14:paraId="3BE2A5A7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0F9DE1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CCA242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DA8394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76F690B4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void destroyed() {</w:t>
      </w:r>
    </w:p>
    <w:p w14:paraId="6C1A39E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health-=health*20/100;</w:t>
      </w:r>
    </w:p>
    <w:p w14:paraId="452D5912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7BED9E2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FB9A4D7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String getZombieInfo(){</w:t>
      </w:r>
    </w:p>
    <w:p w14:paraId="3FF5C21E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return "Walking Zombie Data =\n"+super.getZombieInfo();</w:t>
      </w:r>
    </w:p>
    <w:p w14:paraId="5224D60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A33E8A4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7B78FF2E" w14:textId="6470BF75" w:rsid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}</w:t>
      </w:r>
    </w:p>
    <w:p w14:paraId="694BF2CB" w14:textId="77777777" w:rsidR="00F609EB" w:rsidRDefault="00F609EB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931A3BD" w14:textId="30E97518" w:rsidR="00F609EB" w:rsidRDefault="00F609EB" w:rsidP="00F609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JumpingZombie</w:t>
      </w:r>
    </w:p>
    <w:p w14:paraId="06FE4262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package zombie;</w:t>
      </w:r>
    </w:p>
    <w:p w14:paraId="63456697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87DA983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/**</w:t>
      </w:r>
    </w:p>
    <w:p w14:paraId="07DCEDB2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</w:t>
      </w:r>
    </w:p>
    <w:p w14:paraId="419776BE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6AB32FE3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*/</w:t>
      </w:r>
    </w:p>
    <w:p w14:paraId="774101A3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public class JumpingZombie extends Zombie{</w:t>
      </w:r>
    </w:p>
    <w:p w14:paraId="13E8B2D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120C547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JumpingZombie(int health,int level) {</w:t>
      </w:r>
    </w:p>
    <w:p w14:paraId="413D2E54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this.health=health;</w:t>
      </w:r>
    </w:p>
    <w:p w14:paraId="632717D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lastRenderedPageBreak/>
        <w:t xml:space="preserve">        this.level=level;</w:t>
      </w:r>
    </w:p>
    <w:p w14:paraId="6DC99BD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A6B9A88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D144C1E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4EB8E647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void heal() {</w:t>
      </w:r>
    </w:p>
    <w:p w14:paraId="2667014B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switch(level){</w:t>
      </w:r>
    </w:p>
    <w:p w14:paraId="58A9695F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case 1:health*=1.3;break;</w:t>
      </w:r>
    </w:p>
    <w:p w14:paraId="763C3428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case 2:health*=1.4;break;</w:t>
      </w:r>
    </w:p>
    <w:p w14:paraId="7EA9C9C7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case 3:health*=1.5;break;</w:t>
      </w:r>
    </w:p>
    <w:p w14:paraId="52AEE32F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A4E60B6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BE0E967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E66F29B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1E75E426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void destroyed() {</w:t>
      </w:r>
    </w:p>
    <w:p w14:paraId="2BBE565B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health-=health*10/100;</w:t>
      </w:r>
    </w:p>
    <w:p w14:paraId="40039EA6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5EA2BFB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3A628AE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String getZombieInfo(){</w:t>
      </w:r>
    </w:p>
    <w:p w14:paraId="787375A5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return "Jumping Zombie Data =\n"+super.getZombieInfo();</w:t>
      </w:r>
    </w:p>
    <w:p w14:paraId="0075445D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73DE879" w14:textId="2DCC5C5C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}</w:t>
      </w:r>
    </w:p>
    <w:p w14:paraId="7B8656E1" w14:textId="77777777" w:rsidR="00F609EB" w:rsidRDefault="00F609EB" w:rsidP="00F609E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EAF8691" w14:textId="6D0C19C2" w:rsidR="00F609EB" w:rsidRDefault="00F609EB" w:rsidP="00F609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Plant</w:t>
      </w:r>
    </w:p>
    <w:p w14:paraId="77FAE05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package zombie;</w:t>
      </w:r>
    </w:p>
    <w:p w14:paraId="6E7DC07F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94EC63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/**</w:t>
      </w:r>
    </w:p>
    <w:p w14:paraId="0E1806F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</w:t>
      </w:r>
    </w:p>
    <w:p w14:paraId="4AD05F1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36DDC183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*/</w:t>
      </w:r>
    </w:p>
    <w:p w14:paraId="7455A098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public class Plant {</w:t>
      </w:r>
    </w:p>
    <w:p w14:paraId="13FED78A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void doDestroy(IDestroyable d){</w:t>
      </w:r>
    </w:p>
    <w:p w14:paraId="329F8766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lastRenderedPageBreak/>
        <w:t xml:space="preserve">        if(d instanceof WalkingZombie){</w:t>
      </w:r>
    </w:p>
    <w:p w14:paraId="2D1A2BB9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((WalkingZombie) d).destroyed();</w:t>
      </w:r>
    </w:p>
    <w:p w14:paraId="600C1F9D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}else if(d instanceof JumpingZombie){</w:t>
      </w:r>
    </w:p>
    <w:p w14:paraId="4C25A7D8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((JumpingZombie) d).destroyed();</w:t>
      </w:r>
    </w:p>
    <w:p w14:paraId="5BA4F331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}else if(d instanceof Barrier){</w:t>
      </w:r>
    </w:p>
    <w:p w14:paraId="621283F4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((Barrier)d).destroyed();</w:t>
      </w:r>
    </w:p>
    <w:p w14:paraId="7B5D09B8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B4ACF21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B695775" w14:textId="3FF9056C" w:rsid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}</w:t>
      </w:r>
    </w:p>
    <w:p w14:paraId="5C62B38B" w14:textId="77777777" w:rsidR="00F609EB" w:rsidRPr="00F609EB" w:rsidRDefault="00F609EB" w:rsidP="00F609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4452356" w14:textId="4F51D14E" w:rsidR="00F609EB" w:rsidRDefault="00F609EB" w:rsidP="00F609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Tester</w:t>
      </w:r>
    </w:p>
    <w:p w14:paraId="62ECDD95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package zombie;</w:t>
      </w:r>
    </w:p>
    <w:p w14:paraId="33FD8DF9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13C521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/**</w:t>
      </w:r>
    </w:p>
    <w:p w14:paraId="22250A07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</w:t>
      </w:r>
    </w:p>
    <w:p w14:paraId="01FE7CB3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1B027D73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*/</w:t>
      </w:r>
    </w:p>
    <w:p w14:paraId="499374E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public class Tester {</w:t>
      </w:r>
    </w:p>
    <w:p w14:paraId="38F7ACE3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public static void main(String[] args) {</w:t>
      </w:r>
    </w:p>
    <w:p w14:paraId="10B04F7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WalkingZombie wz=new WalkingZombie(100,1);</w:t>
      </w:r>
    </w:p>
    <w:p w14:paraId="56E466C2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JumpingZombie jz=new JumpingZombie(100,2);</w:t>
      </w:r>
    </w:p>
    <w:p w14:paraId="13470FF9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Barrier b=new Barrier(100);</w:t>
      </w:r>
    </w:p>
    <w:p w14:paraId="283C81B9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Plant p=new Plant();</w:t>
      </w:r>
    </w:p>
    <w:p w14:paraId="34496DE0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System.out.println(""+wz.getZombieInfo());</w:t>
      </w:r>
    </w:p>
    <w:p w14:paraId="0008F1C9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System.out.println(""+jz.getZombieInfo());</w:t>
      </w:r>
    </w:p>
    <w:p w14:paraId="72306377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System.out.println(""+b.getBarrierInfo());</w:t>
      </w:r>
    </w:p>
    <w:p w14:paraId="4564B5F5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System.out.println("----------------------");</w:t>
      </w:r>
    </w:p>
    <w:p w14:paraId="43A5448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for(int i=0;i&lt;4;i++){</w:t>
      </w:r>
    </w:p>
    <w:p w14:paraId="3641F429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p.doDestroy(wz);</w:t>
      </w:r>
    </w:p>
    <w:p w14:paraId="1B40A6EF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p.doDestroy(jz);</w:t>
      </w:r>
    </w:p>
    <w:p w14:paraId="1A50D0BB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    p.doDestroy(b);</w:t>
      </w:r>
    </w:p>
    <w:p w14:paraId="2964485D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lastRenderedPageBreak/>
        <w:t xml:space="preserve">        }</w:t>
      </w:r>
    </w:p>
    <w:p w14:paraId="0738D4A1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System.out.println(""+wz.getZombieInfo());</w:t>
      </w:r>
    </w:p>
    <w:p w14:paraId="2A41EAD9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System.out.println(""+jz.getZombieInfo());</w:t>
      </w:r>
    </w:p>
    <w:p w14:paraId="3DDB4FD0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    System.out.println(""+b.getBarrierInfo());</w:t>
      </w:r>
    </w:p>
    <w:p w14:paraId="2191B542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DE35E85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0D78BB5" w14:textId="1C76252C" w:rsid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  <w:r w:rsidRPr="00F609EB">
        <w:rPr>
          <w:rFonts w:asciiTheme="majorBidi" w:hAnsiTheme="majorBidi" w:cstheme="majorBidi"/>
          <w:sz w:val="24"/>
          <w:szCs w:val="24"/>
        </w:rPr>
        <w:t>}</w:t>
      </w:r>
    </w:p>
    <w:p w14:paraId="7B7CD628" w14:textId="77777777" w:rsidR="00F609EB" w:rsidRPr="00F609EB" w:rsidRDefault="00F609EB" w:rsidP="00F609EB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0F845EB" w14:textId="0C498419" w:rsidR="006E2BAA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Outputnya</w:t>
      </w:r>
      <w:r w:rsidR="00F609EB">
        <w:rPr>
          <w:rFonts w:asciiTheme="majorBidi" w:hAnsiTheme="majorBidi" w:cstheme="majorBidi"/>
          <w:sz w:val="24"/>
          <w:szCs w:val="24"/>
        </w:rPr>
        <w:t>:</w:t>
      </w:r>
    </w:p>
    <w:p w14:paraId="7B5D6F65" w14:textId="776C9298" w:rsidR="00F609EB" w:rsidRDefault="00F609EB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40B82D" wp14:editId="1CE64508">
            <wp:extent cx="32194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08C5" w14:textId="77777777" w:rsidR="006E2BAA" w:rsidRPr="00F6325F" w:rsidRDefault="006E2BAA" w:rsidP="006E2B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6E2BAA" w:rsidRPr="00F6325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7D31" w14:textId="77777777" w:rsidR="0030094A" w:rsidRDefault="0030094A" w:rsidP="00F86B42">
      <w:pPr>
        <w:spacing w:after="0" w:line="240" w:lineRule="auto"/>
      </w:pPr>
      <w:r>
        <w:separator/>
      </w:r>
    </w:p>
  </w:endnote>
  <w:endnote w:type="continuationSeparator" w:id="0">
    <w:p w14:paraId="48EE81DB" w14:textId="77777777" w:rsidR="0030094A" w:rsidRDefault="0030094A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8A48" w14:textId="77777777" w:rsidR="0030094A" w:rsidRDefault="0030094A" w:rsidP="00F86B42">
      <w:pPr>
        <w:spacing w:after="0" w:line="240" w:lineRule="auto"/>
      </w:pPr>
      <w:r>
        <w:separator/>
      </w:r>
    </w:p>
  </w:footnote>
  <w:footnote w:type="continuationSeparator" w:id="0">
    <w:p w14:paraId="0EF2A38C" w14:textId="77777777" w:rsidR="0030094A" w:rsidRDefault="0030094A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Ilham Lutfiansyah</w:t>
    </w:r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31E7AA84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Matkul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6E2BAA">
      <w:rPr>
        <w:rFonts w:asciiTheme="majorBidi" w:hAnsiTheme="majorBidi" w:cstheme="majorBidi"/>
        <w:sz w:val="24"/>
        <w:szCs w:val="24"/>
      </w:rPr>
      <w:t>Praktikum PBO</w:t>
    </w:r>
  </w:p>
  <w:p w14:paraId="6DB8484C" w14:textId="6E56EB92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Tugas   : </w:t>
    </w:r>
    <w:r w:rsidR="006E2BAA">
      <w:rPr>
        <w:rFonts w:asciiTheme="majorBidi" w:hAnsiTheme="majorBidi" w:cstheme="majorBidi"/>
        <w:sz w:val="24"/>
        <w:szCs w:val="24"/>
      </w:rPr>
      <w:t>Jobsheet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7FAE"/>
    <w:multiLevelType w:val="hybridMultilevel"/>
    <w:tmpl w:val="8B4EA7B0"/>
    <w:lvl w:ilvl="0" w:tplc="0E1A6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43D90"/>
    <w:rsid w:val="00097764"/>
    <w:rsid w:val="00124227"/>
    <w:rsid w:val="00190EBC"/>
    <w:rsid w:val="001E0516"/>
    <w:rsid w:val="00245C99"/>
    <w:rsid w:val="0030094A"/>
    <w:rsid w:val="003C7190"/>
    <w:rsid w:val="003D2621"/>
    <w:rsid w:val="005D3E47"/>
    <w:rsid w:val="00644E38"/>
    <w:rsid w:val="006E2BAA"/>
    <w:rsid w:val="007F2443"/>
    <w:rsid w:val="00802BEE"/>
    <w:rsid w:val="00856FB0"/>
    <w:rsid w:val="00944455"/>
    <w:rsid w:val="00995C9C"/>
    <w:rsid w:val="00AB164A"/>
    <w:rsid w:val="00AE7CB6"/>
    <w:rsid w:val="00B466E3"/>
    <w:rsid w:val="00CB064D"/>
    <w:rsid w:val="00CC0799"/>
    <w:rsid w:val="00E253A6"/>
    <w:rsid w:val="00E75224"/>
    <w:rsid w:val="00F300C2"/>
    <w:rsid w:val="00F609EB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  <w:style w:type="character" w:customStyle="1" w:styleId="fontstyle01">
    <w:name w:val="fontstyle01"/>
    <w:basedOn w:val="DefaultParagraphFont"/>
    <w:rsid w:val="00F300C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D3E47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2021-11-17T03:17:00Z</dcterms:created>
  <dcterms:modified xsi:type="dcterms:W3CDTF">2021-11-17T03:23:00Z</dcterms:modified>
</cp:coreProperties>
</file>