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35EB" w14:textId="478B6331" w:rsidR="00F83F77" w:rsidRDefault="003E6E80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Diagram</w:t>
      </w:r>
    </w:p>
    <w:p w14:paraId="49693933" w14:textId="58AE14E2" w:rsidR="003E6E80" w:rsidRDefault="003E6E80" w:rsidP="003E6E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6411D2" wp14:editId="7F0C7875">
            <wp:extent cx="17145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6E61" w14:textId="4A76F016" w:rsidR="003E6E80" w:rsidRDefault="003E6E80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4FE54C17" w14:textId="036A96CE" w:rsidR="003E6E80" w:rsidRDefault="003E6E80" w:rsidP="003E6E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358DFE1" wp14:editId="3E9F6175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363" w14:textId="51B7D821" w:rsidR="003E6E80" w:rsidRDefault="003E6E80" w:rsidP="003E6E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3684C1" wp14:editId="288FC3D8">
            <wp:extent cx="42862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79C" w14:textId="32D888DC" w:rsidR="003E6E80" w:rsidRDefault="003E6E80" w:rsidP="003E6E8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7386A" wp14:editId="080C01D8">
            <wp:extent cx="33242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E9B1" w14:textId="110F230B" w:rsidR="003E6E80" w:rsidRDefault="00773FD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no.3</w:t>
      </w:r>
    </w:p>
    <w:p w14:paraId="0CC00FE0" w14:textId="1A0F5DE6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4CFF49" wp14:editId="0CEDCE48">
            <wp:extent cx="5943600" cy="4912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0DCE" w14:textId="6C84B819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C69DC" wp14:editId="0075E1C9">
            <wp:extent cx="39814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5CB" w14:textId="0DF81185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00C4D04B" w14:textId="6C553FC6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ACDC97" wp14:editId="5C976292">
            <wp:extent cx="402907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249" w14:textId="049092CD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5C7F3E" w14:textId="2C8A2CEA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E9DA1C" w14:textId="65613A7D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0DB0D7" w14:textId="4E46035E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EFC1020" w14:textId="570399CE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30492E" w14:textId="17743F48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1AC7144" w14:textId="2F821BD0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D71D9CC" w14:textId="03BD3BC8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AB24E0" w14:textId="77777777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F27EBA" w14:textId="64943A98" w:rsidR="00773FDA" w:rsidRDefault="00773FDA" w:rsidP="00773F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no.4</w:t>
      </w:r>
    </w:p>
    <w:p w14:paraId="2598CA4A" w14:textId="5683754D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2DB1E1" wp14:editId="250DDEE1">
            <wp:extent cx="584835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EF01" w14:textId="056FBCAB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1AA1D8" wp14:editId="72BF9636">
            <wp:extent cx="4314825" cy="3876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A07F" w14:textId="77777777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9B364F3" w14:textId="41798925" w:rsid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6E8F2AF4" w14:textId="5BC9BA3C" w:rsidR="00773FDA" w:rsidRPr="00773FDA" w:rsidRDefault="00773FDA" w:rsidP="00773FD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FA7EC4" wp14:editId="78DDFF6A">
            <wp:extent cx="432435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FDA" w:rsidRPr="00773FDA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AA18" w14:textId="77777777" w:rsidR="00003C13" w:rsidRDefault="00003C13" w:rsidP="00F86B42">
      <w:pPr>
        <w:spacing w:after="0" w:line="240" w:lineRule="auto"/>
      </w:pPr>
      <w:r>
        <w:separator/>
      </w:r>
    </w:p>
  </w:endnote>
  <w:endnote w:type="continuationSeparator" w:id="0">
    <w:p w14:paraId="261AB7B0" w14:textId="77777777" w:rsidR="00003C13" w:rsidRDefault="00003C13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8C91" w14:textId="77777777" w:rsidR="00003C13" w:rsidRDefault="00003C13" w:rsidP="00F86B42">
      <w:pPr>
        <w:spacing w:after="0" w:line="240" w:lineRule="auto"/>
      </w:pPr>
      <w:r>
        <w:separator/>
      </w:r>
    </w:p>
  </w:footnote>
  <w:footnote w:type="continuationSeparator" w:id="0">
    <w:p w14:paraId="396F5A63" w14:textId="77777777" w:rsidR="00003C13" w:rsidRDefault="00003C13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Ilham </w:t>
    </w:r>
    <w:proofErr w:type="spellStart"/>
    <w:r w:rsidRPr="00F6325F">
      <w:rPr>
        <w:rFonts w:asciiTheme="majorBidi" w:hAnsiTheme="majorBidi" w:cstheme="majorBidi"/>
        <w:sz w:val="24"/>
        <w:szCs w:val="24"/>
      </w:rPr>
      <w:t>Lutfiansyah</w:t>
    </w:r>
    <w:proofErr w:type="spellEnd"/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755B1243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proofErr w:type="gramStart"/>
    <w:r w:rsidRPr="00F6325F">
      <w:rPr>
        <w:rFonts w:asciiTheme="majorBidi" w:hAnsiTheme="majorBidi" w:cstheme="majorBidi"/>
        <w:sz w:val="24"/>
        <w:szCs w:val="24"/>
      </w:rPr>
      <w:t>Matkul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3E6E80">
      <w:rPr>
        <w:rFonts w:asciiTheme="majorBidi" w:hAnsiTheme="majorBidi" w:cstheme="majorBidi"/>
        <w:sz w:val="24"/>
        <w:szCs w:val="24"/>
      </w:rPr>
      <w:t>Praktek</w:t>
    </w:r>
    <w:proofErr w:type="spellEnd"/>
    <w:r w:rsidR="003E6E80">
      <w:rPr>
        <w:rFonts w:asciiTheme="majorBidi" w:hAnsiTheme="majorBidi" w:cstheme="majorBidi"/>
        <w:sz w:val="24"/>
        <w:szCs w:val="24"/>
      </w:rPr>
      <w:t xml:space="preserve"> PBO</w:t>
    </w:r>
  </w:p>
  <w:p w14:paraId="6DB8484C" w14:textId="38E29EFD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Tugas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3E6E80">
      <w:rPr>
        <w:rFonts w:asciiTheme="majorBidi" w:hAnsiTheme="majorBidi" w:cstheme="majorBidi"/>
        <w:sz w:val="24"/>
        <w:szCs w:val="24"/>
      </w:rPr>
      <w:t>Pertemuan</w:t>
    </w:r>
    <w:proofErr w:type="spellEnd"/>
    <w:r w:rsidR="003E6E80">
      <w:rPr>
        <w:rFonts w:asciiTheme="majorBidi" w:hAnsiTheme="majorBidi" w:cstheme="majorBidi"/>
        <w:sz w:val="24"/>
        <w:szCs w:val="24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03C13"/>
    <w:rsid w:val="00097764"/>
    <w:rsid w:val="003D2621"/>
    <w:rsid w:val="003E6E80"/>
    <w:rsid w:val="00773FDA"/>
    <w:rsid w:val="00944455"/>
    <w:rsid w:val="00995C9C"/>
    <w:rsid w:val="00B466E3"/>
    <w:rsid w:val="00CB064D"/>
    <w:rsid w:val="00E253A6"/>
    <w:rsid w:val="00E75224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2021-09-14T15:58:00Z</dcterms:created>
  <dcterms:modified xsi:type="dcterms:W3CDTF">2021-09-14T15:58:00Z</dcterms:modified>
</cp:coreProperties>
</file>