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A6B5" w14:textId="29DDB604" w:rsidR="00506350" w:rsidRDefault="0012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Ilham Abrar</w:t>
      </w:r>
    </w:p>
    <w:p w14:paraId="3984AA81" w14:textId="4AAB54B6" w:rsidR="00124995" w:rsidRDefault="0012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211401083</w:t>
      </w:r>
    </w:p>
    <w:p w14:paraId="6DC2753C" w14:textId="41148126" w:rsidR="00124995" w:rsidRDefault="0012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Lab 6 Desain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43D2C992" w14:textId="73068EFB" w:rsidR="00124995" w:rsidRDefault="001249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</w:t>
      </w:r>
      <w:r>
        <w:rPr>
          <w:rFonts w:ascii="Times New Roman" w:hAnsi="Times New Roman" w:cs="Times New Roman"/>
          <w:sz w:val="24"/>
          <w:szCs w:val="24"/>
        </w:rPr>
        <w:tab/>
        <w:t xml:space="preserve">: Bang Tamir </w:t>
      </w:r>
      <w:proofErr w:type="spellStart"/>
      <w:r>
        <w:rPr>
          <w:rFonts w:ascii="Times New Roman" w:hAnsi="Times New Roman" w:cs="Times New Roman"/>
          <w:sz w:val="24"/>
          <w:szCs w:val="24"/>
        </w:rPr>
        <w:t>Rusydi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Hega</w:t>
      </w:r>
      <w:proofErr w:type="spellEnd"/>
    </w:p>
    <w:p w14:paraId="5DA823A6" w14:textId="21D1EF66" w:rsidR="00124995" w:rsidRDefault="0012499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UAS</w:t>
      </w:r>
    </w:p>
    <w:p w14:paraId="535EFA7C" w14:textId="0928BC4D" w:rsidR="00124995" w:rsidRDefault="00124995">
      <w:pPr>
        <w:rPr>
          <w:rFonts w:ascii="Times New Roman" w:hAnsi="Times New Roman" w:cs="Times New Roman"/>
          <w:sz w:val="24"/>
          <w:szCs w:val="24"/>
        </w:rPr>
      </w:pPr>
    </w:p>
    <w:p w14:paraId="7ACC8BFE" w14:textId="0AC6782D" w:rsidR="00124995" w:rsidRDefault="001249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Knuth Morris Pratt</w:t>
      </w:r>
    </w:p>
    <w:p w14:paraId="7AFD1536" w14:textId="42E86D90" w:rsidR="00124995" w:rsidRDefault="001249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D. E. Knuth,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Morrismdan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 R. Pratt (1997).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Knuth-Morris-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Prath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95"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E7B91E" w14:textId="77777777" w:rsidR="00D2614D" w:rsidRPr="00D2614D" w:rsidRDefault="00D2614D" w:rsidP="00D261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614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suffix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suffix dan prefix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pattern dan yang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Knuth-Morris-Pratt pada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614D">
        <w:rPr>
          <w:rFonts w:ascii="Times New Roman" w:hAnsi="Times New Roman" w:cs="Times New Roman"/>
          <w:sz w:val="24"/>
          <w:szCs w:val="24"/>
        </w:rPr>
        <w:t>string :</w:t>
      </w:r>
      <w:proofErr w:type="gramEnd"/>
    </w:p>
    <w:p w14:paraId="68B56F8A" w14:textId="77777777" w:rsidR="00D2614D" w:rsidRPr="00D2614D" w:rsidRDefault="00D2614D" w:rsidP="00D2614D">
      <w:pPr>
        <w:rPr>
          <w:rFonts w:ascii="Times New Roman" w:hAnsi="Times New Roman" w:cs="Times New Roman"/>
          <w:sz w:val="24"/>
          <w:szCs w:val="24"/>
        </w:rPr>
      </w:pPr>
    </w:p>
    <w:p w14:paraId="1B3D1BE2" w14:textId="77777777" w:rsidR="00D2614D" w:rsidRDefault="00D2614D" w:rsidP="00D2614D">
      <w:pPr>
        <w:rPr>
          <w:rFonts w:ascii="Times New Roman" w:hAnsi="Times New Roman" w:cs="Times New Roman"/>
          <w:sz w:val="24"/>
          <w:szCs w:val="24"/>
        </w:rPr>
      </w:pPr>
      <w:r w:rsidRPr="00D2614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Knuth-Morris-Pratt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pattern pada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D99E2" w14:textId="7F135E04" w:rsidR="00D2614D" w:rsidRPr="00D2614D" w:rsidRDefault="00D2614D" w:rsidP="00D2614D">
      <w:pPr>
        <w:rPr>
          <w:rFonts w:ascii="Times New Roman" w:hAnsi="Times New Roman" w:cs="Times New Roman"/>
          <w:sz w:val="24"/>
          <w:szCs w:val="24"/>
        </w:rPr>
      </w:pPr>
      <w:r w:rsidRPr="00D2614D">
        <w:rPr>
          <w:rFonts w:ascii="Times New Roman" w:hAnsi="Times New Roman" w:cs="Times New Roman"/>
          <w:sz w:val="24"/>
          <w:szCs w:val="24"/>
        </w:rPr>
        <w:t xml:space="preserve">2. Dari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14D">
        <w:rPr>
          <w:rFonts w:ascii="Times New Roman" w:hAnsi="Times New Roman" w:cs="Times New Roman"/>
          <w:sz w:val="24"/>
          <w:szCs w:val="24"/>
        </w:rPr>
        <w:t xml:space="preserve">pattern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>:</w:t>
      </w:r>
    </w:p>
    <w:p w14:paraId="26FF1229" w14:textId="251EA737" w:rsidR="00D2614D" w:rsidRDefault="00D2614D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261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di pattern dan di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(mismatch).</w:t>
      </w:r>
    </w:p>
    <w:p w14:paraId="29F8BE2A" w14:textId="7A972AE3" w:rsidR="00D2614D" w:rsidRDefault="00D2614D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D261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di pattern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>.</w:t>
      </w:r>
    </w:p>
    <w:p w14:paraId="69C01443" w14:textId="19B11A77" w:rsidR="00124995" w:rsidRDefault="00D2614D" w:rsidP="00D2614D">
      <w:pPr>
        <w:rPr>
          <w:rFonts w:ascii="Times New Roman" w:hAnsi="Times New Roman" w:cs="Times New Roman"/>
          <w:sz w:val="24"/>
          <w:szCs w:val="24"/>
        </w:rPr>
      </w:pPr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1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2614D">
        <w:rPr>
          <w:rFonts w:ascii="Times New Roman" w:hAnsi="Times New Roman" w:cs="Times New Roman"/>
          <w:sz w:val="24"/>
          <w:szCs w:val="24"/>
        </w:rPr>
        <w:t>.</w:t>
      </w:r>
    </w:p>
    <w:p w14:paraId="3A5107E5" w14:textId="0B75C6C4" w:rsidR="00B87D6A" w:rsidRDefault="00B87D6A" w:rsidP="00D2614D">
      <w:pPr>
        <w:rPr>
          <w:rFonts w:ascii="Times New Roman" w:hAnsi="Times New Roman" w:cs="Times New Roman"/>
          <w:sz w:val="24"/>
          <w:szCs w:val="24"/>
        </w:rPr>
      </w:pPr>
    </w:p>
    <w:p w14:paraId="4056FC69" w14:textId="6BE8D241" w:rsidR="00DF44FF" w:rsidRDefault="00DF44FF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DF44FF">
        <w:t xml:space="preserve"> </w:t>
      </w:r>
      <w:proofErr w:type="spellStart"/>
      <w:r w:rsidRPr="00DF44FF">
        <w:rPr>
          <w:rFonts w:ascii="Times New Roman" w:hAnsi="Times New Roman" w:cs="Times New Roman"/>
          <w:sz w:val="24"/>
          <w:szCs w:val="24"/>
        </w:rPr>
        <w:t>qpm</w:t>
      </w:r>
      <w:r w:rsidR="00C546B2">
        <w:rPr>
          <w:rFonts w:ascii="Times New Roman" w:hAnsi="Times New Roman" w:cs="Times New Roman"/>
          <w:sz w:val="24"/>
          <w:szCs w:val="24"/>
        </w:rPr>
        <w:t>mievsf</w:t>
      </w:r>
      <w:r w:rsidRPr="00DF44FF">
        <w:rPr>
          <w:rFonts w:ascii="Times New Roman" w:hAnsi="Times New Roman" w:cs="Times New Roman"/>
          <w:sz w:val="24"/>
          <w:szCs w:val="24"/>
        </w:rPr>
        <w:t>egoiandsasotoogarasipakdinabcdeqwertydjisas</w:t>
      </w:r>
      <w:proofErr w:type="spellEnd"/>
    </w:p>
    <w:p w14:paraId="5C0955ED" w14:textId="70FC85A0" w:rsidR="00DF44FF" w:rsidRDefault="00DF44FF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mie</w:t>
      </w:r>
      <w:proofErr w:type="spellEnd"/>
    </w:p>
    <w:p w14:paraId="7E965C32" w14:textId="79A57650" w:rsidR="00DF44FF" w:rsidRDefault="00DF44FF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ab/>
        <w:t xml:space="preserve">: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4A2E2EB" w14:textId="55347E8C" w:rsidR="00DF44FF" w:rsidRDefault="00DF44FF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ab/>
        <w:t xml:space="preserve">: 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4A7C949C" w14:textId="0F4975DD" w:rsidR="00DF44FF" w:rsidRDefault="00DF44FF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=1, j=0</w:t>
      </w:r>
    </w:p>
    <w:tbl>
      <w:tblPr>
        <w:tblStyle w:val="TableGrid"/>
        <w:tblpPr w:leftFromText="180" w:rightFromText="180" w:vertAnchor="text" w:horzAnchor="page" w:tblpX="2086" w:tblpY="152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76820" w14:paraId="4E4A0D9B" w14:textId="77777777" w:rsidTr="00C76820">
        <w:tc>
          <w:tcPr>
            <w:tcW w:w="901" w:type="dxa"/>
          </w:tcPr>
          <w:p w14:paraId="708EA19F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</w:tcPr>
          <w:p w14:paraId="2ADB5730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1" w:type="dxa"/>
          </w:tcPr>
          <w:p w14:paraId="3BAC8635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</w:tcPr>
          <w:p w14:paraId="64A57AD0" w14:textId="777483E0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</w:tcPr>
          <w:p w14:paraId="3B657C6B" w14:textId="006252C8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3F62DC34" w14:textId="6118F08C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4EA68DBB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66982CC7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76FAB312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0AB49F25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76820" w14:paraId="2AE3D2B4" w14:textId="77777777" w:rsidTr="00C76820">
        <w:tc>
          <w:tcPr>
            <w:tcW w:w="901" w:type="dxa"/>
          </w:tcPr>
          <w:p w14:paraId="09F8D1DF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</w:tcPr>
          <w:p w14:paraId="29981455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1" w:type="dxa"/>
          </w:tcPr>
          <w:p w14:paraId="4A50BCD2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1" w:type="dxa"/>
          </w:tcPr>
          <w:p w14:paraId="1668AA1F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85314F8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3658404A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72A73AAF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148349AE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0BAE66AA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3CA5420D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267CCC" w14:textId="77777777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2FCBFB65" w14:textId="7085B2BA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2CD18C47" w14:textId="77777777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</w:p>
    <w:p w14:paraId="45D7A692" w14:textId="6259B9CA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[1]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46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1]. ‘p’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F9CAE" w14:textId="0A5A8280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</w:p>
    <w:p w14:paraId="4D4D2052" w14:textId="3B67F1AF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2: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=2, j=0</w:t>
      </w:r>
    </w:p>
    <w:tbl>
      <w:tblPr>
        <w:tblStyle w:val="TableGrid"/>
        <w:tblpPr w:leftFromText="180" w:rightFromText="180" w:vertAnchor="text" w:horzAnchor="page" w:tblpX="2214" w:tblpY="73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76820" w14:paraId="3C3858DE" w14:textId="77777777" w:rsidTr="00C76820">
        <w:tc>
          <w:tcPr>
            <w:tcW w:w="901" w:type="dxa"/>
          </w:tcPr>
          <w:p w14:paraId="6E781F81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</w:tcPr>
          <w:p w14:paraId="115D9A8B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1" w:type="dxa"/>
          </w:tcPr>
          <w:p w14:paraId="4EFE7194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</w:tcPr>
          <w:p w14:paraId="1258259E" w14:textId="01089EC1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</w:tcPr>
          <w:p w14:paraId="5AA7D29F" w14:textId="331B7C7D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73480EC0" w14:textId="14EAA4A2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E6AD8A8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54067714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17131023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515EC855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76820" w14:paraId="6F98D668" w14:textId="77777777" w:rsidTr="00C76820">
        <w:tc>
          <w:tcPr>
            <w:tcW w:w="901" w:type="dxa"/>
          </w:tcPr>
          <w:p w14:paraId="58B61D61" w14:textId="5566496B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5D91FF2F" w14:textId="476EF6E4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</w:tcPr>
          <w:p w14:paraId="44F78BF6" w14:textId="022B44D0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1" w:type="dxa"/>
          </w:tcPr>
          <w:p w14:paraId="67C126B2" w14:textId="50FB9A3B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77F65BB1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1289E1F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E46D8D0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0EF87D54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6DECCA37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3016A3DB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893453" w14:textId="77777777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4F39A986" w14:textId="722947E7" w:rsidR="00C76820" w:rsidRDefault="00C76820" w:rsidP="00C7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1B4DD2B4" w14:textId="5EB6F0FD" w:rsidR="00DF44FF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[1]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46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2]. ‘p’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66FE7404" w14:textId="4AB59FFC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</w:p>
    <w:p w14:paraId="34C75AEB" w14:textId="681BA71F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=3, j=0</w:t>
      </w:r>
    </w:p>
    <w:tbl>
      <w:tblPr>
        <w:tblStyle w:val="TableGrid"/>
        <w:tblpPr w:leftFromText="180" w:rightFromText="180" w:vertAnchor="text" w:horzAnchor="page" w:tblpX="2214" w:tblpY="77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76820" w14:paraId="7CC603B6" w14:textId="77777777" w:rsidTr="008E5159">
        <w:tc>
          <w:tcPr>
            <w:tcW w:w="901" w:type="dxa"/>
          </w:tcPr>
          <w:p w14:paraId="424E6E72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</w:tcPr>
          <w:p w14:paraId="55EFDF8F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1" w:type="dxa"/>
            <w:shd w:val="clear" w:color="auto" w:fill="B4C6E7" w:themeFill="accent1" w:themeFillTint="66"/>
          </w:tcPr>
          <w:p w14:paraId="6E604A1D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</w:tcPr>
          <w:p w14:paraId="7F081A37" w14:textId="5B8CAF53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</w:tcPr>
          <w:p w14:paraId="74E2AE88" w14:textId="05E9168B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374E8FAB" w14:textId="3E0FF353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5BEA5B20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48B6C9D2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769460C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0CB0FC26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76820" w14:paraId="792D78A3" w14:textId="77777777" w:rsidTr="008E5159">
        <w:tc>
          <w:tcPr>
            <w:tcW w:w="901" w:type="dxa"/>
          </w:tcPr>
          <w:p w14:paraId="53894903" w14:textId="777777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54C2E782" w14:textId="78A5A677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B4C6E7" w:themeFill="accent1" w:themeFillTint="66"/>
          </w:tcPr>
          <w:p w14:paraId="543843E3" w14:textId="65618F8A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</w:tcPr>
          <w:p w14:paraId="0D913741" w14:textId="443FB57B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17017FA6" w14:textId="5B21F78A" w:rsidR="00C76820" w:rsidRDefault="00C76820" w:rsidP="00C76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F8ABE46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78B25B64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6D6914F8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735661DB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53F500D3" w14:textId="77777777" w:rsidR="00C76820" w:rsidRDefault="00C76820" w:rsidP="00C768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BB6A37" w14:textId="77777777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4BA779B9" w14:textId="72F57A68" w:rsidR="00C76820" w:rsidRDefault="00C76820" w:rsidP="00D2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19F55579" w14:textId="038CB0D9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1ECE60" w14:textId="27E00873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</w:p>
    <w:p w14:paraId="58B0F9DE" w14:textId="014FB693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=4, j=1</w:t>
      </w:r>
    </w:p>
    <w:tbl>
      <w:tblPr>
        <w:tblStyle w:val="TableGrid"/>
        <w:tblpPr w:leftFromText="180" w:rightFromText="180" w:vertAnchor="text" w:horzAnchor="page" w:tblpX="2178" w:tblpY="60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546B2" w14:paraId="2B6CCFC0" w14:textId="77777777" w:rsidTr="008E5159">
        <w:tc>
          <w:tcPr>
            <w:tcW w:w="901" w:type="dxa"/>
          </w:tcPr>
          <w:p w14:paraId="737B8483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</w:tcPr>
          <w:p w14:paraId="649795F1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1" w:type="dxa"/>
            <w:shd w:val="clear" w:color="auto" w:fill="B4C6E7" w:themeFill="accent1" w:themeFillTint="66"/>
          </w:tcPr>
          <w:p w14:paraId="26601E3C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  <w:shd w:val="clear" w:color="auto" w:fill="C45911" w:themeFill="accent2" w:themeFillShade="BF"/>
          </w:tcPr>
          <w:p w14:paraId="5074BBE9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</w:tcPr>
          <w:p w14:paraId="2959CADD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74C8455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421A131F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7D5C5C5B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5B5015E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A662381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546B2" w14:paraId="44F82ED9" w14:textId="77777777" w:rsidTr="008E5159">
        <w:tc>
          <w:tcPr>
            <w:tcW w:w="901" w:type="dxa"/>
          </w:tcPr>
          <w:p w14:paraId="086AC1F5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029F993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B4C6E7" w:themeFill="accent1" w:themeFillTint="66"/>
          </w:tcPr>
          <w:p w14:paraId="3FC68CB5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  <w:shd w:val="clear" w:color="auto" w:fill="C45911" w:themeFill="accent2" w:themeFillShade="BF"/>
          </w:tcPr>
          <w:p w14:paraId="3F10C38A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012A5011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4F4E41DD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0841A324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591C5193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2E7268C4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762A0469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6DB2D" w14:textId="77777777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E0394FC" w14:textId="54B405B1" w:rsidR="00124995" w:rsidRDefault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194B4CF1" w14:textId="187B40B0" w:rsidR="00C546B2" w:rsidRDefault="00C546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N[4],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‘p’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6D6519" w14:textId="3ECC3CA9" w:rsidR="00C546B2" w:rsidRDefault="00C546B2">
      <w:pPr>
        <w:rPr>
          <w:rFonts w:ascii="Times New Roman" w:hAnsi="Times New Roman" w:cs="Times New Roman"/>
          <w:sz w:val="24"/>
          <w:szCs w:val="24"/>
        </w:rPr>
      </w:pPr>
    </w:p>
    <w:p w14:paraId="3C3FEB4C" w14:textId="790FFB15" w:rsidR="00C546B2" w:rsidRDefault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=5, j=0</w:t>
      </w:r>
    </w:p>
    <w:tbl>
      <w:tblPr>
        <w:tblStyle w:val="TableGrid"/>
        <w:tblpPr w:leftFromText="180" w:rightFromText="180" w:vertAnchor="text" w:horzAnchor="page" w:tblpX="2190" w:tblpY="53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546B2" w14:paraId="02F63D03" w14:textId="77777777" w:rsidTr="008E5159">
        <w:tc>
          <w:tcPr>
            <w:tcW w:w="901" w:type="dxa"/>
          </w:tcPr>
          <w:p w14:paraId="2F3C0823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</w:tcPr>
          <w:p w14:paraId="2D10E249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1" w:type="dxa"/>
            <w:shd w:val="clear" w:color="auto" w:fill="D0CECE" w:themeFill="background2" w:themeFillShade="E6"/>
          </w:tcPr>
          <w:p w14:paraId="7BC5CD81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  <w:shd w:val="clear" w:color="auto" w:fill="8EAADB" w:themeFill="accent1" w:themeFillTint="99"/>
          </w:tcPr>
          <w:p w14:paraId="6E69B689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</w:tcPr>
          <w:p w14:paraId="688C9C87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755DE37F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DED7407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0988F1CF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65B14DB1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5DFE61A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546B2" w14:paraId="52D9AED9" w14:textId="77777777" w:rsidTr="008E5159">
        <w:tc>
          <w:tcPr>
            <w:tcW w:w="901" w:type="dxa"/>
          </w:tcPr>
          <w:p w14:paraId="3B8F45AD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0270D06D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D0CECE" w:themeFill="background2" w:themeFillShade="E6"/>
          </w:tcPr>
          <w:p w14:paraId="3CF89028" w14:textId="0415ADC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8EAADB" w:themeFill="accent1" w:themeFillTint="99"/>
          </w:tcPr>
          <w:p w14:paraId="26BF2EF8" w14:textId="1001D54C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</w:tcPr>
          <w:p w14:paraId="0F79A1CF" w14:textId="5CBDB7BB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48414124" w14:textId="753E75E5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0A6CCBBC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0AD0B3FB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03955F02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146A7365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B21E83" w14:textId="77777777" w:rsidR="00C546B2" w:rsidRDefault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200E12AD" w14:textId="57942D38" w:rsidR="00D2614D" w:rsidRDefault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36733797" w14:textId="056D4736" w:rsidR="00C546B2" w:rsidRDefault="00C546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N[4],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184A2" w14:textId="6E5A2685" w:rsidR="00C546B2" w:rsidRDefault="00C546B2">
      <w:pPr>
        <w:rPr>
          <w:rFonts w:ascii="Times New Roman" w:hAnsi="Times New Roman" w:cs="Times New Roman"/>
          <w:sz w:val="24"/>
          <w:szCs w:val="24"/>
        </w:rPr>
      </w:pPr>
    </w:p>
    <w:p w14:paraId="1384BD32" w14:textId="00FFE419" w:rsidR="00C546B2" w:rsidRDefault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=6, j=1</w:t>
      </w:r>
    </w:p>
    <w:tbl>
      <w:tblPr>
        <w:tblStyle w:val="TableGrid"/>
        <w:tblpPr w:leftFromText="180" w:rightFromText="180" w:vertAnchor="text" w:horzAnchor="page" w:tblpX="2212" w:tblpY="58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546B2" w14:paraId="1405514E" w14:textId="77777777" w:rsidTr="008E5159">
        <w:tc>
          <w:tcPr>
            <w:tcW w:w="901" w:type="dxa"/>
          </w:tcPr>
          <w:p w14:paraId="123D68E0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</w:tcPr>
          <w:p w14:paraId="58ED201B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1" w:type="dxa"/>
          </w:tcPr>
          <w:p w14:paraId="1BF597A2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  <w:shd w:val="clear" w:color="auto" w:fill="8EAADB" w:themeFill="accent1" w:themeFillTint="99"/>
          </w:tcPr>
          <w:p w14:paraId="37C6E3F0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  <w:shd w:val="clear" w:color="auto" w:fill="8EAADB" w:themeFill="accent1" w:themeFillTint="99"/>
          </w:tcPr>
          <w:p w14:paraId="64234FF8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39BFB882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0B161DC9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6A81513A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7E161A86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31047B92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546B2" w14:paraId="3C238383" w14:textId="77777777" w:rsidTr="008E5159">
        <w:tc>
          <w:tcPr>
            <w:tcW w:w="901" w:type="dxa"/>
          </w:tcPr>
          <w:p w14:paraId="2B0CD8D5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26E71F66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0BAC527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8EAADB" w:themeFill="accent1" w:themeFillTint="99"/>
          </w:tcPr>
          <w:p w14:paraId="6CE5555B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  <w:shd w:val="clear" w:color="auto" w:fill="8EAADB" w:themeFill="accent1" w:themeFillTint="99"/>
          </w:tcPr>
          <w:p w14:paraId="35087CF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21AFFCB5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777E7CD3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A879905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F064416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3E6ECFB7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C1043A" w14:textId="77777777" w:rsidR="00C546B2" w:rsidRDefault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2D502C4E" w14:textId="0E2070EE" w:rsidR="00C546B2" w:rsidRDefault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448D384A" w14:textId="4954C40B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 c</w:t>
      </w:r>
      <w:proofErr w:type="spellStart"/>
      <w:r>
        <w:rPr>
          <w:rFonts w:ascii="Times New Roman" w:hAnsi="Times New Roman" w:cs="Times New Roman"/>
          <w:sz w:val="24"/>
          <w:szCs w:val="24"/>
        </w:rPr>
        <w:t>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N[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5EE444" w14:textId="6767BBC6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</w:p>
    <w:p w14:paraId="20A933F9" w14:textId="77777777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</w:p>
    <w:p w14:paraId="08C31CAB" w14:textId="77777777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</w:p>
    <w:p w14:paraId="78AF28B8" w14:textId="77777777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</w:p>
    <w:p w14:paraId="119B882E" w14:textId="402F7BDA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7: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=7, j=2</w:t>
      </w:r>
    </w:p>
    <w:tbl>
      <w:tblPr>
        <w:tblStyle w:val="TableGrid"/>
        <w:tblpPr w:leftFromText="180" w:rightFromText="180" w:vertAnchor="text" w:horzAnchor="page" w:tblpX="2224" w:tblpY="62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546B2" w14:paraId="2B639C17" w14:textId="77777777" w:rsidTr="008E5159">
        <w:tc>
          <w:tcPr>
            <w:tcW w:w="901" w:type="dxa"/>
          </w:tcPr>
          <w:p w14:paraId="77524DD9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1" w:type="dxa"/>
          </w:tcPr>
          <w:p w14:paraId="2B817D36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01" w:type="dxa"/>
          </w:tcPr>
          <w:p w14:paraId="21AD525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1" w:type="dxa"/>
            <w:shd w:val="clear" w:color="auto" w:fill="8EAADB" w:themeFill="accent1" w:themeFillTint="99"/>
          </w:tcPr>
          <w:p w14:paraId="113D9A25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  <w:shd w:val="clear" w:color="auto" w:fill="8EAADB" w:themeFill="accent1" w:themeFillTint="99"/>
          </w:tcPr>
          <w:p w14:paraId="034F478D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  <w:shd w:val="clear" w:color="auto" w:fill="8EAADB" w:themeFill="accent1" w:themeFillTint="99"/>
          </w:tcPr>
          <w:p w14:paraId="137891FD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13855F5F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</w:tcPr>
          <w:p w14:paraId="7EA87C6D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0BA554A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766BCB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546B2" w14:paraId="07615F8F" w14:textId="77777777" w:rsidTr="008E5159">
        <w:tc>
          <w:tcPr>
            <w:tcW w:w="901" w:type="dxa"/>
          </w:tcPr>
          <w:p w14:paraId="2767FABE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5B0B2370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555B666A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8EAADB" w:themeFill="accent1" w:themeFillTint="99"/>
          </w:tcPr>
          <w:p w14:paraId="2E74CB79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2" w:type="dxa"/>
            <w:shd w:val="clear" w:color="auto" w:fill="8EAADB" w:themeFill="accent1" w:themeFillTint="99"/>
          </w:tcPr>
          <w:p w14:paraId="51AEA810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2" w:type="dxa"/>
            <w:shd w:val="clear" w:color="auto" w:fill="8EAADB" w:themeFill="accent1" w:themeFillTint="99"/>
          </w:tcPr>
          <w:p w14:paraId="3472561D" w14:textId="77777777" w:rsidR="00C546B2" w:rsidRDefault="00C546B2" w:rsidP="00C5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215E6A62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3E23EEE5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03909100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5C175D41" w14:textId="77777777" w:rsidR="00C546B2" w:rsidRDefault="00C546B2" w:rsidP="00C5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76FB6E" w14:textId="77777777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43F6A13B" w14:textId="49FEB1B8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22F45050" w14:textId="1848FF9C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N[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84667B" w14:textId="385C81D5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</w:p>
    <w:p w14:paraId="4FED99AD" w14:textId="25E8C624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M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string N</w:t>
      </w:r>
      <w:r w:rsidR="008E5159">
        <w:rPr>
          <w:rFonts w:ascii="Times New Roman" w:hAnsi="Times New Roman" w:cs="Times New Roman"/>
          <w:sz w:val="24"/>
          <w:szCs w:val="24"/>
        </w:rPr>
        <w:t xml:space="preserve"> ke-3</w:t>
      </w:r>
    </w:p>
    <w:p w14:paraId="6FDE164D" w14:textId="3E4F32FF" w:rsidR="008E5159" w:rsidRDefault="008E5159" w:rsidP="00C5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N-M.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0,1,2,3.</w:t>
      </w:r>
    </w:p>
    <w:p w14:paraId="4AF4C7D8" w14:textId="3B9DB79D" w:rsidR="00C546B2" w:rsidRDefault="00C546B2" w:rsidP="00C546B2">
      <w:pPr>
        <w:rPr>
          <w:rFonts w:ascii="Times New Roman" w:hAnsi="Times New Roman" w:cs="Times New Roman"/>
          <w:sz w:val="24"/>
          <w:szCs w:val="24"/>
        </w:rPr>
      </w:pPr>
    </w:p>
    <w:p w14:paraId="0D99137C" w14:textId="77777777" w:rsidR="00C546B2" w:rsidRPr="00C546B2" w:rsidRDefault="00C546B2">
      <w:pPr>
        <w:rPr>
          <w:rFonts w:ascii="Times New Roman" w:hAnsi="Times New Roman" w:cs="Times New Roman"/>
          <w:sz w:val="24"/>
          <w:szCs w:val="24"/>
        </w:rPr>
      </w:pPr>
    </w:p>
    <w:sectPr w:rsidR="00C546B2" w:rsidRPr="00C5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95"/>
    <w:rsid w:val="00124995"/>
    <w:rsid w:val="00506350"/>
    <w:rsid w:val="008E5159"/>
    <w:rsid w:val="00B87D6A"/>
    <w:rsid w:val="00C546B2"/>
    <w:rsid w:val="00C76820"/>
    <w:rsid w:val="00D2614D"/>
    <w:rsid w:val="00D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9399"/>
  <w15:chartTrackingRefBased/>
  <w15:docId w15:val="{E34583B5-C59E-4933-ABDC-7F5256D6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LENOVOIPG03@outlook.com</dc:creator>
  <cp:keywords/>
  <dc:description/>
  <cp:lastModifiedBy>LENOVOIPG03@outlook.com</cp:lastModifiedBy>
  <cp:revision>1</cp:revision>
  <dcterms:created xsi:type="dcterms:W3CDTF">2022-12-23T15:27:00Z</dcterms:created>
  <dcterms:modified xsi:type="dcterms:W3CDTF">2022-12-23T16:51:00Z</dcterms:modified>
</cp:coreProperties>
</file>