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474" w:rsidRDefault="00271A4E" w:rsidP="00313D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271A4E">
        <w:rPr>
          <w:rFonts w:ascii="Times New Roman" w:hAnsi="Times New Roman" w:cs="Times New Roman"/>
          <w:b/>
          <w:sz w:val="24"/>
          <w:lang w:val="en-US"/>
        </w:rPr>
        <w:t>ANGGOTA KRTMI UMS</w:t>
      </w:r>
    </w:p>
    <w:p w:rsidR="00313DDE" w:rsidRDefault="00313DDE" w:rsidP="00313D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</w:p>
    <w:tbl>
      <w:tblPr>
        <w:tblW w:w="8300" w:type="dxa"/>
        <w:jc w:val="center"/>
        <w:tblLook w:val="04A0" w:firstRow="1" w:lastRow="0" w:firstColumn="1" w:lastColumn="0" w:noHBand="0" w:noVBand="1"/>
      </w:tblPr>
      <w:tblGrid>
        <w:gridCol w:w="680"/>
        <w:gridCol w:w="3780"/>
        <w:gridCol w:w="1900"/>
        <w:gridCol w:w="1940"/>
      </w:tblGrid>
      <w:tr w:rsidR="004F1DE1" w:rsidRPr="004F1DE1" w:rsidTr="00126D09">
        <w:trPr>
          <w:trHeight w:val="454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NO.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NAMA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NIM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PRODI</w:t>
            </w:r>
          </w:p>
        </w:tc>
      </w:tr>
      <w:tr w:rsidR="004F1DE1" w:rsidRPr="004F1DE1" w:rsidTr="00126D09">
        <w:trPr>
          <w:trHeight w:val="454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Ilham Aziz Saputra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D400210107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Teknik Elektro</w:t>
            </w:r>
          </w:p>
        </w:tc>
      </w:tr>
      <w:tr w:rsidR="004F1DE1" w:rsidRPr="004F1DE1" w:rsidTr="00126D09">
        <w:trPr>
          <w:trHeight w:val="454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Anisha Ningrum Julitasari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D400210032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Teknik Elektro</w:t>
            </w:r>
          </w:p>
        </w:tc>
      </w:tr>
      <w:tr w:rsidR="004F1DE1" w:rsidRPr="004F1DE1" w:rsidTr="00126D09">
        <w:trPr>
          <w:trHeight w:val="454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Setya Adi Dharma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D400210056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Teknik Elektro</w:t>
            </w:r>
          </w:p>
        </w:tc>
      </w:tr>
      <w:tr w:rsidR="004F1DE1" w:rsidRPr="004F1DE1" w:rsidTr="00126D09">
        <w:trPr>
          <w:trHeight w:val="454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Purnama Citra Khoirunisa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D400210089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Teknik Elektro</w:t>
            </w:r>
          </w:p>
        </w:tc>
      </w:tr>
      <w:tr w:rsidR="004F1DE1" w:rsidRPr="004F1DE1" w:rsidTr="00126D09">
        <w:trPr>
          <w:trHeight w:val="454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Helmi Hidayatullah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D400210102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Teknik Elektro</w:t>
            </w:r>
            <w:bookmarkStart w:id="0" w:name="_GoBack"/>
            <w:bookmarkEnd w:id="0"/>
          </w:p>
        </w:tc>
      </w:tr>
      <w:tr w:rsidR="004F1DE1" w:rsidRPr="004F1DE1" w:rsidTr="00126D09">
        <w:trPr>
          <w:trHeight w:val="454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Mirza Maulidin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D400220001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Teknik Elektro</w:t>
            </w:r>
          </w:p>
        </w:tc>
      </w:tr>
      <w:tr w:rsidR="004F1DE1" w:rsidRPr="004F1DE1" w:rsidTr="00126D09">
        <w:trPr>
          <w:trHeight w:val="454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Muhammad Aulia Garnesia Alfarizi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D400220008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Teknik Elektro</w:t>
            </w:r>
          </w:p>
        </w:tc>
      </w:tr>
      <w:tr w:rsidR="004F1DE1" w:rsidRPr="004F1DE1" w:rsidTr="00126D09">
        <w:trPr>
          <w:trHeight w:val="454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Bayu Muchlis Kurniawan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D400220012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Teknik Elektro</w:t>
            </w:r>
          </w:p>
        </w:tc>
      </w:tr>
      <w:tr w:rsidR="004F1DE1" w:rsidRPr="004F1DE1" w:rsidTr="00126D09">
        <w:trPr>
          <w:trHeight w:val="454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Hutama Rukmana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D400220105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Teknik Elektro</w:t>
            </w:r>
          </w:p>
        </w:tc>
      </w:tr>
      <w:tr w:rsidR="004F1DE1" w:rsidRPr="004F1DE1" w:rsidTr="00126D09">
        <w:trPr>
          <w:trHeight w:val="454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Alya Putri Garpi Anggelina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D400220109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Teknik Elektro</w:t>
            </w:r>
          </w:p>
        </w:tc>
      </w:tr>
      <w:tr w:rsidR="004F1DE1" w:rsidRPr="004F1DE1" w:rsidTr="00126D09">
        <w:trPr>
          <w:trHeight w:val="454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Alvian Trio Saputro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D400220134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Teknik Elektro</w:t>
            </w:r>
          </w:p>
        </w:tc>
      </w:tr>
      <w:tr w:rsidR="004F1DE1" w:rsidRPr="004F1DE1" w:rsidTr="00126D09">
        <w:trPr>
          <w:trHeight w:val="454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12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Enggie Faturrahman Ilham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D400229136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Teknik Elektro</w:t>
            </w:r>
          </w:p>
        </w:tc>
      </w:tr>
      <w:tr w:rsidR="004F1DE1" w:rsidRPr="004F1DE1" w:rsidTr="00126D09">
        <w:trPr>
          <w:trHeight w:val="454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Muhammad Surya Fadlilah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D400239037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Teknik Elektro</w:t>
            </w:r>
          </w:p>
        </w:tc>
      </w:tr>
      <w:tr w:rsidR="004F1DE1" w:rsidRPr="004F1DE1" w:rsidTr="00126D09">
        <w:trPr>
          <w:trHeight w:val="454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14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Rafli Dwi Pramana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D400230074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Teknik Elektro</w:t>
            </w:r>
          </w:p>
        </w:tc>
      </w:tr>
      <w:tr w:rsidR="004F1DE1" w:rsidRPr="004F1DE1" w:rsidTr="00126D09">
        <w:trPr>
          <w:trHeight w:val="454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Ghulam Firgi Liyani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D600210223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Teknik Industri</w:t>
            </w:r>
          </w:p>
        </w:tc>
      </w:tr>
      <w:tr w:rsidR="004F1DE1" w:rsidRPr="004F1DE1" w:rsidTr="00126D09">
        <w:trPr>
          <w:trHeight w:val="454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16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Arsyi Aliya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D600220151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Teknik Industri</w:t>
            </w:r>
          </w:p>
        </w:tc>
      </w:tr>
      <w:tr w:rsidR="004F1DE1" w:rsidRPr="004F1DE1" w:rsidTr="00126D09">
        <w:trPr>
          <w:trHeight w:val="454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Septiana Anggita Sari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D600220186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Teknik Industri</w:t>
            </w:r>
          </w:p>
        </w:tc>
      </w:tr>
      <w:tr w:rsidR="004F1DE1" w:rsidRPr="004F1DE1" w:rsidTr="00126D09">
        <w:trPr>
          <w:trHeight w:val="454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18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Adelia Melina Widasari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D100220317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Teknik Sipil</w:t>
            </w:r>
          </w:p>
        </w:tc>
      </w:tr>
      <w:tr w:rsidR="004F1DE1" w:rsidRPr="004F1DE1" w:rsidTr="00126D09">
        <w:trPr>
          <w:trHeight w:val="454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19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Farindra Pramudya Wardhana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D100230308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DE1" w:rsidRPr="004F1DE1" w:rsidRDefault="004F1DE1" w:rsidP="00313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F1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Teknik Sipil</w:t>
            </w:r>
          </w:p>
        </w:tc>
      </w:tr>
    </w:tbl>
    <w:p w:rsidR="00271A4E" w:rsidRPr="00271A4E" w:rsidRDefault="00271A4E" w:rsidP="00313D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</w:p>
    <w:sectPr w:rsidR="00271A4E" w:rsidRPr="00271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A4E"/>
    <w:rsid w:val="00126D09"/>
    <w:rsid w:val="00271A4E"/>
    <w:rsid w:val="00313DDE"/>
    <w:rsid w:val="004F1DE1"/>
    <w:rsid w:val="00BD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00AA3A-1D1D-4416-A5CC-472913E9B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1A4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1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</dc:creator>
  <cp:keywords/>
  <dc:description/>
  <cp:lastModifiedBy>ADEL</cp:lastModifiedBy>
  <cp:revision>2</cp:revision>
  <dcterms:created xsi:type="dcterms:W3CDTF">2024-04-13T17:16:00Z</dcterms:created>
  <dcterms:modified xsi:type="dcterms:W3CDTF">2024-04-13T17:47:00Z</dcterms:modified>
</cp:coreProperties>
</file>