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6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4830"/>
        <w:gridCol w:w="1015"/>
        <w:gridCol w:w="1418"/>
        <w:gridCol w:w="1417"/>
      </w:tblGrid>
      <w:tr w:rsidR="00C40AC4" w:rsidRPr="00FA5C66" w14:paraId="1312374D" w14:textId="77777777" w:rsidTr="00C40AC4">
        <w:trPr>
          <w:trHeight w:val="315"/>
        </w:trPr>
        <w:tc>
          <w:tcPr>
            <w:tcW w:w="9064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4B9EA6" w14:textId="68A093BA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PENGAJUAN DANA</w:t>
            </w:r>
          </w:p>
        </w:tc>
      </w:tr>
      <w:tr w:rsidR="00C40AC4" w:rsidRPr="00FA5C66" w14:paraId="04225ACB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E03527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63EB25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Nama Barang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4092FB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Banyak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5364EE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Harga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3B3B7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Total</w:t>
            </w:r>
          </w:p>
        </w:tc>
      </w:tr>
      <w:tr w:rsidR="00FA5C66" w:rsidRPr="00FA5C66" w14:paraId="3384B1BF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01C53C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F85E13" w14:textId="4465AB1A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IMAX B6AC V2 80W CHARGER DISCHARGE BATERAI AC ADAPTER LIPO RC ORIGINAL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DB920" w14:textId="5336503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3B945" w14:textId="1DF7DB2A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Rp274.000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177232" w14:textId="2D3269C7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Rp274.000</w:t>
            </w:r>
          </w:p>
        </w:tc>
      </w:tr>
      <w:tr w:rsidR="00FA5C66" w:rsidRPr="00FA5C66" w14:paraId="5358E8D3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3AE1A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5ADA63" w14:textId="451502A1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JGA25-12CPR 1:34 Motor DC Gearbox Magnetic Encoder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8D19F" w14:textId="5A61D4F4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E8971" w14:textId="2FAEFB8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Rp180.000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BB953B" w14:textId="2C76944A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Rp720.000</w:t>
            </w:r>
          </w:p>
        </w:tc>
      </w:tr>
      <w:tr w:rsidR="00FA5C66" w:rsidRPr="00FA5C66" w14:paraId="381C5F93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E8D22D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D3D4ED" w14:textId="682DA27F" w:rsidR="00FA5C66" w:rsidRPr="00FA5C66" w:rsidRDefault="00CD0FA7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D0FA7">
              <w:rPr>
                <w:rFonts w:ascii="Times New Roman" w:hAnsi="Times New Roman" w:cs="Times New Roman"/>
                <w:sz w:val="24"/>
                <w:szCs w:val="24"/>
              </w:rPr>
              <w:t>Lipo Battery 3s 11.1v 5200mah 80-160c Onbo Power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9C5400" w14:textId="6004387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4F5DEA" w14:textId="331EDA7D" w:rsidR="00FA5C66" w:rsidRPr="00FA5C66" w:rsidRDefault="00CD0FA7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D0FA7">
              <w:rPr>
                <w:rFonts w:ascii="Times New Roman" w:hAnsi="Times New Roman" w:cs="Times New Roman"/>
                <w:sz w:val="24"/>
                <w:szCs w:val="24"/>
              </w:rPr>
              <w:t>Rp999.000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2B2A7" w14:textId="75E94145" w:rsidR="00FA5C66" w:rsidRPr="00FA5C66" w:rsidRDefault="00CD0FA7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D0FA7">
              <w:rPr>
                <w:rFonts w:ascii="Times New Roman" w:hAnsi="Times New Roman" w:cs="Times New Roman"/>
                <w:sz w:val="24"/>
                <w:szCs w:val="24"/>
              </w:rPr>
              <w:t>Rp999.000</w:t>
            </w:r>
          </w:p>
        </w:tc>
      </w:tr>
      <w:tr w:rsidR="00FA5C66" w:rsidRPr="00FA5C66" w14:paraId="673E166F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8B5901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E24399" w14:textId="288457D5" w:rsidR="00FA5C66" w:rsidRPr="00FA5C66" w:rsidRDefault="00F80E3A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80E3A">
              <w:rPr>
                <w:rFonts w:ascii="Times New Roman" w:hAnsi="Times New Roman" w:cs="Times New Roman"/>
                <w:sz w:val="24"/>
                <w:szCs w:val="24"/>
              </w:rPr>
              <w:t>Hub omni/mekanum wheel 100mm,127mm,150mm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7FBF5" w14:textId="042F1375" w:rsidR="00FA5C66" w:rsidRPr="00FA5C66" w:rsidRDefault="00F80E3A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99A265" w14:textId="2AD1329F" w:rsidR="00FA5C66" w:rsidRPr="00FA5C66" w:rsidRDefault="00F80E3A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80E3A">
              <w:rPr>
                <w:rFonts w:ascii="Times New Roman" w:hAnsi="Times New Roman" w:cs="Times New Roman"/>
                <w:sz w:val="24"/>
                <w:szCs w:val="24"/>
              </w:rPr>
              <w:t>Rp111.000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F7E5F7" w14:textId="288BD283" w:rsidR="00FA5C66" w:rsidRPr="00FA5C66" w:rsidRDefault="00F80E3A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80E3A">
              <w:rPr>
                <w:rFonts w:ascii="Times New Roman" w:hAnsi="Times New Roman" w:cs="Times New Roman"/>
                <w:sz w:val="24"/>
                <w:szCs w:val="24"/>
              </w:rPr>
              <w:t>Rp111.000</w:t>
            </w:r>
          </w:p>
        </w:tc>
      </w:tr>
      <w:tr w:rsidR="00FA5C66" w:rsidRPr="00FA5C66" w14:paraId="1215E4B9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EF9B21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1F3607" w14:textId="0F4BCA93" w:rsidR="00FA5C66" w:rsidRPr="00FA5C66" w:rsidRDefault="00621D35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621D35">
              <w:rPr>
                <w:rFonts w:ascii="Times New Roman" w:hAnsi="Times New Roman" w:cs="Times New Roman"/>
                <w:sz w:val="24"/>
                <w:szCs w:val="24"/>
              </w:rPr>
              <w:t>Motor DC PG45 500Rpm 25kgfcm 60W 200PPR encoder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879BF" w14:textId="4DFE785B" w:rsidR="00FA5C66" w:rsidRPr="00FA5C66" w:rsidRDefault="00621D35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347A3" w14:textId="2DC5FB88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21D35" w:rsidRPr="00621D35">
              <w:rPr>
                <w:rFonts w:ascii="Times New Roman" w:hAnsi="Times New Roman" w:cs="Times New Roman"/>
                <w:sz w:val="24"/>
                <w:szCs w:val="24"/>
              </w:rPr>
              <w:t>1.200.000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B01B59" w14:textId="732AF5D0" w:rsidR="00FA5C66" w:rsidRPr="00FA5C66" w:rsidRDefault="00621D35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Pr="00621D35">
              <w:rPr>
                <w:rFonts w:ascii="Times New Roman" w:hAnsi="Times New Roman" w:cs="Times New Roman"/>
                <w:sz w:val="24"/>
                <w:szCs w:val="24"/>
              </w:rPr>
              <w:t>1.200.000</w:t>
            </w:r>
          </w:p>
        </w:tc>
      </w:tr>
      <w:tr w:rsidR="00FA5C66" w:rsidRPr="00FA5C66" w14:paraId="27D226E9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F45A4E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395F04" w14:textId="1959AD9A" w:rsidR="00FA5C66" w:rsidRPr="00FA5C66" w:rsidRDefault="00FB3E5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B3E56">
              <w:rPr>
                <w:rFonts w:ascii="Times New Roman" w:hAnsi="Times New Roman" w:cs="Times New Roman"/>
                <w:sz w:val="24"/>
                <w:szCs w:val="24"/>
              </w:rPr>
              <w:t>Dudukan PG45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FEFFE2" w14:textId="7AC7EEEC" w:rsidR="00FA5C66" w:rsidRPr="00FA5C66" w:rsidRDefault="00FB3E5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B5C71" w14:textId="3EE5A4CE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FB3E56">
              <w:t xml:space="preserve"> </w:t>
            </w:r>
            <w:r w:rsidR="00FB3E56" w:rsidRPr="00FB3E56">
              <w:rPr>
                <w:rFonts w:ascii="Times New Roman" w:hAnsi="Times New Roman" w:cs="Times New Roman"/>
                <w:sz w:val="24"/>
                <w:szCs w:val="24"/>
              </w:rPr>
              <w:t>55.500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061EA4" w14:textId="1C14DBAA" w:rsidR="00FA5C66" w:rsidRPr="00FA5C66" w:rsidRDefault="00FB3E5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>
              <w:t xml:space="preserve"> </w:t>
            </w:r>
            <w:r w:rsidRPr="00FB3E56">
              <w:rPr>
                <w:rFonts w:ascii="Times New Roman" w:hAnsi="Times New Roman" w:cs="Times New Roman"/>
                <w:sz w:val="24"/>
                <w:szCs w:val="24"/>
              </w:rPr>
              <w:t>55.500</w:t>
            </w:r>
          </w:p>
        </w:tc>
      </w:tr>
      <w:tr w:rsidR="00FA5C66" w:rsidRPr="00FA5C66" w14:paraId="779541F2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B8E5D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7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0157D5" w14:textId="64C10B53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Akrilik 5mm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935C40" w14:textId="4B9925C8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46BCE0" w14:textId="5CA84274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Rp300.000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C884A4" w14:textId="29248B97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Rp300.000</w:t>
            </w:r>
          </w:p>
        </w:tc>
      </w:tr>
      <w:tr w:rsidR="00FA5C66" w:rsidRPr="00FA5C66" w14:paraId="385DE990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FCDDC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8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594EF5" w14:textId="0B89D732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Roda Omni Metal 58MM Omniwheel Omnidirectional Wheel Alumunium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6E545" w14:textId="3543B832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0660DB" w14:textId="0D3FC22A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Rp200.000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BE94C3" w14:textId="7840C1A7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Rp800.000</w:t>
            </w:r>
          </w:p>
        </w:tc>
      </w:tr>
      <w:tr w:rsidR="00FA5C66" w:rsidRPr="00FA5C66" w14:paraId="443D8629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6024C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22CDEF" w14:textId="2F1485F7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Braket Dudukan Motor Dinamo 370 380 385 390 395 Reducer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35019" w14:textId="5293721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6495BD" w14:textId="048D874F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Rp22.000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15883" w14:textId="6174634F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Rp88.000</w:t>
            </w:r>
          </w:p>
        </w:tc>
      </w:tr>
      <w:tr w:rsidR="00C40AC4" w:rsidRPr="00FA5C66" w14:paraId="49E56DDE" w14:textId="77777777" w:rsidTr="00565A35">
        <w:trPr>
          <w:trHeight w:val="315"/>
        </w:trPr>
        <w:tc>
          <w:tcPr>
            <w:tcW w:w="7647" w:type="dxa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2F4544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Total Biaya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10D3B" w14:textId="170FD3D4" w:rsidR="00C40AC4" w:rsidRPr="00FA5C66" w:rsidRDefault="00FA5C66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Rp</w:t>
            </w:r>
            <w:r w:rsidR="00A51C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FA5C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.5</w:t>
            </w:r>
            <w:r w:rsidR="00A51C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47</w:t>
            </w:r>
            <w:r w:rsidRPr="00FA5C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00A51C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FA5C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</w:tr>
    </w:tbl>
    <w:p w14:paraId="2448DF96" w14:textId="5D004426" w:rsidR="00565A35" w:rsidRDefault="00565A35">
      <w:pPr>
        <w:rPr>
          <w:rFonts w:ascii="Times New Roman" w:hAnsi="Times New Roman" w:cs="Times New Roman"/>
          <w:sz w:val="24"/>
          <w:szCs w:val="24"/>
        </w:rPr>
      </w:pPr>
    </w:p>
    <w:p w14:paraId="6E4351EC" w14:textId="77777777" w:rsidR="00565A35" w:rsidRDefault="00565A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AACF0F" w14:textId="173CC5CD" w:rsidR="00565A35" w:rsidRDefault="00565A35" w:rsidP="00565A3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E5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LAMPIRAN</w:t>
      </w:r>
    </w:p>
    <w:p w14:paraId="117CF589" w14:textId="77777777" w:rsidR="00565A35" w:rsidRPr="00B52E52" w:rsidRDefault="00565A35" w:rsidP="00565A3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0D0C139" w14:textId="3969022E" w:rsidR="00565A35" w:rsidRDefault="00565A35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IMAX B6AC V2 80W CHARGER DISCHARGE BATERAI AC ADAPTER LIPO RC ORIGINAL</w:t>
      </w:r>
    </w:p>
    <w:p w14:paraId="03917257" w14:textId="4F55AC62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4C2FE79" wp14:editId="75F8809B">
            <wp:extent cx="2904456" cy="14400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4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7FF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4E1A8A52" w14:textId="6C0D9EF1" w:rsidR="00565A35" w:rsidRDefault="000161A1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JGA25-12CPR 1:34 Motor DC Gearbox Magnetic Encoder</w:t>
      </w:r>
    </w:p>
    <w:p w14:paraId="6B395DD4" w14:textId="1A1632F3" w:rsidR="00565A35" w:rsidRDefault="00565A35" w:rsidP="000161A1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8AFE0BC" wp14:editId="45DD0ECD">
            <wp:extent cx="2929331" cy="1440000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3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4DB" w14:textId="77777777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0AE27C56" w14:textId="1DBB4B15" w:rsidR="00565A35" w:rsidRPr="003B4B88" w:rsidRDefault="00A51C7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A51C79">
        <w:rPr>
          <w:rFonts w:ascii="Times New Roman" w:hAnsi="Times New Roman" w:cs="Times New Roman"/>
          <w:sz w:val="24"/>
          <w:szCs w:val="24"/>
        </w:rPr>
        <w:t>Lipo Battery 3s 11.1v 5200mah 80-160c Onbo Power</w:t>
      </w:r>
    </w:p>
    <w:p w14:paraId="03D26D22" w14:textId="7EED7269" w:rsidR="00565A35" w:rsidRDefault="00A51C79" w:rsidP="00113319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764B1915" wp14:editId="0528FD89">
            <wp:extent cx="3048180" cy="144000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1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319"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3AB169B3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4330C248" w14:textId="13AE6898" w:rsidR="00565A35" w:rsidRDefault="00A51C7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A51C79">
        <w:rPr>
          <w:rFonts w:ascii="Times New Roman" w:hAnsi="Times New Roman" w:cs="Times New Roman"/>
          <w:sz w:val="24"/>
          <w:szCs w:val="24"/>
        </w:rPr>
        <w:t>Hub omni/mekanum wheel 100mm,127mm,150mm</w:t>
      </w:r>
    </w:p>
    <w:p w14:paraId="73C4715C" w14:textId="6BCA4147" w:rsidR="001E780E" w:rsidRDefault="00A51C79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4937342F" wp14:editId="1EDB01AE">
            <wp:extent cx="3148605" cy="144000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6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A7E1" w14:textId="77777777" w:rsidR="001E780E" w:rsidRDefault="001E780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</w:p>
    <w:p w14:paraId="180D2794" w14:textId="77777777" w:rsidR="001E780E" w:rsidRDefault="001E780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</w:p>
    <w:p w14:paraId="738630EB" w14:textId="616919BC" w:rsidR="00565A35" w:rsidRDefault="00327A3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  <w:r>
        <w:rPr>
          <w:rStyle w:val="Hyperlink"/>
          <w:rFonts w:ascii="Times New Roman" w:hAnsi="Times New Roman" w:cs="Times New Roman"/>
          <w:sz w:val="24"/>
          <w:lang w:val="en-US"/>
        </w:rPr>
        <w:t xml:space="preserve"> </w:t>
      </w:r>
    </w:p>
    <w:p w14:paraId="7E0F9AC2" w14:textId="77777777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37B0FA31" w14:textId="61730627" w:rsidR="00565A35" w:rsidRDefault="00A51C7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A51C79">
        <w:rPr>
          <w:rFonts w:ascii="Times New Roman" w:hAnsi="Times New Roman" w:cs="Times New Roman"/>
          <w:sz w:val="24"/>
          <w:szCs w:val="24"/>
        </w:rPr>
        <w:lastRenderedPageBreak/>
        <w:t>Motor DC PG45 500Rpm 25kgfcm 60W 200PPR encoder</w:t>
      </w:r>
    </w:p>
    <w:p w14:paraId="5598A6AB" w14:textId="380629CE" w:rsidR="00565A35" w:rsidRDefault="00321EA9" w:rsidP="001E780E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F7E864C" wp14:editId="5260BF97">
            <wp:extent cx="2935285" cy="14400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2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080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70D1AB4B" w14:textId="50F5C29F" w:rsidR="00565A35" w:rsidRDefault="00321EA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321EA9">
        <w:rPr>
          <w:rFonts w:ascii="Times New Roman" w:hAnsi="Times New Roman" w:cs="Times New Roman"/>
          <w:sz w:val="24"/>
          <w:szCs w:val="24"/>
        </w:rPr>
        <w:t>Dudukan PG45</w:t>
      </w:r>
    </w:p>
    <w:p w14:paraId="7F5D0A97" w14:textId="4342DDBB" w:rsidR="00565A35" w:rsidRDefault="00321EA9" w:rsidP="00DB4DFE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77412553" wp14:editId="5A0C8D2F">
            <wp:extent cx="3034658" cy="144000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6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DFE"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2F6C5079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61214E79" w14:textId="77D1C190" w:rsidR="00565A35" w:rsidRPr="00DB4DFE" w:rsidRDefault="00113319" w:rsidP="00DB4DFE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Akrilik 5mm</w:t>
      </w:r>
      <w:r w:rsidR="00DB4DFE">
        <w:rPr>
          <w:rFonts w:ascii="Times New Roman" w:hAnsi="Times New Roman" w:cs="Times New Roman"/>
          <w:sz w:val="24"/>
          <w:szCs w:val="24"/>
        </w:rPr>
        <w:t xml:space="preserve"> </w:t>
      </w:r>
      <w:r w:rsidR="00DB4DFE" w:rsidRPr="00B52E52">
        <w:rPr>
          <w:rFonts w:ascii="Times New Roman" w:hAnsi="Times New Roman" w:cs="Times New Roman"/>
          <w:sz w:val="24"/>
          <w:szCs w:val="24"/>
          <w:lang w:val="id-ID"/>
        </w:rPr>
        <w:t>(OFFLINE)</w:t>
      </w:r>
    </w:p>
    <w:p w14:paraId="55CC64D4" w14:textId="72449371" w:rsidR="00565A35" w:rsidRDefault="0011331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Roda Omni Metal 58MM Omniwheel Omnidirectional Wheel Alumunium</w:t>
      </w:r>
    </w:p>
    <w:p w14:paraId="63EDC816" w14:textId="69B7EB44" w:rsidR="00565A35" w:rsidRDefault="00481786" w:rsidP="00481786">
      <w:pPr>
        <w:pStyle w:val="ListParagraph"/>
        <w:spacing w:after="0" w:line="276" w:lineRule="auto"/>
        <w:ind w:left="360"/>
        <w:jc w:val="center"/>
      </w:pPr>
      <w:r>
        <w:rPr>
          <w:noProof/>
          <w14:ligatures w14:val="none"/>
        </w:rPr>
        <w:drawing>
          <wp:inline distT="0" distB="0" distL="0" distR="0" wp14:anchorId="02924660" wp14:editId="6F860B68">
            <wp:extent cx="2926033" cy="1440000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03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0D8" w14:textId="77777777" w:rsidR="00565A35" w:rsidRPr="00481786" w:rsidRDefault="00565A35" w:rsidP="00481786">
      <w:pPr>
        <w:spacing w:after="0" w:line="276" w:lineRule="auto"/>
        <w:rPr>
          <w:rFonts w:ascii="Times New Roman" w:hAnsi="Times New Roman" w:cs="Times New Roman"/>
          <w:sz w:val="24"/>
          <w:lang w:val="en-US"/>
        </w:rPr>
      </w:pPr>
    </w:p>
    <w:p w14:paraId="195C402F" w14:textId="77777777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03170A05" w14:textId="11B0C438" w:rsidR="00565A35" w:rsidRDefault="0011331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Braket Dudukan Motor Dinamo 370 380 385 390 395 Reducer</w:t>
      </w:r>
    </w:p>
    <w:p w14:paraId="49FF2A22" w14:textId="66D578F0" w:rsidR="002D2BDA" w:rsidRPr="00FA5C66" w:rsidRDefault="00481786" w:rsidP="00481786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68D8188" wp14:editId="2A78D5D6">
            <wp:extent cx="3542502" cy="1440000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50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C66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D2BDA" w:rsidRPr="00FA5C66" w:rsidSect="003A6D6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05BB7"/>
    <w:multiLevelType w:val="hybridMultilevel"/>
    <w:tmpl w:val="9AC888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C4"/>
    <w:rsid w:val="000161A1"/>
    <w:rsid w:val="00113319"/>
    <w:rsid w:val="00174A63"/>
    <w:rsid w:val="001E780E"/>
    <w:rsid w:val="002D2BDA"/>
    <w:rsid w:val="00321EA9"/>
    <w:rsid w:val="00327A3E"/>
    <w:rsid w:val="003A6D6A"/>
    <w:rsid w:val="00481786"/>
    <w:rsid w:val="00565A35"/>
    <w:rsid w:val="00621D35"/>
    <w:rsid w:val="008030E2"/>
    <w:rsid w:val="00A51C79"/>
    <w:rsid w:val="00C23B20"/>
    <w:rsid w:val="00C40AC4"/>
    <w:rsid w:val="00CD0FA7"/>
    <w:rsid w:val="00DB4DFE"/>
    <w:rsid w:val="00DF6365"/>
    <w:rsid w:val="00F80E3A"/>
    <w:rsid w:val="00FA5C66"/>
    <w:rsid w:val="00FB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07742"/>
  <w15:chartTrackingRefBased/>
  <w15:docId w15:val="{6A6AD8D5-D7D1-45EA-8610-F79112FBA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AC4"/>
    <w:rPr>
      <w:kern w:val="2"/>
      <w:szCs w:val="20"/>
      <w:lang w:bidi="hi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A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5A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ilhamazizsaputra@outlook.com</dc:creator>
  <cp:keywords/>
  <dc:description/>
  <cp:lastModifiedBy>ilhamazizsaputra@outlook.com</cp:lastModifiedBy>
  <cp:revision>3</cp:revision>
  <dcterms:created xsi:type="dcterms:W3CDTF">2024-06-06T01:48:00Z</dcterms:created>
  <dcterms:modified xsi:type="dcterms:W3CDTF">2024-06-06T02:02:00Z</dcterms:modified>
</cp:coreProperties>
</file>