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6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4"/>
        <w:gridCol w:w="4830"/>
        <w:gridCol w:w="1015"/>
        <w:gridCol w:w="1418"/>
        <w:gridCol w:w="1417"/>
      </w:tblGrid>
      <w:tr w:rsidR="00C40AC4" w:rsidRPr="00FA5C66" w14:paraId="1312374D" w14:textId="77777777" w:rsidTr="00C40AC4">
        <w:trPr>
          <w:trHeight w:val="315"/>
        </w:trPr>
        <w:tc>
          <w:tcPr>
            <w:tcW w:w="9064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4B9EA6" w14:textId="68A093BA" w:rsidR="00C40AC4" w:rsidRPr="00FA5C66" w:rsidRDefault="00C40AC4" w:rsidP="00BB72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PENGAJUAN DANA</w:t>
            </w:r>
          </w:p>
        </w:tc>
      </w:tr>
      <w:tr w:rsidR="00C40AC4" w:rsidRPr="00FA5C66" w14:paraId="04225ACB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E03527" w14:textId="77777777" w:rsidR="00C40AC4" w:rsidRPr="00FA5C66" w:rsidRDefault="00C40AC4" w:rsidP="00BB72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63EB25" w14:textId="77777777" w:rsidR="00C40AC4" w:rsidRPr="00FA5C66" w:rsidRDefault="00C40AC4" w:rsidP="00BB72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Nama Barang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4092FB" w14:textId="77777777" w:rsidR="00C40AC4" w:rsidRPr="00FA5C66" w:rsidRDefault="00C40AC4" w:rsidP="00BB72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Banyak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5364EE" w14:textId="77777777" w:rsidR="00C40AC4" w:rsidRPr="00FA5C66" w:rsidRDefault="00C40AC4" w:rsidP="00BB72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Harga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53B3B7" w14:textId="77777777" w:rsidR="00C40AC4" w:rsidRPr="00FA5C66" w:rsidRDefault="00C40AC4" w:rsidP="00BB72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Total</w:t>
            </w:r>
          </w:p>
        </w:tc>
      </w:tr>
      <w:tr w:rsidR="00FA5C66" w:rsidRPr="00FA5C66" w14:paraId="3384B1BF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01C53C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FF85E13" w14:textId="4465AB1A" w:rsidR="00FA5C66" w:rsidRPr="00FA5C66" w:rsidRDefault="00FA5C66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IMAX B6AC V2 80W CHARGER DISCHARGE BATERAI AC ADAPTER LIPO RC ORIGINAL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3DB920" w14:textId="53365033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F3B945" w14:textId="1DF7DB2A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Rp274.000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177232" w14:textId="2D3269C7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Rp274.000</w:t>
            </w:r>
          </w:p>
        </w:tc>
      </w:tr>
      <w:tr w:rsidR="00FA5C66" w:rsidRPr="00FA5C66" w14:paraId="5358E8D3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A3AE1A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65ADA63" w14:textId="451502A1" w:rsidR="00FA5C66" w:rsidRPr="00FA5C66" w:rsidRDefault="00FA5C66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JGA25-12CPR 1:34 Motor DC Gearbox Magnetic Encoder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78D19F" w14:textId="5A61D4F4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0E8971" w14:textId="2FAEFB83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Rp180.000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BB953B" w14:textId="2C76944A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Rp720.000</w:t>
            </w:r>
          </w:p>
        </w:tc>
      </w:tr>
      <w:tr w:rsidR="00FA5C66" w:rsidRPr="00FA5C66" w14:paraId="381C5F93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E8D22D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D3D4ED" w14:textId="34BC13BF" w:rsidR="00FA5C66" w:rsidRPr="00FA5C66" w:rsidRDefault="00FA5C66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Lipo Battery 3s 11.1v 2800mah 50-100c Onbo Power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9C5400" w14:textId="60043873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4F5DEA" w14:textId="347C1C36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Rp422.000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D2B2A7" w14:textId="4450C933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Rp844.000</w:t>
            </w:r>
          </w:p>
        </w:tc>
      </w:tr>
      <w:tr w:rsidR="00FA5C66" w:rsidRPr="00FA5C66" w14:paraId="673E166F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8B5901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4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3E24399" w14:textId="0DFF9791" w:rsidR="00FA5C66" w:rsidRPr="00FA5C66" w:rsidRDefault="00FA5C66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MPU6050 MPU-6050 3 AXIS ANALOG GYROSCOPE ACCELEROMETER MODULE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47FBF5" w14:textId="389B1B46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99A265" w14:textId="01054FD5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Rp19.900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F7E5F7" w14:textId="42581B9D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Rp59.700</w:t>
            </w:r>
          </w:p>
        </w:tc>
      </w:tr>
      <w:tr w:rsidR="00FA5C66" w:rsidRPr="00FA5C66" w14:paraId="1215E4B9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EF9B21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1F3607" w14:textId="6DB1FC16" w:rsidR="00FA5C66" w:rsidRPr="00FA5C66" w:rsidRDefault="00FA5C66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KOTAK SAMPAH C-4 10LT LS / TEMPAT SAMPAH 10lt LION STAR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6879BF" w14:textId="24432740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1347A3" w14:textId="68578001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Rp47.500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B01B59" w14:textId="67D804D2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Rp237.500</w:t>
            </w:r>
          </w:p>
        </w:tc>
      </w:tr>
      <w:tr w:rsidR="00FA5C66" w:rsidRPr="00FA5C66" w14:paraId="27D226E9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F45A4E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6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395F04" w14:textId="63B18EE9" w:rsidR="00FA5C66" w:rsidRPr="00FA5C66" w:rsidRDefault="00FA5C66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Motor Driver BTS7960 43A BTS7960B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FEFFE2" w14:textId="11E043E2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AB5C71" w14:textId="7BE5CA05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Rp57.000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061EA4" w14:textId="1DE32283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Rp228.000</w:t>
            </w:r>
          </w:p>
        </w:tc>
      </w:tr>
      <w:tr w:rsidR="00FA5C66" w:rsidRPr="00FA5C66" w14:paraId="779541F2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2B8E5D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7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0157D5" w14:textId="64C10B53" w:rsidR="00FA5C66" w:rsidRPr="00FA5C66" w:rsidRDefault="00FA5C66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Akrilik 5mm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935C40" w14:textId="4B9925C8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46BCE0" w14:textId="5CA84274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Rp300.000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C884A4" w14:textId="29248B97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Rp300.000</w:t>
            </w:r>
          </w:p>
        </w:tc>
      </w:tr>
      <w:tr w:rsidR="00FA5C66" w:rsidRPr="00FA5C66" w14:paraId="385DE990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0FCDDC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8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594EF5" w14:textId="0B89D732" w:rsidR="00FA5C66" w:rsidRPr="00FA5C66" w:rsidRDefault="00FA5C66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Roda Omni Metal 58MM Omniwheel Omnidirectional Wheel Alumunium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36E545" w14:textId="3543B832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0660DB" w14:textId="0D3FC22A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Rp200.000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BE94C3" w14:textId="7840C1A7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Rp800.000</w:t>
            </w:r>
          </w:p>
        </w:tc>
      </w:tr>
      <w:tr w:rsidR="00FA5C66" w:rsidRPr="00FA5C66" w14:paraId="443D8629" w14:textId="77777777" w:rsidTr="00565A3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D6024C" w14:textId="77777777" w:rsidR="00FA5C66" w:rsidRPr="00FA5C66" w:rsidRDefault="00FA5C66" w:rsidP="00FA5C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9</w:t>
            </w:r>
          </w:p>
        </w:tc>
        <w:tc>
          <w:tcPr>
            <w:tcW w:w="48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22CDEF" w14:textId="2F1485F7" w:rsidR="00FA5C66" w:rsidRPr="00FA5C66" w:rsidRDefault="00FA5C66" w:rsidP="00FA5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Braket Dudukan Motor Dinamo 370 380 385 390 395 Reducer</w:t>
            </w:r>
          </w:p>
        </w:tc>
        <w:tc>
          <w:tcPr>
            <w:tcW w:w="10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435019" w14:textId="52937213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6495BD" w14:textId="048D874F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Rp22.000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D15883" w14:textId="6174634F" w:rsidR="00FA5C66" w:rsidRPr="00FA5C66" w:rsidRDefault="00FA5C66" w:rsidP="00565A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sz w:val="24"/>
                <w:szCs w:val="24"/>
              </w:rPr>
              <w:t>Rp88.000</w:t>
            </w:r>
          </w:p>
        </w:tc>
      </w:tr>
      <w:tr w:rsidR="00C40AC4" w:rsidRPr="00FA5C66" w14:paraId="49E56DDE" w14:textId="77777777" w:rsidTr="00565A35">
        <w:trPr>
          <w:trHeight w:val="315"/>
        </w:trPr>
        <w:tc>
          <w:tcPr>
            <w:tcW w:w="7647" w:type="dxa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2F4544" w14:textId="77777777" w:rsidR="00C40AC4" w:rsidRPr="00FA5C66" w:rsidRDefault="00C40AC4" w:rsidP="00BB72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FA5C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  <w:t>Total Biaya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810D3B" w14:textId="11BB0480" w:rsidR="00C40AC4" w:rsidRPr="00FA5C66" w:rsidRDefault="00FA5C66" w:rsidP="00BB72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id-ID"/>
              </w:rPr>
            </w:pPr>
            <w:r w:rsidRPr="00FA5C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Rp3.551.200</w:t>
            </w:r>
          </w:p>
        </w:tc>
      </w:tr>
    </w:tbl>
    <w:p w14:paraId="2448DF96" w14:textId="5D004426" w:rsidR="00565A35" w:rsidRDefault="00565A35">
      <w:pPr>
        <w:rPr>
          <w:rFonts w:ascii="Times New Roman" w:hAnsi="Times New Roman" w:cs="Times New Roman"/>
          <w:sz w:val="24"/>
          <w:szCs w:val="24"/>
        </w:rPr>
      </w:pPr>
    </w:p>
    <w:p w14:paraId="6E4351EC" w14:textId="77777777" w:rsidR="00565A35" w:rsidRDefault="00565A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AACF0F" w14:textId="173CC5CD" w:rsidR="00565A35" w:rsidRDefault="00565A35" w:rsidP="00565A3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52E52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LAMPIRAN</w:t>
      </w:r>
    </w:p>
    <w:p w14:paraId="117CF589" w14:textId="77777777" w:rsidR="00565A35" w:rsidRPr="00B52E52" w:rsidRDefault="00565A35" w:rsidP="00565A3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0D0C139" w14:textId="3969022E" w:rsidR="00565A35" w:rsidRDefault="00565A35" w:rsidP="00565A35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FA5C66">
        <w:rPr>
          <w:rFonts w:ascii="Times New Roman" w:hAnsi="Times New Roman" w:cs="Times New Roman"/>
          <w:sz w:val="24"/>
          <w:szCs w:val="24"/>
        </w:rPr>
        <w:t>IMAX B6AC V2 80W CHARGER DISCHARGE BATERAI AC ADAPTER LIPO RC ORIGINAL</w:t>
      </w:r>
    </w:p>
    <w:p w14:paraId="03917257" w14:textId="4F55AC62" w:rsidR="00565A35" w:rsidRDefault="00565A35" w:rsidP="00565A35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4C2FE79" wp14:editId="75F8809B">
            <wp:extent cx="2904456" cy="144000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445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A7FF" w14:textId="77777777" w:rsidR="00565A35" w:rsidRPr="00975C9F" w:rsidRDefault="00565A35" w:rsidP="00565A35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</w:p>
    <w:p w14:paraId="4E1A8A52" w14:textId="6C0D9EF1" w:rsidR="00565A35" w:rsidRDefault="000161A1" w:rsidP="00565A35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FA5C66">
        <w:rPr>
          <w:rFonts w:ascii="Times New Roman" w:hAnsi="Times New Roman" w:cs="Times New Roman"/>
          <w:sz w:val="24"/>
          <w:szCs w:val="24"/>
        </w:rPr>
        <w:t>JGA25-12CPR 1:34 Motor DC Gearbox Magnetic Encoder</w:t>
      </w:r>
    </w:p>
    <w:p w14:paraId="6B395DD4" w14:textId="1A1632F3" w:rsidR="00565A35" w:rsidRDefault="00565A35" w:rsidP="000161A1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8AFE0BC" wp14:editId="45DD0ECD">
            <wp:extent cx="2929331" cy="1440000"/>
            <wp:effectExtent l="0" t="0" r="444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933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84DB" w14:textId="77777777" w:rsidR="00565A35" w:rsidRDefault="00565A35" w:rsidP="00565A35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</w:p>
    <w:p w14:paraId="0AE27C56" w14:textId="0EC64F90" w:rsidR="00565A35" w:rsidRPr="003B4B88" w:rsidRDefault="000161A1" w:rsidP="00565A35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FA5C66">
        <w:rPr>
          <w:rFonts w:ascii="Times New Roman" w:hAnsi="Times New Roman" w:cs="Times New Roman"/>
          <w:sz w:val="24"/>
          <w:szCs w:val="24"/>
        </w:rPr>
        <w:t>Lipo Battery 3s 11.1v 2800mah 50-100c Onbo Power</w:t>
      </w:r>
    </w:p>
    <w:p w14:paraId="03D26D22" w14:textId="17DF5427" w:rsidR="00565A35" w:rsidRDefault="00113319" w:rsidP="00113319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24E412C" wp14:editId="27839008">
            <wp:extent cx="3058941" cy="1440000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894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t xml:space="preserve"> </w:t>
      </w:r>
    </w:p>
    <w:p w14:paraId="3AB169B3" w14:textId="77777777" w:rsidR="00565A35" w:rsidRPr="00975C9F" w:rsidRDefault="00565A35" w:rsidP="00565A35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</w:p>
    <w:p w14:paraId="4330C248" w14:textId="3288C434" w:rsidR="00565A35" w:rsidRDefault="000161A1" w:rsidP="00565A35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FA5C66">
        <w:rPr>
          <w:rFonts w:ascii="Times New Roman" w:hAnsi="Times New Roman" w:cs="Times New Roman"/>
          <w:sz w:val="24"/>
          <w:szCs w:val="24"/>
        </w:rPr>
        <w:t>MPU6050 MPU-6050 3 AXIS ANALOG GYROSCOPE ACCELEROMETER MODULE</w:t>
      </w:r>
    </w:p>
    <w:p w14:paraId="73C4715C" w14:textId="77777777" w:rsidR="001E780E" w:rsidRDefault="00327A3E" w:rsidP="00327A3E">
      <w:pPr>
        <w:pStyle w:val="ListParagraph"/>
        <w:spacing w:after="0" w:line="276" w:lineRule="auto"/>
        <w:ind w:left="360"/>
        <w:jc w:val="center"/>
        <w:rPr>
          <w:rStyle w:val="Hyperlink"/>
          <w:rFonts w:ascii="Times New Roman" w:hAnsi="Times New Roman" w:cs="Times New Roman"/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1AD201FE" wp14:editId="0A4D129B">
            <wp:extent cx="2931974" cy="1440000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197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A7E1" w14:textId="77777777" w:rsidR="001E780E" w:rsidRDefault="001E780E" w:rsidP="00327A3E">
      <w:pPr>
        <w:pStyle w:val="ListParagraph"/>
        <w:spacing w:after="0" w:line="276" w:lineRule="auto"/>
        <w:ind w:left="360"/>
        <w:jc w:val="center"/>
        <w:rPr>
          <w:rStyle w:val="Hyperlink"/>
          <w:rFonts w:ascii="Times New Roman" w:hAnsi="Times New Roman" w:cs="Times New Roman"/>
          <w:sz w:val="24"/>
          <w:lang w:val="en-US"/>
        </w:rPr>
      </w:pPr>
    </w:p>
    <w:p w14:paraId="180D2794" w14:textId="77777777" w:rsidR="001E780E" w:rsidRDefault="001E780E" w:rsidP="00327A3E">
      <w:pPr>
        <w:pStyle w:val="ListParagraph"/>
        <w:spacing w:after="0" w:line="276" w:lineRule="auto"/>
        <w:ind w:left="360"/>
        <w:jc w:val="center"/>
        <w:rPr>
          <w:rStyle w:val="Hyperlink"/>
          <w:rFonts w:ascii="Times New Roman" w:hAnsi="Times New Roman" w:cs="Times New Roman"/>
          <w:sz w:val="24"/>
          <w:lang w:val="en-US"/>
        </w:rPr>
      </w:pPr>
    </w:p>
    <w:p w14:paraId="738630EB" w14:textId="616919BC" w:rsidR="00565A35" w:rsidRDefault="00327A3E" w:rsidP="00327A3E">
      <w:pPr>
        <w:pStyle w:val="ListParagraph"/>
        <w:spacing w:after="0" w:line="276" w:lineRule="auto"/>
        <w:ind w:left="360"/>
        <w:jc w:val="center"/>
        <w:rPr>
          <w:rStyle w:val="Hyperlink"/>
          <w:rFonts w:ascii="Times New Roman" w:hAnsi="Times New Roman" w:cs="Times New Roman"/>
          <w:sz w:val="24"/>
          <w:lang w:val="en-US"/>
        </w:rPr>
      </w:pPr>
      <w:r>
        <w:rPr>
          <w:rStyle w:val="Hyperlink"/>
          <w:rFonts w:ascii="Times New Roman" w:hAnsi="Times New Roman" w:cs="Times New Roman"/>
          <w:sz w:val="24"/>
          <w:lang w:val="en-US"/>
        </w:rPr>
        <w:t xml:space="preserve"> </w:t>
      </w:r>
    </w:p>
    <w:p w14:paraId="7E0F9AC2" w14:textId="77777777" w:rsidR="00565A35" w:rsidRDefault="00565A35" w:rsidP="00565A35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</w:p>
    <w:p w14:paraId="37B0FA31" w14:textId="131E3287" w:rsidR="00565A35" w:rsidRDefault="001E780E" w:rsidP="00565A35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FA5C66">
        <w:rPr>
          <w:rFonts w:ascii="Times New Roman" w:hAnsi="Times New Roman" w:cs="Times New Roman"/>
          <w:sz w:val="24"/>
          <w:szCs w:val="24"/>
        </w:rPr>
        <w:lastRenderedPageBreak/>
        <w:t>KOTAK SAMPAH C-4 10LT LS / TEMPAT SAMPAH 10lt LION STAR</w:t>
      </w:r>
    </w:p>
    <w:p w14:paraId="5598A6AB" w14:textId="5199225F" w:rsidR="00565A35" w:rsidRDefault="00DB4DFE" w:rsidP="001E780E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7AC86F73" wp14:editId="4D4B40AD">
            <wp:extent cx="2944594" cy="1440000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459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080" w14:textId="77777777" w:rsidR="00565A35" w:rsidRPr="00975C9F" w:rsidRDefault="00565A35" w:rsidP="00565A35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</w:p>
    <w:p w14:paraId="70D1AB4B" w14:textId="63D75B9D" w:rsidR="00565A35" w:rsidRDefault="000161A1" w:rsidP="00565A35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FA5C66">
        <w:rPr>
          <w:rFonts w:ascii="Times New Roman" w:hAnsi="Times New Roman" w:cs="Times New Roman"/>
          <w:sz w:val="24"/>
          <w:szCs w:val="24"/>
        </w:rPr>
        <w:t>Motor Driver BTS7960 43A BTS7960B</w:t>
      </w:r>
    </w:p>
    <w:p w14:paraId="7F5D0A97" w14:textId="607307A9" w:rsidR="00565A35" w:rsidRDefault="00DB4DFE" w:rsidP="00DB4DFE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37F9BD54" wp14:editId="1FF4EB5A">
            <wp:extent cx="3065434" cy="1440000"/>
            <wp:effectExtent l="0" t="0" r="190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543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t xml:space="preserve"> </w:t>
      </w:r>
    </w:p>
    <w:p w14:paraId="2F6C5079" w14:textId="77777777" w:rsidR="00565A35" w:rsidRPr="00975C9F" w:rsidRDefault="00565A35" w:rsidP="00565A35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</w:p>
    <w:p w14:paraId="61214E79" w14:textId="77D1C190" w:rsidR="00565A35" w:rsidRPr="00DB4DFE" w:rsidRDefault="00113319" w:rsidP="00DB4DFE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FA5C66">
        <w:rPr>
          <w:rFonts w:ascii="Times New Roman" w:hAnsi="Times New Roman" w:cs="Times New Roman"/>
          <w:sz w:val="24"/>
          <w:szCs w:val="24"/>
        </w:rPr>
        <w:t>Akrilik 5mm</w:t>
      </w:r>
      <w:r w:rsidR="00DB4DFE">
        <w:rPr>
          <w:rFonts w:ascii="Times New Roman" w:hAnsi="Times New Roman" w:cs="Times New Roman"/>
          <w:sz w:val="24"/>
          <w:szCs w:val="24"/>
        </w:rPr>
        <w:t xml:space="preserve"> </w:t>
      </w:r>
      <w:r w:rsidR="00DB4DFE" w:rsidRPr="00B52E52">
        <w:rPr>
          <w:rFonts w:ascii="Times New Roman" w:hAnsi="Times New Roman" w:cs="Times New Roman"/>
          <w:sz w:val="24"/>
          <w:szCs w:val="24"/>
          <w:lang w:val="id-ID"/>
        </w:rPr>
        <w:t>(OFFLINE)</w:t>
      </w:r>
    </w:p>
    <w:p w14:paraId="55CC64D4" w14:textId="72449371" w:rsidR="00565A35" w:rsidRDefault="00113319" w:rsidP="00565A35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FA5C66">
        <w:rPr>
          <w:rFonts w:ascii="Times New Roman" w:hAnsi="Times New Roman" w:cs="Times New Roman"/>
          <w:sz w:val="24"/>
          <w:szCs w:val="24"/>
        </w:rPr>
        <w:t>Roda Omni Metal 58MM Omniwheel Omnidirectional Wheel Alumunium</w:t>
      </w:r>
    </w:p>
    <w:p w14:paraId="63EDC816" w14:textId="69B7EB44" w:rsidR="00565A35" w:rsidRDefault="00481786" w:rsidP="00481786">
      <w:pPr>
        <w:pStyle w:val="ListParagraph"/>
        <w:spacing w:after="0" w:line="276" w:lineRule="auto"/>
        <w:ind w:left="360"/>
        <w:jc w:val="center"/>
      </w:pPr>
      <w:r>
        <w:rPr>
          <w:noProof/>
          <w14:ligatures w14:val="none"/>
        </w:rPr>
        <w:drawing>
          <wp:inline distT="0" distB="0" distL="0" distR="0" wp14:anchorId="02924660" wp14:editId="6F860B68">
            <wp:extent cx="2926033" cy="1440000"/>
            <wp:effectExtent l="0" t="0" r="825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603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A0D8" w14:textId="77777777" w:rsidR="00565A35" w:rsidRPr="00481786" w:rsidRDefault="00565A35" w:rsidP="00481786">
      <w:pPr>
        <w:spacing w:after="0" w:line="276" w:lineRule="auto"/>
        <w:rPr>
          <w:rFonts w:ascii="Times New Roman" w:hAnsi="Times New Roman" w:cs="Times New Roman"/>
          <w:sz w:val="24"/>
          <w:lang w:val="en-US"/>
        </w:rPr>
      </w:pPr>
    </w:p>
    <w:p w14:paraId="195C402F" w14:textId="77777777" w:rsidR="00565A35" w:rsidRDefault="00565A35" w:rsidP="00565A35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lang w:val="en-US"/>
        </w:rPr>
      </w:pPr>
    </w:p>
    <w:p w14:paraId="03170A05" w14:textId="11B0C438" w:rsidR="00565A35" w:rsidRDefault="00113319" w:rsidP="00565A35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 w:rsidRPr="00FA5C66">
        <w:rPr>
          <w:rFonts w:ascii="Times New Roman" w:hAnsi="Times New Roman" w:cs="Times New Roman"/>
          <w:sz w:val="24"/>
          <w:szCs w:val="24"/>
        </w:rPr>
        <w:t>Braket Dudukan Motor Dinamo 370 380 385 390 395 Reducer</w:t>
      </w:r>
    </w:p>
    <w:p w14:paraId="49FF2A22" w14:textId="66D578F0" w:rsidR="002D2BDA" w:rsidRPr="00FA5C66" w:rsidRDefault="00481786" w:rsidP="00481786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268D8188" wp14:editId="2A78D5D6">
            <wp:extent cx="3542502" cy="1440000"/>
            <wp:effectExtent l="0" t="0" r="127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50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C66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2D2BDA" w:rsidRPr="00FA5C66" w:rsidSect="003A6D6A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905BB7"/>
    <w:multiLevelType w:val="hybridMultilevel"/>
    <w:tmpl w:val="9AC8880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AC4"/>
    <w:rsid w:val="000161A1"/>
    <w:rsid w:val="00113319"/>
    <w:rsid w:val="00174A63"/>
    <w:rsid w:val="001E780E"/>
    <w:rsid w:val="002D2BDA"/>
    <w:rsid w:val="00327A3E"/>
    <w:rsid w:val="003A6D6A"/>
    <w:rsid w:val="00481786"/>
    <w:rsid w:val="00565A35"/>
    <w:rsid w:val="008030E2"/>
    <w:rsid w:val="00C23B20"/>
    <w:rsid w:val="00C40AC4"/>
    <w:rsid w:val="00DB4DFE"/>
    <w:rsid w:val="00DF6365"/>
    <w:rsid w:val="00FA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07742"/>
  <w15:chartTrackingRefBased/>
  <w15:docId w15:val="{6A6AD8D5-D7D1-45EA-8610-F79112FBA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AC4"/>
    <w:rPr>
      <w:kern w:val="2"/>
      <w:szCs w:val="20"/>
      <w:lang w:bidi="hi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A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5A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0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3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ilhamazizsaputra@outlook.com</dc:creator>
  <cp:keywords/>
  <dc:description/>
  <cp:lastModifiedBy>ilhamazizsaputra@outlook.com</cp:lastModifiedBy>
  <cp:revision>2</cp:revision>
  <dcterms:created xsi:type="dcterms:W3CDTF">2024-04-25T13:11:00Z</dcterms:created>
  <dcterms:modified xsi:type="dcterms:W3CDTF">2024-04-26T11:29:00Z</dcterms:modified>
</cp:coreProperties>
</file>