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C6595" w14:textId="3A354780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LAPORAN KEMAJUAN</w:t>
      </w:r>
    </w:p>
    <w:p w14:paraId="7D61DE07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KONTES ROBOT TEMATIK INDONESIA</w:t>
      </w:r>
    </w:p>
    <w:p w14:paraId="2E8FB36C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(KRTMI) 2023</w:t>
      </w:r>
      <w:r w:rsidRPr="002D720D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9E2F9E5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9A0DA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CC327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7A807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5EDDC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2D82E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C2C96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74219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FF7720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9C962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655A755C" wp14:editId="5A55474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765329" cy="27146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2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FAEBC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F3EFC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0177A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115334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1A7FE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6744C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843D9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FDD88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2946F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51AA0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B3DBA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BC018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5230D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E6465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E32CA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F2D6D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E715D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FAA30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0F67D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CE76A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6845C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806F66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E7BD0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0B9A6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EDC09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C3118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427CD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PROGRAM STUDI TEKNIK ELEKTRO</w:t>
      </w:r>
    </w:p>
    <w:p w14:paraId="5DF7EB9E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0B16E7E4" w14:textId="77777777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08CAC0FE" w14:textId="70A3797F" w:rsidR="00230615" w:rsidRPr="002D720D" w:rsidRDefault="00230615" w:rsidP="002306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230615" w:rsidRPr="002D720D" w:rsidSect="00D85AA4">
          <w:headerReference w:type="default" r:id="rId8"/>
          <w:footerReference w:type="default" r:id="rId9"/>
          <w:footerReference w:type="first" r:id="rId10"/>
          <w:pgSz w:w="11906" w:h="16838" w:code="9"/>
          <w:pgMar w:top="2268" w:right="1701" w:bottom="1701" w:left="2268" w:header="720" w:footer="720" w:gutter="0"/>
          <w:pgNumType w:fmt="lowerRoman"/>
          <w:cols w:space="720"/>
          <w:docGrid w:linePitch="360"/>
        </w:sect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4AE38A08" w14:textId="76041DF0" w:rsidR="008977A4" w:rsidRPr="002D720D" w:rsidRDefault="008977A4" w:rsidP="008977A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lastRenderedPageBreak/>
        <w:t>LAPORAN KEMAJUAN</w:t>
      </w:r>
    </w:p>
    <w:p w14:paraId="141CA622" w14:textId="1ABFB39B" w:rsidR="008977A4" w:rsidRPr="002D720D" w:rsidRDefault="008977A4" w:rsidP="008977A4">
      <w:pPr>
        <w:spacing w:after="0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D720D">
        <w:rPr>
          <w:rFonts w:ascii="Times New Roman" w:hAnsi="Times New Roman" w:cs="Times New Roman"/>
          <w:sz w:val="24"/>
          <w:szCs w:val="24"/>
        </w:rPr>
        <w:t>Loporan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rangkuman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KRTMI RR EL GANADOR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lomba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kri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robot, track,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proofErr w:type="gramStart"/>
      <w:r w:rsidRPr="002D72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 KRI</w:t>
      </w:r>
      <w:proofErr w:type="gramEnd"/>
      <w:r w:rsidRPr="002D720D">
        <w:rPr>
          <w:rFonts w:ascii="Times New Roman" w:hAnsi="Times New Roman" w:cs="Times New Roman"/>
          <w:sz w:val="24"/>
          <w:szCs w:val="24"/>
        </w:rPr>
        <w:t xml:space="preserve"> 2023 :</w:t>
      </w:r>
    </w:p>
    <w:p w14:paraId="6377B904" w14:textId="77777777" w:rsidR="008977A4" w:rsidRPr="002D720D" w:rsidRDefault="008977A4" w:rsidP="008977A4">
      <w:pPr>
        <w:spacing w:after="0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30ED3CB8" w14:textId="77777777" w:rsidR="008977A4" w:rsidRPr="002D720D" w:rsidRDefault="00230615" w:rsidP="00D11AD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LAPANGAN</w:t>
      </w:r>
    </w:p>
    <w:p w14:paraId="44135F3D" w14:textId="197176F4" w:rsidR="00230615" w:rsidRPr="002D720D" w:rsidRDefault="00230615" w:rsidP="008977A4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720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KRTMI RR EL GANADOR</w:t>
      </w:r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Universitas Muhammadiyah Surakarta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mmt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Panjang 400cm dan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300cm. Bagian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peletakkan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roda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828" w:rsidRPr="002D720D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="00234828" w:rsidRPr="002D720D">
        <w:rPr>
          <w:rFonts w:ascii="Times New Roman" w:hAnsi="Times New Roman" w:cs="Times New Roman"/>
          <w:sz w:val="24"/>
          <w:szCs w:val="24"/>
        </w:rPr>
        <w:t xml:space="preserve"> planet.</w:t>
      </w:r>
    </w:p>
    <w:p w14:paraId="546F9F87" w14:textId="77777777" w:rsidR="00D11AD7" w:rsidRPr="002D720D" w:rsidRDefault="00D11AD7" w:rsidP="00D11A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ABDC1B" w14:textId="3827B853" w:rsidR="008226D0" w:rsidRPr="002D720D" w:rsidRDefault="00230615" w:rsidP="008226D0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9B8A9" wp14:editId="631EABD4">
            <wp:extent cx="3104477" cy="2328530"/>
            <wp:effectExtent l="0" t="0" r="0" b="0"/>
            <wp:docPr id="186398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18" cy="23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C494" w14:textId="6FCE274E" w:rsidR="0030376F" w:rsidRPr="002D720D" w:rsidRDefault="00EC55AB" w:rsidP="00D11AD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>Gambar 1</w:t>
      </w:r>
      <w:r w:rsidR="008226D0" w:rsidRPr="002D720D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8226D0" w:rsidRPr="002D720D">
        <w:rPr>
          <w:rFonts w:ascii="Times New Roman" w:hAnsi="Times New Roman" w:cs="Times New Roman"/>
          <w:sz w:val="24"/>
          <w:szCs w:val="24"/>
        </w:rPr>
        <w:t>L</w:t>
      </w:r>
      <w:r w:rsidR="0030376F" w:rsidRPr="002D720D">
        <w:rPr>
          <w:rFonts w:ascii="Times New Roman" w:hAnsi="Times New Roman" w:cs="Times New Roman"/>
          <w:sz w:val="24"/>
          <w:szCs w:val="24"/>
        </w:rPr>
        <w:t>apangan</w:t>
      </w:r>
      <w:proofErr w:type="spellEnd"/>
    </w:p>
    <w:p w14:paraId="62C1E72A" w14:textId="4D12DF17" w:rsidR="008226D0" w:rsidRPr="002D720D" w:rsidRDefault="008226D0" w:rsidP="00D11AD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noProof/>
        </w:rPr>
        <w:drawing>
          <wp:inline distT="0" distB="0" distL="0" distR="0" wp14:anchorId="0D344A04" wp14:editId="1220261C">
            <wp:extent cx="3092179" cy="2234001"/>
            <wp:effectExtent l="0" t="0" r="0" b="0"/>
            <wp:docPr id="71205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339" cy="224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1116" w14:textId="471E66FE" w:rsidR="008226D0" w:rsidRPr="002D720D" w:rsidRDefault="008226D0" w:rsidP="00D11AD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 xml:space="preserve">Gambar 1.2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Lapangan</w:t>
      </w:r>
      <w:proofErr w:type="spellEnd"/>
    </w:p>
    <w:p w14:paraId="28A72824" w14:textId="77777777" w:rsidR="008977A4" w:rsidRPr="002D720D" w:rsidRDefault="00234828" w:rsidP="00D11AD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RAK</w:t>
      </w:r>
    </w:p>
    <w:p w14:paraId="1B15AD73" w14:textId="26626AC7" w:rsidR="0012491B" w:rsidRPr="002D720D" w:rsidRDefault="0012491B" w:rsidP="008977A4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 xml:space="preserve">Rak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yellow board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Panjang 92cm</w:t>
      </w:r>
      <w:r w:rsidR="00D11AD7" w:rsidRPr="002D7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1AD7" w:rsidRPr="002D720D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D11AD7" w:rsidRPr="002D720D">
        <w:rPr>
          <w:rFonts w:ascii="Times New Roman" w:hAnsi="Times New Roman" w:cs="Times New Roman"/>
          <w:sz w:val="24"/>
          <w:szCs w:val="24"/>
        </w:rPr>
        <w:t xml:space="preserve"> 16cm dan </w:t>
      </w:r>
      <w:proofErr w:type="spellStart"/>
      <w:r w:rsidR="00D11AD7" w:rsidRPr="002D720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D11AD7" w:rsidRPr="002D720D">
        <w:rPr>
          <w:rFonts w:ascii="Times New Roman" w:hAnsi="Times New Roman" w:cs="Times New Roman"/>
          <w:sz w:val="24"/>
          <w:szCs w:val="24"/>
        </w:rPr>
        <w:t xml:space="preserve"> 5cm</w:t>
      </w:r>
      <w:r w:rsidRPr="002D720D">
        <w:rPr>
          <w:rFonts w:ascii="Times New Roman" w:hAnsi="Times New Roman" w:cs="Times New Roman"/>
          <w:sz w:val="24"/>
          <w:szCs w:val="24"/>
        </w:rPr>
        <w:t xml:space="preserve">. Bagian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rak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23 slot yang di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slotnya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Panjang 4cm,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9cm dan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4cm</w:t>
      </w:r>
    </w:p>
    <w:p w14:paraId="070E936C" w14:textId="77777777" w:rsidR="00EC55AB" w:rsidRPr="002D720D" w:rsidRDefault="00EC55AB" w:rsidP="00D11A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44B345" w14:textId="56CE4344" w:rsidR="0030376F" w:rsidRPr="002D720D" w:rsidRDefault="00EC55AB" w:rsidP="00EC55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B5D15" wp14:editId="032EBC92">
            <wp:extent cx="4569255" cy="1545021"/>
            <wp:effectExtent l="0" t="0" r="3175" b="0"/>
            <wp:docPr id="18281804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95" cy="155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C202" w14:textId="59E6F05F" w:rsidR="00EC55AB" w:rsidRPr="002D720D" w:rsidRDefault="00EC55AB" w:rsidP="00EC55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>Gambar 2 Rak</w:t>
      </w:r>
    </w:p>
    <w:p w14:paraId="2269EB4E" w14:textId="77777777" w:rsidR="008977A4" w:rsidRPr="002D720D" w:rsidRDefault="00D11AD7" w:rsidP="00D11AD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KOIN</w:t>
      </w:r>
    </w:p>
    <w:p w14:paraId="74B5C79B" w14:textId="25E6CD97" w:rsidR="00D11AD7" w:rsidRPr="002D720D" w:rsidRDefault="00D11AD7" w:rsidP="008977A4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 xml:space="preserve">Koin yang kami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Styrofoam yang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20 cm x 20 cm dan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3cm. Tim RR EL GANADOR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>.</w:t>
      </w:r>
    </w:p>
    <w:p w14:paraId="6175E375" w14:textId="77777777" w:rsidR="00EC55AB" w:rsidRPr="002D720D" w:rsidRDefault="00EC55AB" w:rsidP="00D11A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EA231" w14:textId="7E366658" w:rsidR="0030376F" w:rsidRPr="002D720D" w:rsidRDefault="00D11AD7" w:rsidP="0030376F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AEDBB" wp14:editId="22E4CF7A">
            <wp:extent cx="2169042" cy="2299289"/>
            <wp:effectExtent l="0" t="0" r="0" b="0"/>
            <wp:docPr id="1041341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9" b="5060"/>
                    <a:stretch/>
                  </pic:blipFill>
                  <pic:spPr bwMode="auto">
                    <a:xfrm>
                      <a:off x="0" y="0"/>
                      <a:ext cx="2178029" cy="230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21861" w14:textId="0BA06274" w:rsidR="0030376F" w:rsidRPr="002D720D" w:rsidRDefault="00EC55AB" w:rsidP="0030376F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>Gambar 3 K</w:t>
      </w:r>
      <w:r w:rsidR="0030376F" w:rsidRPr="002D720D">
        <w:rPr>
          <w:rFonts w:ascii="Times New Roman" w:hAnsi="Times New Roman" w:cs="Times New Roman"/>
          <w:sz w:val="24"/>
          <w:szCs w:val="24"/>
        </w:rPr>
        <w:t>oin</w:t>
      </w:r>
    </w:p>
    <w:p w14:paraId="073BAD58" w14:textId="77777777" w:rsidR="008977A4" w:rsidRPr="002D720D" w:rsidRDefault="00D11AD7" w:rsidP="001249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b/>
          <w:bCs/>
          <w:sz w:val="24"/>
          <w:szCs w:val="24"/>
        </w:rPr>
        <w:t>ROBOT</w:t>
      </w:r>
    </w:p>
    <w:p w14:paraId="1C0AA980" w14:textId="7EC5D9A6" w:rsidR="0030376F" w:rsidRPr="002D720D" w:rsidRDefault="0030376F" w:rsidP="008977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perakitan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robot yang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sdah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robot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Panjang 20cm,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25cm dan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20cm.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gripper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Panjang 16cm dan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20cm. Robot yang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20D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D720D">
        <w:rPr>
          <w:rFonts w:ascii="Times New Roman" w:hAnsi="Times New Roman" w:cs="Times New Roman"/>
          <w:sz w:val="24"/>
          <w:szCs w:val="24"/>
        </w:rPr>
        <w:t>.</w:t>
      </w:r>
    </w:p>
    <w:p w14:paraId="5E2E9ED1" w14:textId="77777777" w:rsidR="0030376F" w:rsidRPr="002D720D" w:rsidRDefault="0030376F" w:rsidP="00EC55A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19A33" wp14:editId="039550C0">
            <wp:extent cx="2165350" cy="2886494"/>
            <wp:effectExtent l="0" t="0" r="0" b="0"/>
            <wp:docPr id="13140485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22" cy="28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132D" w14:textId="4EC206F4" w:rsidR="0030376F" w:rsidRPr="002D720D" w:rsidRDefault="00EC55AB" w:rsidP="00EC55A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t>Gambar 4</w:t>
      </w:r>
      <w:r w:rsidR="008226D0" w:rsidRPr="002D720D">
        <w:rPr>
          <w:rFonts w:ascii="Times New Roman" w:hAnsi="Times New Roman" w:cs="Times New Roman"/>
          <w:noProof/>
          <w:sz w:val="24"/>
          <w:szCs w:val="24"/>
        </w:rPr>
        <w:t>.1</w:t>
      </w:r>
      <w:r w:rsidRPr="002D720D">
        <w:rPr>
          <w:rFonts w:ascii="Times New Roman" w:hAnsi="Times New Roman" w:cs="Times New Roman"/>
          <w:noProof/>
          <w:sz w:val="24"/>
          <w:szCs w:val="24"/>
        </w:rPr>
        <w:t xml:space="preserve"> Robot t</w:t>
      </w:r>
      <w:r w:rsidR="0030376F" w:rsidRPr="002D720D">
        <w:rPr>
          <w:rFonts w:ascii="Times New Roman" w:hAnsi="Times New Roman" w:cs="Times New Roman"/>
          <w:noProof/>
          <w:sz w:val="24"/>
          <w:szCs w:val="24"/>
        </w:rPr>
        <w:t>ampak atas</w:t>
      </w:r>
    </w:p>
    <w:p w14:paraId="0994DF5C" w14:textId="77777777" w:rsidR="0030376F" w:rsidRPr="002D720D" w:rsidRDefault="0030376F" w:rsidP="00EC55A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BF697" wp14:editId="3A5FC3A4">
            <wp:extent cx="2887579" cy="2166164"/>
            <wp:effectExtent l="0" t="0" r="0" b="0"/>
            <wp:docPr id="55863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17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5BC5" w14:textId="5D9BEA55" w:rsidR="0030376F" w:rsidRPr="002D720D" w:rsidRDefault="00EC55AB" w:rsidP="00EC55A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t xml:space="preserve">Gambar </w:t>
      </w:r>
      <w:r w:rsidR="008226D0" w:rsidRPr="002D720D">
        <w:rPr>
          <w:rFonts w:ascii="Times New Roman" w:hAnsi="Times New Roman" w:cs="Times New Roman"/>
          <w:noProof/>
          <w:sz w:val="24"/>
          <w:szCs w:val="24"/>
        </w:rPr>
        <w:t>4.2</w:t>
      </w:r>
      <w:r w:rsidRPr="002D720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0376F" w:rsidRPr="002D720D">
        <w:rPr>
          <w:rFonts w:ascii="Times New Roman" w:hAnsi="Times New Roman" w:cs="Times New Roman"/>
          <w:noProof/>
          <w:sz w:val="24"/>
          <w:szCs w:val="24"/>
        </w:rPr>
        <w:t>Tampak samping</w:t>
      </w:r>
    </w:p>
    <w:p w14:paraId="5CFCBBB0" w14:textId="77777777" w:rsidR="0030376F" w:rsidRPr="002D720D" w:rsidRDefault="0030376F" w:rsidP="00EC55A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40D89" wp14:editId="68280314">
            <wp:extent cx="2006700" cy="2675007"/>
            <wp:effectExtent l="0" t="0" r="0" b="0"/>
            <wp:docPr id="304923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00" cy="268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9ED8" w14:textId="4E6C4BDE" w:rsidR="0030376F" w:rsidRPr="002D720D" w:rsidRDefault="00EC55AB" w:rsidP="00EC55A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t>Gam</w:t>
      </w:r>
      <w:r w:rsidR="002D720D" w:rsidRPr="002D720D">
        <w:rPr>
          <w:rFonts w:ascii="Times New Roman" w:hAnsi="Times New Roman" w:cs="Times New Roman"/>
          <w:noProof/>
          <w:sz w:val="24"/>
          <w:szCs w:val="24"/>
        </w:rPr>
        <w:t>ba</w:t>
      </w:r>
      <w:r w:rsidRPr="002D720D">
        <w:rPr>
          <w:rFonts w:ascii="Times New Roman" w:hAnsi="Times New Roman" w:cs="Times New Roman"/>
          <w:noProof/>
          <w:sz w:val="24"/>
          <w:szCs w:val="24"/>
        </w:rPr>
        <w:t xml:space="preserve">r </w:t>
      </w:r>
      <w:r w:rsidR="008226D0" w:rsidRPr="002D720D">
        <w:rPr>
          <w:rFonts w:ascii="Times New Roman" w:hAnsi="Times New Roman" w:cs="Times New Roman"/>
          <w:noProof/>
          <w:sz w:val="24"/>
          <w:szCs w:val="24"/>
        </w:rPr>
        <w:t>4.3</w:t>
      </w:r>
      <w:r w:rsidRPr="002D720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0376F" w:rsidRPr="002D720D">
        <w:rPr>
          <w:rFonts w:ascii="Times New Roman" w:hAnsi="Times New Roman" w:cs="Times New Roman"/>
          <w:noProof/>
          <w:sz w:val="24"/>
          <w:szCs w:val="24"/>
        </w:rPr>
        <w:t>Robot saat mengambil koin</w:t>
      </w:r>
    </w:p>
    <w:p w14:paraId="7745B846" w14:textId="620B0CF3" w:rsidR="00D11AD7" w:rsidRPr="002D720D" w:rsidRDefault="00D11AD7" w:rsidP="00EC55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20C4A4" wp14:editId="39145E49">
            <wp:extent cx="2081509" cy="2774731"/>
            <wp:effectExtent l="0" t="0" r="0" b="0"/>
            <wp:docPr id="138697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30" cy="27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2170" w14:textId="5BCEEB73" w:rsidR="0030376F" w:rsidRPr="002D720D" w:rsidRDefault="00EC55AB" w:rsidP="00EC55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>Gam</w:t>
      </w:r>
      <w:r w:rsidR="002D720D" w:rsidRPr="002D720D">
        <w:rPr>
          <w:rFonts w:ascii="Times New Roman" w:hAnsi="Times New Roman" w:cs="Times New Roman"/>
          <w:sz w:val="24"/>
          <w:szCs w:val="24"/>
        </w:rPr>
        <w:t>ba</w:t>
      </w:r>
      <w:r w:rsidRPr="002D720D">
        <w:rPr>
          <w:rFonts w:ascii="Times New Roman" w:hAnsi="Times New Roman" w:cs="Times New Roman"/>
          <w:sz w:val="24"/>
          <w:szCs w:val="24"/>
        </w:rPr>
        <w:t xml:space="preserve">r </w:t>
      </w:r>
      <w:r w:rsidR="008226D0" w:rsidRPr="002D720D">
        <w:rPr>
          <w:rFonts w:ascii="Times New Roman" w:hAnsi="Times New Roman" w:cs="Times New Roman"/>
          <w:sz w:val="24"/>
          <w:szCs w:val="24"/>
        </w:rPr>
        <w:t xml:space="preserve">4.4 </w:t>
      </w:r>
      <w:r w:rsidR="0030376F" w:rsidRPr="002D720D">
        <w:rPr>
          <w:rFonts w:ascii="Times New Roman" w:hAnsi="Times New Roman" w:cs="Times New Roman"/>
          <w:sz w:val="24"/>
          <w:szCs w:val="24"/>
        </w:rPr>
        <w:t xml:space="preserve">Robot </w:t>
      </w:r>
      <w:proofErr w:type="spellStart"/>
      <w:r w:rsidR="0030376F" w:rsidRPr="002D72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0376F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76F" w:rsidRPr="002D720D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30376F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76F"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</w:p>
    <w:p w14:paraId="10E7D029" w14:textId="470D1C34" w:rsidR="00D11AD7" w:rsidRPr="002D720D" w:rsidRDefault="00D11AD7" w:rsidP="00EC55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D0ED6" wp14:editId="2746136D">
            <wp:extent cx="2179674" cy="2905588"/>
            <wp:effectExtent l="0" t="0" r="0" b="0"/>
            <wp:docPr id="67681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316" cy="292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0FF4" w14:textId="772FC8E8" w:rsidR="0012491B" w:rsidRPr="002D720D" w:rsidRDefault="00EC55AB" w:rsidP="008226D0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>Gam</w:t>
      </w:r>
      <w:r w:rsidR="002D720D" w:rsidRPr="002D720D">
        <w:rPr>
          <w:rFonts w:ascii="Times New Roman" w:hAnsi="Times New Roman" w:cs="Times New Roman"/>
          <w:sz w:val="24"/>
          <w:szCs w:val="24"/>
        </w:rPr>
        <w:t>ba</w:t>
      </w:r>
      <w:r w:rsidRPr="002D720D">
        <w:rPr>
          <w:rFonts w:ascii="Times New Roman" w:hAnsi="Times New Roman" w:cs="Times New Roman"/>
          <w:sz w:val="24"/>
          <w:szCs w:val="24"/>
        </w:rPr>
        <w:t xml:space="preserve">r </w:t>
      </w:r>
      <w:r w:rsidR="008226D0" w:rsidRPr="002D720D">
        <w:rPr>
          <w:rFonts w:ascii="Times New Roman" w:hAnsi="Times New Roman" w:cs="Times New Roman"/>
          <w:sz w:val="24"/>
          <w:szCs w:val="24"/>
        </w:rPr>
        <w:t>4.5</w:t>
      </w:r>
      <w:r w:rsidRPr="002D720D">
        <w:rPr>
          <w:rFonts w:ascii="Times New Roman" w:hAnsi="Times New Roman" w:cs="Times New Roman"/>
          <w:sz w:val="24"/>
          <w:szCs w:val="24"/>
        </w:rPr>
        <w:t xml:space="preserve"> </w:t>
      </w:r>
      <w:r w:rsidR="0030376F" w:rsidRPr="002D720D">
        <w:rPr>
          <w:rFonts w:ascii="Times New Roman" w:hAnsi="Times New Roman" w:cs="Times New Roman"/>
          <w:sz w:val="24"/>
          <w:szCs w:val="24"/>
        </w:rPr>
        <w:t xml:space="preserve">Robot </w:t>
      </w:r>
      <w:proofErr w:type="spellStart"/>
      <w:r w:rsidR="0030376F" w:rsidRPr="002D72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0376F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76F" w:rsidRPr="002D720D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="0030376F" w:rsidRPr="002D7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76F" w:rsidRPr="002D720D">
        <w:rPr>
          <w:rFonts w:ascii="Times New Roman" w:hAnsi="Times New Roman" w:cs="Times New Roman"/>
          <w:sz w:val="24"/>
          <w:szCs w:val="24"/>
        </w:rPr>
        <w:t>koin</w:t>
      </w:r>
      <w:proofErr w:type="spellEnd"/>
    </w:p>
    <w:p w14:paraId="31A71FB4" w14:textId="2EF571C6" w:rsidR="00965893" w:rsidRPr="002D720D" w:rsidRDefault="00965893" w:rsidP="00EC55AB">
      <w:pPr>
        <w:jc w:val="center"/>
        <w:rPr>
          <w:rFonts w:ascii="Times New Roman" w:hAnsi="Times New Roman" w:cs="Times New Roman"/>
          <w:noProof/>
        </w:rPr>
      </w:pPr>
      <w:r w:rsidRPr="002D72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967B52" wp14:editId="7F8D12DB">
            <wp:extent cx="2310063" cy="3067884"/>
            <wp:effectExtent l="0" t="0" r="0" b="0"/>
            <wp:docPr id="476998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88" cy="307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CD72" w14:textId="42F06625" w:rsidR="00965893" w:rsidRPr="002D720D" w:rsidRDefault="002D720D" w:rsidP="00EC55AB">
      <w:pPr>
        <w:jc w:val="center"/>
        <w:rPr>
          <w:rFonts w:ascii="Times New Roman" w:hAnsi="Times New Roman" w:cs="Times New Roman"/>
          <w:noProof/>
        </w:rPr>
      </w:pPr>
      <w:r w:rsidRPr="002D720D">
        <w:rPr>
          <w:rFonts w:ascii="Times New Roman" w:hAnsi="Times New Roman" w:cs="Times New Roman"/>
          <w:noProof/>
        </w:rPr>
        <w:t xml:space="preserve">Gambar 4.6 </w:t>
      </w:r>
      <w:r w:rsidR="00965893" w:rsidRPr="002D720D">
        <w:rPr>
          <w:rFonts w:ascii="Times New Roman" w:hAnsi="Times New Roman" w:cs="Times New Roman"/>
          <w:noProof/>
        </w:rPr>
        <w:t>Tinggi</w:t>
      </w:r>
      <w:r w:rsidRPr="002D720D">
        <w:rPr>
          <w:rFonts w:ascii="Times New Roman" w:hAnsi="Times New Roman" w:cs="Times New Roman"/>
          <w:noProof/>
        </w:rPr>
        <w:t xml:space="preserve"> Robot</w:t>
      </w:r>
      <w:r w:rsidR="00965893" w:rsidRPr="002D720D">
        <w:rPr>
          <w:rFonts w:ascii="Times New Roman" w:hAnsi="Times New Roman" w:cs="Times New Roman"/>
          <w:noProof/>
        </w:rPr>
        <w:t xml:space="preserve"> </w:t>
      </w:r>
    </w:p>
    <w:p w14:paraId="69F2C82B" w14:textId="0D65B0EA" w:rsidR="00965893" w:rsidRPr="002D720D" w:rsidRDefault="00965893" w:rsidP="00EC55AB">
      <w:pPr>
        <w:jc w:val="center"/>
        <w:rPr>
          <w:rFonts w:ascii="Times New Roman" w:hAnsi="Times New Roman" w:cs="Times New Roman"/>
          <w:noProof/>
        </w:rPr>
      </w:pPr>
      <w:r w:rsidRPr="002D720D">
        <w:rPr>
          <w:rFonts w:ascii="Times New Roman" w:hAnsi="Times New Roman" w:cs="Times New Roman"/>
          <w:noProof/>
        </w:rPr>
        <w:drawing>
          <wp:inline distT="0" distB="0" distL="0" distR="0" wp14:anchorId="5F05B52E" wp14:editId="4B39D197">
            <wp:extent cx="2266950" cy="3010628"/>
            <wp:effectExtent l="0" t="0" r="0" b="0"/>
            <wp:docPr id="1609032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84" cy="301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AE7A" w14:textId="1EB18952" w:rsidR="00965893" w:rsidRPr="002D720D" w:rsidRDefault="002D720D" w:rsidP="00EC55AB">
      <w:pPr>
        <w:jc w:val="center"/>
        <w:rPr>
          <w:rFonts w:ascii="Times New Roman" w:hAnsi="Times New Roman" w:cs="Times New Roman"/>
          <w:noProof/>
        </w:rPr>
      </w:pPr>
      <w:r w:rsidRPr="002D720D">
        <w:rPr>
          <w:rFonts w:ascii="Times New Roman" w:hAnsi="Times New Roman" w:cs="Times New Roman"/>
          <w:noProof/>
        </w:rPr>
        <w:t xml:space="preserve">Gambar 4.7 </w:t>
      </w:r>
      <w:r w:rsidR="00965893" w:rsidRPr="002D720D">
        <w:rPr>
          <w:rFonts w:ascii="Times New Roman" w:hAnsi="Times New Roman" w:cs="Times New Roman"/>
          <w:noProof/>
        </w:rPr>
        <w:t>Panjang</w:t>
      </w:r>
      <w:r w:rsidRPr="002D720D">
        <w:rPr>
          <w:rFonts w:ascii="Times New Roman" w:hAnsi="Times New Roman" w:cs="Times New Roman"/>
          <w:noProof/>
        </w:rPr>
        <w:t xml:space="preserve"> Robot</w:t>
      </w:r>
      <w:r w:rsidR="00965893" w:rsidRPr="002D720D">
        <w:rPr>
          <w:rFonts w:ascii="Times New Roman" w:hAnsi="Times New Roman" w:cs="Times New Roman"/>
          <w:noProof/>
        </w:rPr>
        <w:t xml:space="preserve"> </w:t>
      </w:r>
    </w:p>
    <w:p w14:paraId="796923E6" w14:textId="77777777" w:rsidR="00965893" w:rsidRPr="002D720D" w:rsidRDefault="00965893" w:rsidP="00EC55AB">
      <w:pPr>
        <w:jc w:val="center"/>
        <w:rPr>
          <w:rFonts w:ascii="Times New Roman" w:hAnsi="Times New Roman" w:cs="Times New Roman"/>
          <w:noProof/>
        </w:rPr>
      </w:pPr>
      <w:r w:rsidRPr="002D72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048EFB" wp14:editId="4491BE64">
            <wp:extent cx="2280746" cy="3028950"/>
            <wp:effectExtent l="0" t="0" r="5715" b="0"/>
            <wp:docPr id="1408070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155" cy="303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284F" w14:textId="1A76C953" w:rsidR="00965893" w:rsidRPr="002D720D" w:rsidRDefault="002D720D" w:rsidP="00EC55AB">
      <w:pPr>
        <w:jc w:val="center"/>
        <w:rPr>
          <w:rFonts w:ascii="Times New Roman" w:hAnsi="Times New Roman" w:cs="Times New Roman"/>
          <w:noProof/>
        </w:rPr>
      </w:pPr>
      <w:r w:rsidRPr="002D720D">
        <w:rPr>
          <w:rFonts w:ascii="Times New Roman" w:hAnsi="Times New Roman" w:cs="Times New Roman"/>
          <w:noProof/>
        </w:rPr>
        <w:t xml:space="preserve">Gambar 4.8 </w:t>
      </w:r>
      <w:r w:rsidR="00965893" w:rsidRPr="002D720D">
        <w:rPr>
          <w:rFonts w:ascii="Times New Roman" w:hAnsi="Times New Roman" w:cs="Times New Roman"/>
          <w:noProof/>
        </w:rPr>
        <w:t xml:space="preserve">Lebar </w:t>
      </w:r>
      <w:r w:rsidRPr="002D720D">
        <w:rPr>
          <w:rFonts w:ascii="Times New Roman" w:hAnsi="Times New Roman" w:cs="Times New Roman"/>
          <w:noProof/>
        </w:rPr>
        <w:t>Robot</w:t>
      </w:r>
    </w:p>
    <w:p w14:paraId="48D87690" w14:textId="21F61AA6" w:rsidR="0012491B" w:rsidRPr="002D720D" w:rsidRDefault="00965893" w:rsidP="00EC55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noProof/>
        </w:rPr>
        <w:drawing>
          <wp:inline distT="0" distB="0" distL="0" distR="0" wp14:anchorId="3EEE3B41" wp14:editId="4660B340">
            <wp:extent cx="3026979" cy="2279122"/>
            <wp:effectExtent l="0" t="0" r="2540" b="6985"/>
            <wp:docPr id="160464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90" cy="229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9DF4" w14:textId="44C852A0" w:rsidR="0012491B" w:rsidRPr="002D720D" w:rsidRDefault="002D720D" w:rsidP="00EC55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20D">
        <w:rPr>
          <w:rFonts w:ascii="Times New Roman" w:hAnsi="Times New Roman" w:cs="Times New Roman"/>
          <w:sz w:val="24"/>
          <w:szCs w:val="24"/>
        </w:rPr>
        <w:t xml:space="preserve">Gambar 4.9 </w:t>
      </w:r>
      <w:r w:rsidR="00965893" w:rsidRPr="002D720D">
        <w:rPr>
          <w:rFonts w:ascii="Times New Roman" w:hAnsi="Times New Roman" w:cs="Times New Roman"/>
          <w:sz w:val="24"/>
          <w:szCs w:val="24"/>
        </w:rPr>
        <w:t xml:space="preserve">Panjang </w:t>
      </w:r>
      <w:r w:rsidRPr="002D720D">
        <w:rPr>
          <w:rFonts w:ascii="Times New Roman" w:hAnsi="Times New Roman" w:cs="Times New Roman"/>
          <w:sz w:val="24"/>
          <w:szCs w:val="24"/>
        </w:rPr>
        <w:t>G</w:t>
      </w:r>
      <w:r w:rsidR="00965893" w:rsidRPr="002D720D">
        <w:rPr>
          <w:rFonts w:ascii="Times New Roman" w:hAnsi="Times New Roman" w:cs="Times New Roman"/>
          <w:sz w:val="24"/>
          <w:szCs w:val="24"/>
        </w:rPr>
        <w:t>ripper</w:t>
      </w:r>
    </w:p>
    <w:sectPr w:rsidR="0012491B" w:rsidRPr="002D720D" w:rsidSect="00F8761B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7BC54" w14:textId="77777777" w:rsidR="00492B78" w:rsidRDefault="00492B78">
      <w:pPr>
        <w:spacing w:after="0" w:line="240" w:lineRule="auto"/>
      </w:pPr>
      <w:r>
        <w:separator/>
      </w:r>
    </w:p>
  </w:endnote>
  <w:endnote w:type="continuationSeparator" w:id="0">
    <w:p w14:paraId="69FEC2DB" w14:textId="77777777" w:rsidR="00492B78" w:rsidRDefault="0049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6BFB8" w14:textId="77777777" w:rsidR="00C563B5" w:rsidRDefault="00000000">
    <w:pPr>
      <w:pStyle w:val="Footer"/>
      <w:jc w:val="center"/>
    </w:pPr>
  </w:p>
  <w:p w14:paraId="3FE5C857" w14:textId="77777777" w:rsidR="00D85AA4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4413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546FE" w14:textId="77777777" w:rsidR="00503F17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F14E39" w14:textId="77777777" w:rsidR="00EF7BAB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D9EC8" w14:textId="77777777" w:rsidR="00492B78" w:rsidRDefault="00492B78">
      <w:pPr>
        <w:spacing w:after="0" w:line="240" w:lineRule="auto"/>
      </w:pPr>
      <w:r>
        <w:separator/>
      </w:r>
    </w:p>
  </w:footnote>
  <w:footnote w:type="continuationSeparator" w:id="0">
    <w:p w14:paraId="2E63AA1B" w14:textId="77777777" w:rsidR="00492B78" w:rsidRDefault="00492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B539F" w14:textId="77777777" w:rsidR="00EF7BAB" w:rsidRDefault="00000000">
    <w:pPr>
      <w:pStyle w:val="Header"/>
      <w:jc w:val="right"/>
    </w:pPr>
  </w:p>
  <w:p w14:paraId="25E3A76C" w14:textId="77777777" w:rsidR="00EF7BAB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C70E3"/>
    <w:multiLevelType w:val="hybridMultilevel"/>
    <w:tmpl w:val="614E71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02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15"/>
    <w:rsid w:val="00023DE3"/>
    <w:rsid w:val="0012491B"/>
    <w:rsid w:val="00230615"/>
    <w:rsid w:val="00234828"/>
    <w:rsid w:val="002D720D"/>
    <w:rsid w:val="0030376F"/>
    <w:rsid w:val="00492B78"/>
    <w:rsid w:val="005F2378"/>
    <w:rsid w:val="007A3AB6"/>
    <w:rsid w:val="008226D0"/>
    <w:rsid w:val="00884585"/>
    <w:rsid w:val="008977A4"/>
    <w:rsid w:val="00965893"/>
    <w:rsid w:val="00A664B1"/>
    <w:rsid w:val="00C92873"/>
    <w:rsid w:val="00D11AD7"/>
    <w:rsid w:val="00EC5385"/>
    <w:rsid w:val="00EC55AB"/>
    <w:rsid w:val="00EC61B4"/>
    <w:rsid w:val="00F8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982C5"/>
  <w15:chartTrackingRefBased/>
  <w15:docId w15:val="{9F86D198-D35C-4E68-BAC6-09B99824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615"/>
    <w:rPr>
      <w:rFonts w:eastAsiaTheme="minorHAnsi"/>
      <w:kern w:val="0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0615"/>
    <w:pPr>
      <w:spacing w:after="0" w:line="240" w:lineRule="auto"/>
    </w:pPr>
    <w:rPr>
      <w:rFonts w:eastAsiaTheme="minorHAnsi"/>
      <w:kern w:val="0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306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615"/>
    <w:rPr>
      <w:rFonts w:eastAsiaTheme="minorHAnsi"/>
      <w:kern w:val="0"/>
      <w:lang w:val="en-US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306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615"/>
    <w:rPr>
      <w:rFonts w:eastAsiaTheme="minorHAnsi"/>
      <w:kern w:val="0"/>
      <w:lang w:val="en-US"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897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8</cp:revision>
  <dcterms:created xsi:type="dcterms:W3CDTF">2023-05-10T11:46:00Z</dcterms:created>
  <dcterms:modified xsi:type="dcterms:W3CDTF">2023-05-13T05:14:00Z</dcterms:modified>
</cp:coreProperties>
</file>