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E17" w:rsidRPr="003729DF" w:rsidRDefault="00DE7EEB" w:rsidP="00E24E17">
      <w:pPr>
        <w:pStyle w:val="Heading2"/>
        <w:jc w:val="center"/>
      </w:pPr>
      <w:bookmarkStart w:id="0" w:name="_GoBack"/>
      <w:bookmarkEnd w:id="0"/>
      <w:r w:rsidRPr="003729DF">
        <w:t>Letter of Recommendation</w:t>
      </w:r>
      <w:r w:rsidR="00CE1FA5">
        <w:t xml:space="preserve"> for </w:t>
      </w:r>
      <w:proofErr w:type="spellStart"/>
      <w:r w:rsidR="00CE1FA5">
        <w:t>Ilham</w:t>
      </w:r>
      <w:proofErr w:type="spellEnd"/>
      <w:r w:rsidR="00CE1FA5">
        <w:t xml:space="preserve"> </w:t>
      </w:r>
      <w:proofErr w:type="spellStart"/>
      <w:r w:rsidR="00CE1FA5">
        <w:t>Benzina</w:t>
      </w:r>
      <w:proofErr w:type="spellEnd"/>
    </w:p>
    <w:p w:rsidR="00E24E17" w:rsidRPr="003729DF" w:rsidRDefault="00CE1FA5" w:rsidP="00E24E17">
      <w:pPr>
        <w:jc w:val="right"/>
      </w:pPr>
      <w:r>
        <w:t xml:space="preserve">July </w:t>
      </w:r>
      <w:r w:rsidR="005252D3">
        <w:t>7, 201</w:t>
      </w:r>
      <w:r>
        <w:t>9</w:t>
      </w:r>
    </w:p>
    <w:p w:rsidR="00E24E17" w:rsidRPr="003729DF" w:rsidRDefault="00E24E17" w:rsidP="00E24E17"/>
    <w:p w:rsidR="00E24E17" w:rsidRPr="003729DF" w:rsidRDefault="00E24E17" w:rsidP="00E24E17"/>
    <w:p w:rsidR="00E24E17" w:rsidRPr="002A778E" w:rsidRDefault="00E24E17" w:rsidP="00E24E17">
      <w:r w:rsidRPr="002A778E">
        <w:t>To Whom It May Concern:</w:t>
      </w:r>
    </w:p>
    <w:p w:rsidR="00E24E17" w:rsidRPr="002A778E" w:rsidRDefault="00E24E17" w:rsidP="00E24E17"/>
    <w:p w:rsidR="00B206F5" w:rsidRDefault="00E24E17" w:rsidP="00E24E17">
      <w:r w:rsidRPr="002A778E">
        <w:t xml:space="preserve">It gives me great pleasure to write this letter of recommendation for </w:t>
      </w:r>
      <w:proofErr w:type="spellStart"/>
      <w:r w:rsidR="00CE1FA5">
        <w:t>Ilham</w:t>
      </w:r>
      <w:proofErr w:type="spellEnd"/>
      <w:r w:rsidR="00CE1FA5">
        <w:t xml:space="preserve"> </w:t>
      </w:r>
      <w:proofErr w:type="spellStart"/>
      <w:r w:rsidR="00CE1FA5">
        <w:t>Benzina</w:t>
      </w:r>
      <w:proofErr w:type="spellEnd"/>
      <w:r w:rsidRPr="002A778E">
        <w:t xml:space="preserve">.  I have worked </w:t>
      </w:r>
      <w:r w:rsidR="00CE1FA5">
        <w:t xml:space="preserve">closely with Ilham for the last 6 years </w:t>
      </w:r>
      <w:r w:rsidR="00B206F5">
        <w:t>in Lipper Department at Thomson Reuters Company, where Ilham served first as a</w:t>
      </w:r>
      <w:r w:rsidR="0004791F">
        <w:t xml:space="preserve"> </w:t>
      </w:r>
      <w:r w:rsidR="00B206F5">
        <w:t>Senior Data Analyst and then was promoted to Service Lead, reporting directly to me</w:t>
      </w:r>
      <w:r w:rsidR="0087051C">
        <w:t xml:space="preserve">. </w:t>
      </w:r>
    </w:p>
    <w:p w:rsidR="00B206F5" w:rsidRDefault="00B206F5" w:rsidP="00B206F5">
      <w:pPr>
        <w:rPr>
          <w:iCs/>
        </w:rPr>
      </w:pPr>
      <w:r w:rsidRPr="0087051C">
        <w:rPr>
          <w:iCs/>
        </w:rPr>
        <w:t>Under</w:t>
      </w:r>
      <w:r w:rsidRPr="005A6424">
        <w:rPr>
          <w:iCs/>
        </w:rPr>
        <w:t xml:space="preserve"> my supervision, her responsibilities have include</w:t>
      </w:r>
      <w:r>
        <w:rPr>
          <w:iCs/>
        </w:rPr>
        <w:t xml:space="preserve">d handling </w:t>
      </w:r>
      <w:r w:rsidR="0087051C">
        <w:rPr>
          <w:iCs/>
        </w:rPr>
        <w:t>C</w:t>
      </w:r>
      <w:r>
        <w:rPr>
          <w:iCs/>
        </w:rPr>
        <w:t>lient queries &amp; escalations, providing support and trainings to Client facing staff</w:t>
      </w:r>
      <w:r w:rsidR="0087051C">
        <w:rPr>
          <w:iCs/>
        </w:rPr>
        <w:t xml:space="preserve">, </w:t>
      </w:r>
      <w:r>
        <w:rPr>
          <w:iCs/>
        </w:rPr>
        <w:t xml:space="preserve">representing our department at </w:t>
      </w:r>
      <w:r w:rsidR="0087051C">
        <w:rPr>
          <w:iCs/>
        </w:rPr>
        <w:t xml:space="preserve">Quality &amp; Service forums, analyzing Client queries and </w:t>
      </w:r>
      <w:r w:rsidR="0087051C" w:rsidRPr="0087051C">
        <w:rPr>
          <w:iCs/>
        </w:rPr>
        <w:t>identifying opportunities to enhance internal processes</w:t>
      </w:r>
      <w:r w:rsidR="0087051C">
        <w:rPr>
          <w:iCs/>
        </w:rPr>
        <w:t xml:space="preserve">. </w:t>
      </w:r>
    </w:p>
    <w:p w:rsidR="005B00C4" w:rsidRPr="005A6424" w:rsidRDefault="005B00C4" w:rsidP="005B00C4">
      <w:pPr>
        <w:rPr>
          <w:iCs/>
        </w:rPr>
      </w:pPr>
      <w:r>
        <w:rPr>
          <w:iCs/>
        </w:rPr>
        <w:t>As her direct manager, I can admit that I have</w:t>
      </w:r>
      <w:r w:rsidRPr="005A6424">
        <w:rPr>
          <w:iCs/>
        </w:rPr>
        <w:t xml:space="preserve"> been consistently impressed by both </w:t>
      </w:r>
      <w:r>
        <w:rPr>
          <w:iCs/>
        </w:rPr>
        <w:t>Ilham’s</w:t>
      </w:r>
      <w:r w:rsidRPr="005A6424">
        <w:rPr>
          <w:iCs/>
        </w:rPr>
        <w:t xml:space="preserve"> attitude towards h</w:t>
      </w:r>
      <w:r>
        <w:rPr>
          <w:iCs/>
        </w:rPr>
        <w:t>er</w:t>
      </w:r>
      <w:r w:rsidRPr="005A6424">
        <w:rPr>
          <w:iCs/>
        </w:rPr>
        <w:t xml:space="preserve"> work and h</w:t>
      </w:r>
      <w:r>
        <w:rPr>
          <w:iCs/>
        </w:rPr>
        <w:t xml:space="preserve">er </w:t>
      </w:r>
      <w:r w:rsidRPr="005A6424">
        <w:rPr>
          <w:iCs/>
        </w:rPr>
        <w:t>performance on the job.</w:t>
      </w:r>
      <w:r>
        <w:rPr>
          <w:iCs/>
        </w:rPr>
        <w:t xml:space="preserve">  Ilham </w:t>
      </w:r>
      <w:r w:rsidR="00046055">
        <w:rPr>
          <w:iCs/>
        </w:rPr>
        <w:t xml:space="preserve">demonstrated an outstanding analytical capability together with action – oriented approach and this unique ability of translating complex things into simple actions.  </w:t>
      </w:r>
      <w:r w:rsidR="002E7990">
        <w:rPr>
          <w:iCs/>
        </w:rPr>
        <w:t xml:space="preserve">She was very proactive in anticipating potential Client escalations and she was always going above and beyond in addressing Client concerns. </w:t>
      </w:r>
      <w:r w:rsidR="00046055">
        <w:rPr>
          <w:iCs/>
        </w:rPr>
        <w:t xml:space="preserve"> </w:t>
      </w:r>
    </w:p>
    <w:p w:rsidR="00046055" w:rsidRDefault="00046055" w:rsidP="00E24E17">
      <w:r>
        <w:t xml:space="preserve">She demonstrated also her leadership skills and naturally step-into my role when I was on a long sick leave. Her commitment, engagement, professionalism has been recognized by all Stakeholders. </w:t>
      </w:r>
    </w:p>
    <w:p w:rsidR="00E24E17" w:rsidRPr="003729DF" w:rsidRDefault="002E7990" w:rsidP="00E24E17">
      <w:r>
        <w:t xml:space="preserve">In summary, I would recommend her to any other company without hesitation as I am confident that she will be a great asset and will bring a lot of passion and experience to new organization. </w:t>
      </w:r>
      <w:r w:rsidR="00E24E17" w:rsidRPr="003729DF">
        <w:t xml:space="preserve">If you have any questions </w:t>
      </w:r>
      <w:r w:rsidR="003729DF" w:rsidRPr="003729DF">
        <w:t>about</w:t>
      </w:r>
      <w:r w:rsidR="00E24E17" w:rsidRPr="003729DF">
        <w:t xml:space="preserve"> </w:t>
      </w:r>
      <w:r>
        <w:t>Ilham’s</w:t>
      </w:r>
      <w:r w:rsidR="00E24E17" w:rsidRPr="003729DF">
        <w:t xml:space="preserve"> capabilities, experience or credentials don’t hesitate to call me at the number below.</w:t>
      </w:r>
    </w:p>
    <w:p w:rsidR="00E24E17" w:rsidRPr="003729DF" w:rsidRDefault="00E24E17" w:rsidP="00E24E17">
      <w:r w:rsidRPr="003729DF">
        <w:t>Sincerely,</w:t>
      </w:r>
    </w:p>
    <w:p w:rsidR="00E24E17" w:rsidRDefault="002E7990" w:rsidP="00E24E17">
      <w:proofErr w:type="spellStart"/>
      <w:r>
        <w:t>Katarzyna</w:t>
      </w:r>
      <w:proofErr w:type="spellEnd"/>
      <w:r>
        <w:t xml:space="preserve"> </w:t>
      </w:r>
      <w:proofErr w:type="spellStart"/>
      <w:r>
        <w:t>Dziadul</w:t>
      </w:r>
      <w:proofErr w:type="spellEnd"/>
    </w:p>
    <w:p w:rsidR="002E7990" w:rsidRDefault="002E7990" w:rsidP="00E24E17">
      <w:r>
        <w:t>Service &amp; Quality Manager</w:t>
      </w:r>
    </w:p>
    <w:p w:rsidR="002E7990" w:rsidRDefault="002E7990" w:rsidP="00E24E17">
      <w:r>
        <w:t>Mobile: +48 698 612 779</w:t>
      </w:r>
    </w:p>
    <w:p w:rsidR="002E7990" w:rsidRDefault="002E7990" w:rsidP="00E24E17"/>
    <w:p w:rsidR="005252D3" w:rsidRPr="003729DF" w:rsidRDefault="005252D3" w:rsidP="005252D3">
      <w:pPr>
        <w:jc w:val="right"/>
      </w:pPr>
    </w:p>
    <w:sectPr w:rsidR="005252D3" w:rsidRPr="003729DF" w:rsidSect="003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EEB"/>
    <w:rsid w:val="00001054"/>
    <w:rsid w:val="00002DDD"/>
    <w:rsid w:val="00005BDD"/>
    <w:rsid w:val="0001272C"/>
    <w:rsid w:val="0001328E"/>
    <w:rsid w:val="00016191"/>
    <w:rsid w:val="00016D96"/>
    <w:rsid w:val="00021BD2"/>
    <w:rsid w:val="000265EF"/>
    <w:rsid w:val="0003217D"/>
    <w:rsid w:val="0003252C"/>
    <w:rsid w:val="00034208"/>
    <w:rsid w:val="0003429E"/>
    <w:rsid w:val="00037446"/>
    <w:rsid w:val="0003767A"/>
    <w:rsid w:val="000376E2"/>
    <w:rsid w:val="000400E3"/>
    <w:rsid w:val="00045427"/>
    <w:rsid w:val="00046055"/>
    <w:rsid w:val="0004791F"/>
    <w:rsid w:val="000505FD"/>
    <w:rsid w:val="00051983"/>
    <w:rsid w:val="0005492C"/>
    <w:rsid w:val="00054C20"/>
    <w:rsid w:val="00060E6D"/>
    <w:rsid w:val="00062385"/>
    <w:rsid w:val="00067B07"/>
    <w:rsid w:val="00073C79"/>
    <w:rsid w:val="00076C8A"/>
    <w:rsid w:val="00083E46"/>
    <w:rsid w:val="00090803"/>
    <w:rsid w:val="000911F2"/>
    <w:rsid w:val="000930B1"/>
    <w:rsid w:val="00094D55"/>
    <w:rsid w:val="000A1D08"/>
    <w:rsid w:val="000B298B"/>
    <w:rsid w:val="000B7F2A"/>
    <w:rsid w:val="000C277A"/>
    <w:rsid w:val="000C53CB"/>
    <w:rsid w:val="000C5AAF"/>
    <w:rsid w:val="000C60DC"/>
    <w:rsid w:val="000D2C84"/>
    <w:rsid w:val="000E1E4A"/>
    <w:rsid w:val="000E63C0"/>
    <w:rsid w:val="000E6BF1"/>
    <w:rsid w:val="000F289E"/>
    <w:rsid w:val="000F38B3"/>
    <w:rsid w:val="000F4389"/>
    <w:rsid w:val="0010145A"/>
    <w:rsid w:val="00104DA9"/>
    <w:rsid w:val="00106A69"/>
    <w:rsid w:val="00112841"/>
    <w:rsid w:val="00113753"/>
    <w:rsid w:val="00114036"/>
    <w:rsid w:val="00127FE9"/>
    <w:rsid w:val="00134577"/>
    <w:rsid w:val="001377AB"/>
    <w:rsid w:val="001406B5"/>
    <w:rsid w:val="001424A5"/>
    <w:rsid w:val="00142B8B"/>
    <w:rsid w:val="0015585F"/>
    <w:rsid w:val="00155B66"/>
    <w:rsid w:val="001566BB"/>
    <w:rsid w:val="001717B4"/>
    <w:rsid w:val="0017620B"/>
    <w:rsid w:val="00190B6C"/>
    <w:rsid w:val="001928B0"/>
    <w:rsid w:val="001A2F68"/>
    <w:rsid w:val="001A666F"/>
    <w:rsid w:val="001A7354"/>
    <w:rsid w:val="001A7BA1"/>
    <w:rsid w:val="001B0685"/>
    <w:rsid w:val="001B098A"/>
    <w:rsid w:val="001B49EF"/>
    <w:rsid w:val="001B7D63"/>
    <w:rsid w:val="001C1619"/>
    <w:rsid w:val="001C2EE7"/>
    <w:rsid w:val="001C3855"/>
    <w:rsid w:val="001D017A"/>
    <w:rsid w:val="001D2A6C"/>
    <w:rsid w:val="001E1560"/>
    <w:rsid w:val="001E4B5A"/>
    <w:rsid w:val="001F12B5"/>
    <w:rsid w:val="001F18D7"/>
    <w:rsid w:val="001F1CB5"/>
    <w:rsid w:val="001F27C2"/>
    <w:rsid w:val="001F2D54"/>
    <w:rsid w:val="001F3046"/>
    <w:rsid w:val="001F6722"/>
    <w:rsid w:val="00200818"/>
    <w:rsid w:val="00206148"/>
    <w:rsid w:val="002106F3"/>
    <w:rsid w:val="0021100E"/>
    <w:rsid w:val="002136E4"/>
    <w:rsid w:val="002140AC"/>
    <w:rsid w:val="002252C0"/>
    <w:rsid w:val="00225464"/>
    <w:rsid w:val="00233192"/>
    <w:rsid w:val="00247DFE"/>
    <w:rsid w:val="00254000"/>
    <w:rsid w:val="002611CC"/>
    <w:rsid w:val="0026234F"/>
    <w:rsid w:val="00262DE1"/>
    <w:rsid w:val="002642B3"/>
    <w:rsid w:val="0027107D"/>
    <w:rsid w:val="00276CDE"/>
    <w:rsid w:val="00283E88"/>
    <w:rsid w:val="002904D6"/>
    <w:rsid w:val="00292F4C"/>
    <w:rsid w:val="00295785"/>
    <w:rsid w:val="0029732F"/>
    <w:rsid w:val="002A4CEE"/>
    <w:rsid w:val="002A778E"/>
    <w:rsid w:val="002B16F1"/>
    <w:rsid w:val="002B3630"/>
    <w:rsid w:val="002B510F"/>
    <w:rsid w:val="002B551B"/>
    <w:rsid w:val="002C29C7"/>
    <w:rsid w:val="002D3848"/>
    <w:rsid w:val="002E7990"/>
    <w:rsid w:val="002F2ACF"/>
    <w:rsid w:val="002F52D1"/>
    <w:rsid w:val="00301A53"/>
    <w:rsid w:val="00306637"/>
    <w:rsid w:val="0030691E"/>
    <w:rsid w:val="00324798"/>
    <w:rsid w:val="00325D9D"/>
    <w:rsid w:val="00327A17"/>
    <w:rsid w:val="0033406C"/>
    <w:rsid w:val="0033708A"/>
    <w:rsid w:val="003406A8"/>
    <w:rsid w:val="00345390"/>
    <w:rsid w:val="00345DF7"/>
    <w:rsid w:val="0034657D"/>
    <w:rsid w:val="00357406"/>
    <w:rsid w:val="003645B8"/>
    <w:rsid w:val="003729DF"/>
    <w:rsid w:val="0037329D"/>
    <w:rsid w:val="00373F85"/>
    <w:rsid w:val="00376D54"/>
    <w:rsid w:val="00391962"/>
    <w:rsid w:val="0039350A"/>
    <w:rsid w:val="003972C2"/>
    <w:rsid w:val="003A0BBE"/>
    <w:rsid w:val="003A403F"/>
    <w:rsid w:val="003A6261"/>
    <w:rsid w:val="003A65C7"/>
    <w:rsid w:val="003B44FF"/>
    <w:rsid w:val="003C2951"/>
    <w:rsid w:val="003D184A"/>
    <w:rsid w:val="003D1B95"/>
    <w:rsid w:val="003D27BC"/>
    <w:rsid w:val="003D445F"/>
    <w:rsid w:val="003D6F00"/>
    <w:rsid w:val="003E3584"/>
    <w:rsid w:val="003E3D6A"/>
    <w:rsid w:val="003E7A2F"/>
    <w:rsid w:val="003F24FB"/>
    <w:rsid w:val="003F7751"/>
    <w:rsid w:val="00403D21"/>
    <w:rsid w:val="004040D2"/>
    <w:rsid w:val="00405794"/>
    <w:rsid w:val="00414CAC"/>
    <w:rsid w:val="0041654D"/>
    <w:rsid w:val="00420630"/>
    <w:rsid w:val="00420740"/>
    <w:rsid w:val="00424582"/>
    <w:rsid w:val="004364E1"/>
    <w:rsid w:val="00437299"/>
    <w:rsid w:val="00440842"/>
    <w:rsid w:val="00443909"/>
    <w:rsid w:val="004439A1"/>
    <w:rsid w:val="004561CC"/>
    <w:rsid w:val="0045735F"/>
    <w:rsid w:val="004676AF"/>
    <w:rsid w:val="00470834"/>
    <w:rsid w:val="00473D65"/>
    <w:rsid w:val="004807C8"/>
    <w:rsid w:val="00487A48"/>
    <w:rsid w:val="0049588C"/>
    <w:rsid w:val="0049731D"/>
    <w:rsid w:val="0049737D"/>
    <w:rsid w:val="004A04AF"/>
    <w:rsid w:val="004A0F53"/>
    <w:rsid w:val="004A1F64"/>
    <w:rsid w:val="004B3171"/>
    <w:rsid w:val="004B433A"/>
    <w:rsid w:val="004B63FF"/>
    <w:rsid w:val="004B7059"/>
    <w:rsid w:val="004C0913"/>
    <w:rsid w:val="004C26CB"/>
    <w:rsid w:val="004C4584"/>
    <w:rsid w:val="004C4C6D"/>
    <w:rsid w:val="004D57FC"/>
    <w:rsid w:val="004E07DA"/>
    <w:rsid w:val="004E5FD5"/>
    <w:rsid w:val="004F342E"/>
    <w:rsid w:val="004F46F6"/>
    <w:rsid w:val="004F5665"/>
    <w:rsid w:val="004F60FA"/>
    <w:rsid w:val="004F7051"/>
    <w:rsid w:val="004F777F"/>
    <w:rsid w:val="005026A2"/>
    <w:rsid w:val="005057DF"/>
    <w:rsid w:val="00506BD5"/>
    <w:rsid w:val="00507910"/>
    <w:rsid w:val="00511E86"/>
    <w:rsid w:val="005238EE"/>
    <w:rsid w:val="00524E38"/>
    <w:rsid w:val="005252D3"/>
    <w:rsid w:val="0052793A"/>
    <w:rsid w:val="00530D2A"/>
    <w:rsid w:val="00531915"/>
    <w:rsid w:val="00540B35"/>
    <w:rsid w:val="00543EA7"/>
    <w:rsid w:val="00546B37"/>
    <w:rsid w:val="005525D3"/>
    <w:rsid w:val="0056276F"/>
    <w:rsid w:val="0057286B"/>
    <w:rsid w:val="00580585"/>
    <w:rsid w:val="00586EE6"/>
    <w:rsid w:val="0059047B"/>
    <w:rsid w:val="00590E8F"/>
    <w:rsid w:val="005914A7"/>
    <w:rsid w:val="0059191C"/>
    <w:rsid w:val="00595CB9"/>
    <w:rsid w:val="005976A8"/>
    <w:rsid w:val="005A2FF8"/>
    <w:rsid w:val="005A4179"/>
    <w:rsid w:val="005A7EDD"/>
    <w:rsid w:val="005B00C4"/>
    <w:rsid w:val="005B075B"/>
    <w:rsid w:val="005B37AA"/>
    <w:rsid w:val="005B3E40"/>
    <w:rsid w:val="005B5334"/>
    <w:rsid w:val="005B5390"/>
    <w:rsid w:val="005C2725"/>
    <w:rsid w:val="005C49E8"/>
    <w:rsid w:val="005D0EE9"/>
    <w:rsid w:val="005D19E8"/>
    <w:rsid w:val="005E09B0"/>
    <w:rsid w:val="005E0F28"/>
    <w:rsid w:val="005E5402"/>
    <w:rsid w:val="005E7851"/>
    <w:rsid w:val="005E78A8"/>
    <w:rsid w:val="005F50FA"/>
    <w:rsid w:val="005F54B3"/>
    <w:rsid w:val="006035D8"/>
    <w:rsid w:val="00603D46"/>
    <w:rsid w:val="006051B5"/>
    <w:rsid w:val="00611020"/>
    <w:rsid w:val="00614AB7"/>
    <w:rsid w:val="00616CFD"/>
    <w:rsid w:val="006175D9"/>
    <w:rsid w:val="006207F1"/>
    <w:rsid w:val="006234FB"/>
    <w:rsid w:val="00624186"/>
    <w:rsid w:val="00625576"/>
    <w:rsid w:val="00632BF0"/>
    <w:rsid w:val="00636508"/>
    <w:rsid w:val="006369AE"/>
    <w:rsid w:val="006427B6"/>
    <w:rsid w:val="0064691F"/>
    <w:rsid w:val="00646B0F"/>
    <w:rsid w:val="00651C2E"/>
    <w:rsid w:val="00657F9C"/>
    <w:rsid w:val="00663DA4"/>
    <w:rsid w:val="00671F3D"/>
    <w:rsid w:val="00673CE4"/>
    <w:rsid w:val="0067408C"/>
    <w:rsid w:val="0067410D"/>
    <w:rsid w:val="00677DBA"/>
    <w:rsid w:val="00681338"/>
    <w:rsid w:val="00686446"/>
    <w:rsid w:val="00687B0C"/>
    <w:rsid w:val="006906E8"/>
    <w:rsid w:val="00691AF4"/>
    <w:rsid w:val="00696182"/>
    <w:rsid w:val="006965A2"/>
    <w:rsid w:val="006A4D81"/>
    <w:rsid w:val="006B7BAB"/>
    <w:rsid w:val="006C3DC8"/>
    <w:rsid w:val="006D4640"/>
    <w:rsid w:val="006D4963"/>
    <w:rsid w:val="006D69F6"/>
    <w:rsid w:val="006D6E84"/>
    <w:rsid w:val="006E7C70"/>
    <w:rsid w:val="006F1276"/>
    <w:rsid w:val="006F150A"/>
    <w:rsid w:val="006F211E"/>
    <w:rsid w:val="007068C2"/>
    <w:rsid w:val="00706E74"/>
    <w:rsid w:val="0070728B"/>
    <w:rsid w:val="007110F0"/>
    <w:rsid w:val="00714CAE"/>
    <w:rsid w:val="00716B06"/>
    <w:rsid w:val="00717F87"/>
    <w:rsid w:val="00726CDE"/>
    <w:rsid w:val="00734E61"/>
    <w:rsid w:val="00735391"/>
    <w:rsid w:val="00735BD2"/>
    <w:rsid w:val="0073605D"/>
    <w:rsid w:val="0074180B"/>
    <w:rsid w:val="00741A14"/>
    <w:rsid w:val="00741D98"/>
    <w:rsid w:val="007449D0"/>
    <w:rsid w:val="00745DDF"/>
    <w:rsid w:val="0075212B"/>
    <w:rsid w:val="00752325"/>
    <w:rsid w:val="00754D17"/>
    <w:rsid w:val="00756A92"/>
    <w:rsid w:val="00756E52"/>
    <w:rsid w:val="00760738"/>
    <w:rsid w:val="007643DB"/>
    <w:rsid w:val="007671B7"/>
    <w:rsid w:val="00770746"/>
    <w:rsid w:val="007711BE"/>
    <w:rsid w:val="00772288"/>
    <w:rsid w:val="00776FEB"/>
    <w:rsid w:val="00777327"/>
    <w:rsid w:val="0078165C"/>
    <w:rsid w:val="00783FEF"/>
    <w:rsid w:val="007852E3"/>
    <w:rsid w:val="00790C25"/>
    <w:rsid w:val="007945FF"/>
    <w:rsid w:val="00796DC6"/>
    <w:rsid w:val="007A308E"/>
    <w:rsid w:val="007A71B6"/>
    <w:rsid w:val="007B0E03"/>
    <w:rsid w:val="007B5E1E"/>
    <w:rsid w:val="007B7500"/>
    <w:rsid w:val="007C4604"/>
    <w:rsid w:val="007C6508"/>
    <w:rsid w:val="007C66A1"/>
    <w:rsid w:val="007D1BFA"/>
    <w:rsid w:val="007D3A68"/>
    <w:rsid w:val="007E1238"/>
    <w:rsid w:val="007E5E4F"/>
    <w:rsid w:val="007F2236"/>
    <w:rsid w:val="007F5595"/>
    <w:rsid w:val="007F7CBD"/>
    <w:rsid w:val="00803AA1"/>
    <w:rsid w:val="0080701F"/>
    <w:rsid w:val="00807B26"/>
    <w:rsid w:val="0081082E"/>
    <w:rsid w:val="008123DB"/>
    <w:rsid w:val="00816D56"/>
    <w:rsid w:val="00816F12"/>
    <w:rsid w:val="00823850"/>
    <w:rsid w:val="00830AEB"/>
    <w:rsid w:val="00835298"/>
    <w:rsid w:val="00837B30"/>
    <w:rsid w:val="00842646"/>
    <w:rsid w:val="00843146"/>
    <w:rsid w:val="008476DE"/>
    <w:rsid w:val="00851FD9"/>
    <w:rsid w:val="0087051C"/>
    <w:rsid w:val="00875256"/>
    <w:rsid w:val="00877737"/>
    <w:rsid w:val="00883857"/>
    <w:rsid w:val="00890A09"/>
    <w:rsid w:val="0089148D"/>
    <w:rsid w:val="00894AC7"/>
    <w:rsid w:val="00896BF9"/>
    <w:rsid w:val="008976ED"/>
    <w:rsid w:val="008A12CF"/>
    <w:rsid w:val="008A5C99"/>
    <w:rsid w:val="008A5E99"/>
    <w:rsid w:val="008A6E88"/>
    <w:rsid w:val="008B17C4"/>
    <w:rsid w:val="008B4279"/>
    <w:rsid w:val="008B48C5"/>
    <w:rsid w:val="008B7E82"/>
    <w:rsid w:val="008C4F55"/>
    <w:rsid w:val="008C6AAF"/>
    <w:rsid w:val="008C787A"/>
    <w:rsid w:val="008C7B63"/>
    <w:rsid w:val="008D64AF"/>
    <w:rsid w:val="008E2C72"/>
    <w:rsid w:val="008E6C4B"/>
    <w:rsid w:val="008F2309"/>
    <w:rsid w:val="008F2B6B"/>
    <w:rsid w:val="008F4D83"/>
    <w:rsid w:val="00901A92"/>
    <w:rsid w:val="009069EA"/>
    <w:rsid w:val="00907CB6"/>
    <w:rsid w:val="00914CA6"/>
    <w:rsid w:val="00923046"/>
    <w:rsid w:val="00923A3C"/>
    <w:rsid w:val="0093785E"/>
    <w:rsid w:val="00941A13"/>
    <w:rsid w:val="00946305"/>
    <w:rsid w:val="009477F4"/>
    <w:rsid w:val="00950185"/>
    <w:rsid w:val="00950668"/>
    <w:rsid w:val="00950EF3"/>
    <w:rsid w:val="009563C2"/>
    <w:rsid w:val="00956F6B"/>
    <w:rsid w:val="009573A3"/>
    <w:rsid w:val="00961981"/>
    <w:rsid w:val="00967441"/>
    <w:rsid w:val="00971043"/>
    <w:rsid w:val="00972E71"/>
    <w:rsid w:val="009820EC"/>
    <w:rsid w:val="00983F76"/>
    <w:rsid w:val="009851B9"/>
    <w:rsid w:val="00997645"/>
    <w:rsid w:val="009B486B"/>
    <w:rsid w:val="009D3924"/>
    <w:rsid w:val="009D3FE1"/>
    <w:rsid w:val="009E1E9D"/>
    <w:rsid w:val="009E5668"/>
    <w:rsid w:val="009E7BA5"/>
    <w:rsid w:val="009F2FCD"/>
    <w:rsid w:val="00A00CA2"/>
    <w:rsid w:val="00A035A0"/>
    <w:rsid w:val="00A04F6B"/>
    <w:rsid w:val="00A062EA"/>
    <w:rsid w:val="00A06B83"/>
    <w:rsid w:val="00A12F30"/>
    <w:rsid w:val="00A16295"/>
    <w:rsid w:val="00A22E01"/>
    <w:rsid w:val="00A27203"/>
    <w:rsid w:val="00A27D9F"/>
    <w:rsid w:val="00A30C96"/>
    <w:rsid w:val="00A36944"/>
    <w:rsid w:val="00A379A3"/>
    <w:rsid w:val="00A45330"/>
    <w:rsid w:val="00A616B0"/>
    <w:rsid w:val="00A652EC"/>
    <w:rsid w:val="00A74CA8"/>
    <w:rsid w:val="00A7560D"/>
    <w:rsid w:val="00A76D02"/>
    <w:rsid w:val="00A777C6"/>
    <w:rsid w:val="00A77DB5"/>
    <w:rsid w:val="00A77DC1"/>
    <w:rsid w:val="00A81232"/>
    <w:rsid w:val="00A84702"/>
    <w:rsid w:val="00A85507"/>
    <w:rsid w:val="00A869A3"/>
    <w:rsid w:val="00AA1FD0"/>
    <w:rsid w:val="00AA2067"/>
    <w:rsid w:val="00AA60C4"/>
    <w:rsid w:val="00AB20A0"/>
    <w:rsid w:val="00AB50DE"/>
    <w:rsid w:val="00AB71D4"/>
    <w:rsid w:val="00AC4B8A"/>
    <w:rsid w:val="00AC7290"/>
    <w:rsid w:val="00AC79C0"/>
    <w:rsid w:val="00AD0927"/>
    <w:rsid w:val="00AD4A48"/>
    <w:rsid w:val="00AE7F0C"/>
    <w:rsid w:val="00AF2103"/>
    <w:rsid w:val="00B02CCA"/>
    <w:rsid w:val="00B206F5"/>
    <w:rsid w:val="00B264D9"/>
    <w:rsid w:val="00B26618"/>
    <w:rsid w:val="00B30A09"/>
    <w:rsid w:val="00B336B6"/>
    <w:rsid w:val="00B33AEF"/>
    <w:rsid w:val="00B352AA"/>
    <w:rsid w:val="00B40563"/>
    <w:rsid w:val="00B41E8A"/>
    <w:rsid w:val="00B43900"/>
    <w:rsid w:val="00B46090"/>
    <w:rsid w:val="00B462E1"/>
    <w:rsid w:val="00B542F1"/>
    <w:rsid w:val="00B565C8"/>
    <w:rsid w:val="00B602F0"/>
    <w:rsid w:val="00B6773A"/>
    <w:rsid w:val="00B72263"/>
    <w:rsid w:val="00B82274"/>
    <w:rsid w:val="00B90EA9"/>
    <w:rsid w:val="00B9264E"/>
    <w:rsid w:val="00B97175"/>
    <w:rsid w:val="00BA7506"/>
    <w:rsid w:val="00BB4F09"/>
    <w:rsid w:val="00BC079E"/>
    <w:rsid w:val="00BC07D7"/>
    <w:rsid w:val="00BC6EBE"/>
    <w:rsid w:val="00BD1558"/>
    <w:rsid w:val="00BD1F4E"/>
    <w:rsid w:val="00BD2B30"/>
    <w:rsid w:val="00BD480B"/>
    <w:rsid w:val="00BD6426"/>
    <w:rsid w:val="00BE0610"/>
    <w:rsid w:val="00BE0F88"/>
    <w:rsid w:val="00BE47D4"/>
    <w:rsid w:val="00BE5203"/>
    <w:rsid w:val="00BE5456"/>
    <w:rsid w:val="00BE6A26"/>
    <w:rsid w:val="00BF76C3"/>
    <w:rsid w:val="00C059CE"/>
    <w:rsid w:val="00C06C55"/>
    <w:rsid w:val="00C06D6B"/>
    <w:rsid w:val="00C07EEE"/>
    <w:rsid w:val="00C123C5"/>
    <w:rsid w:val="00C13DB5"/>
    <w:rsid w:val="00C14156"/>
    <w:rsid w:val="00C14EA6"/>
    <w:rsid w:val="00C258B4"/>
    <w:rsid w:val="00C26A72"/>
    <w:rsid w:val="00C27909"/>
    <w:rsid w:val="00C319EA"/>
    <w:rsid w:val="00C33D0D"/>
    <w:rsid w:val="00C41908"/>
    <w:rsid w:val="00C441BB"/>
    <w:rsid w:val="00C454CB"/>
    <w:rsid w:val="00C469A8"/>
    <w:rsid w:val="00C55734"/>
    <w:rsid w:val="00C560D1"/>
    <w:rsid w:val="00C570AD"/>
    <w:rsid w:val="00C60CA5"/>
    <w:rsid w:val="00C6184D"/>
    <w:rsid w:val="00C620F5"/>
    <w:rsid w:val="00C63283"/>
    <w:rsid w:val="00C64844"/>
    <w:rsid w:val="00C80A14"/>
    <w:rsid w:val="00C848BE"/>
    <w:rsid w:val="00C903D2"/>
    <w:rsid w:val="00C93968"/>
    <w:rsid w:val="00CA0FD8"/>
    <w:rsid w:val="00CA5760"/>
    <w:rsid w:val="00CB1A8C"/>
    <w:rsid w:val="00CB457F"/>
    <w:rsid w:val="00CC0A85"/>
    <w:rsid w:val="00CC1159"/>
    <w:rsid w:val="00CC366D"/>
    <w:rsid w:val="00CC3C6F"/>
    <w:rsid w:val="00CD2A89"/>
    <w:rsid w:val="00CD5827"/>
    <w:rsid w:val="00CD6DBE"/>
    <w:rsid w:val="00CD793E"/>
    <w:rsid w:val="00CE054A"/>
    <w:rsid w:val="00CE0C69"/>
    <w:rsid w:val="00CE1FA5"/>
    <w:rsid w:val="00CE238E"/>
    <w:rsid w:val="00CE3C16"/>
    <w:rsid w:val="00CE3C6D"/>
    <w:rsid w:val="00CE60F6"/>
    <w:rsid w:val="00CF1288"/>
    <w:rsid w:val="00CF1BC5"/>
    <w:rsid w:val="00CF3315"/>
    <w:rsid w:val="00CF36EA"/>
    <w:rsid w:val="00D04F5B"/>
    <w:rsid w:val="00D10F37"/>
    <w:rsid w:val="00D17C51"/>
    <w:rsid w:val="00D214AF"/>
    <w:rsid w:val="00D24738"/>
    <w:rsid w:val="00D25299"/>
    <w:rsid w:val="00D318D3"/>
    <w:rsid w:val="00D32625"/>
    <w:rsid w:val="00D3473F"/>
    <w:rsid w:val="00D37B18"/>
    <w:rsid w:val="00D446C6"/>
    <w:rsid w:val="00D44EF8"/>
    <w:rsid w:val="00D47DC5"/>
    <w:rsid w:val="00D528AA"/>
    <w:rsid w:val="00D53336"/>
    <w:rsid w:val="00D533B0"/>
    <w:rsid w:val="00D557CF"/>
    <w:rsid w:val="00D56DCA"/>
    <w:rsid w:val="00D65214"/>
    <w:rsid w:val="00D674F1"/>
    <w:rsid w:val="00D73898"/>
    <w:rsid w:val="00D74F00"/>
    <w:rsid w:val="00D75BD2"/>
    <w:rsid w:val="00D813E6"/>
    <w:rsid w:val="00D82185"/>
    <w:rsid w:val="00D8643A"/>
    <w:rsid w:val="00D87C0B"/>
    <w:rsid w:val="00D900A4"/>
    <w:rsid w:val="00D909EF"/>
    <w:rsid w:val="00DA0083"/>
    <w:rsid w:val="00DA4096"/>
    <w:rsid w:val="00DA734A"/>
    <w:rsid w:val="00DB407E"/>
    <w:rsid w:val="00DB4AE9"/>
    <w:rsid w:val="00DB601C"/>
    <w:rsid w:val="00DC346C"/>
    <w:rsid w:val="00DC5D16"/>
    <w:rsid w:val="00DD7CC4"/>
    <w:rsid w:val="00DE5CE1"/>
    <w:rsid w:val="00DE6CCF"/>
    <w:rsid w:val="00DE7EEB"/>
    <w:rsid w:val="00DF29FC"/>
    <w:rsid w:val="00DF4280"/>
    <w:rsid w:val="00E0221E"/>
    <w:rsid w:val="00E06938"/>
    <w:rsid w:val="00E07BE2"/>
    <w:rsid w:val="00E1324D"/>
    <w:rsid w:val="00E13D35"/>
    <w:rsid w:val="00E20CF0"/>
    <w:rsid w:val="00E22C28"/>
    <w:rsid w:val="00E2444D"/>
    <w:rsid w:val="00E24E17"/>
    <w:rsid w:val="00E25ABD"/>
    <w:rsid w:val="00E32B99"/>
    <w:rsid w:val="00E32E35"/>
    <w:rsid w:val="00E415B1"/>
    <w:rsid w:val="00E4355E"/>
    <w:rsid w:val="00E50C45"/>
    <w:rsid w:val="00E51CC3"/>
    <w:rsid w:val="00E5507C"/>
    <w:rsid w:val="00E57ACA"/>
    <w:rsid w:val="00E60C14"/>
    <w:rsid w:val="00E62A5D"/>
    <w:rsid w:val="00E71EAB"/>
    <w:rsid w:val="00E75B4C"/>
    <w:rsid w:val="00E84F89"/>
    <w:rsid w:val="00E9303B"/>
    <w:rsid w:val="00E967A4"/>
    <w:rsid w:val="00E975E3"/>
    <w:rsid w:val="00EA0900"/>
    <w:rsid w:val="00EA0AEC"/>
    <w:rsid w:val="00EA6347"/>
    <w:rsid w:val="00EB2788"/>
    <w:rsid w:val="00EB6C25"/>
    <w:rsid w:val="00EC1084"/>
    <w:rsid w:val="00EC3A44"/>
    <w:rsid w:val="00EC4D5B"/>
    <w:rsid w:val="00EC7CAD"/>
    <w:rsid w:val="00ED3DED"/>
    <w:rsid w:val="00EE1136"/>
    <w:rsid w:val="00EE225C"/>
    <w:rsid w:val="00EF3C7B"/>
    <w:rsid w:val="00EF4862"/>
    <w:rsid w:val="00F015E2"/>
    <w:rsid w:val="00F145DE"/>
    <w:rsid w:val="00F14E8B"/>
    <w:rsid w:val="00F1664B"/>
    <w:rsid w:val="00F17578"/>
    <w:rsid w:val="00F21962"/>
    <w:rsid w:val="00F23E4A"/>
    <w:rsid w:val="00F25D6C"/>
    <w:rsid w:val="00F34B38"/>
    <w:rsid w:val="00F37E80"/>
    <w:rsid w:val="00F41B9E"/>
    <w:rsid w:val="00F42DA6"/>
    <w:rsid w:val="00F44983"/>
    <w:rsid w:val="00F521A3"/>
    <w:rsid w:val="00F529A6"/>
    <w:rsid w:val="00F53009"/>
    <w:rsid w:val="00F56D48"/>
    <w:rsid w:val="00F60124"/>
    <w:rsid w:val="00F62D00"/>
    <w:rsid w:val="00F705F8"/>
    <w:rsid w:val="00F706B4"/>
    <w:rsid w:val="00F7078E"/>
    <w:rsid w:val="00F80FAB"/>
    <w:rsid w:val="00F82E16"/>
    <w:rsid w:val="00F838B0"/>
    <w:rsid w:val="00F93ACC"/>
    <w:rsid w:val="00F95953"/>
    <w:rsid w:val="00FA2AD8"/>
    <w:rsid w:val="00FA4ECF"/>
    <w:rsid w:val="00FA6B19"/>
    <w:rsid w:val="00FC078D"/>
    <w:rsid w:val="00FC1363"/>
    <w:rsid w:val="00FC2C89"/>
    <w:rsid w:val="00FC46A6"/>
    <w:rsid w:val="00FE118E"/>
    <w:rsid w:val="00FE67E1"/>
    <w:rsid w:val="00FF4E15"/>
    <w:rsid w:val="00FF50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ACFA3-B232-B64F-992C-C408B08B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CC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CC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CC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CC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2CC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02CC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B02CC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B02CC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B02CCA"/>
    <w:rPr>
      <w:rFonts w:ascii="Cambria" w:eastAsia="Times New Roman" w:hAnsi="Cambria" w:cs="Times New Roman"/>
      <w:b/>
      <w:bCs/>
      <w:i/>
      <w:iCs/>
      <w:color w:val="4F81BD"/>
    </w:rPr>
  </w:style>
  <w:style w:type="paragraph" w:styleId="NoSpacing">
    <w:name w:val="No Spacing"/>
    <w:uiPriority w:val="1"/>
    <w:qFormat/>
    <w:rsid w:val="00B02CCA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02CCA"/>
    <w:pPr>
      <w:ind w:left="720"/>
      <w:contextualSpacing/>
    </w:pPr>
  </w:style>
  <w:style w:type="character" w:styleId="Hyperlink">
    <w:name w:val="Hyperlink"/>
    <w:rsid w:val="005252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of Recommendation Sample</vt:lpstr>
    </vt:vector>
  </TitlesOfParts>
  <Company>Money-zine.com, LLC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 Recommendation Sample</dc:title>
  <dc:subject>Letter of Recommendation</dc:subject>
  <dc:creator>Money-zine.com, LLC</dc:creator>
  <cp:keywords>Sample, Example, Letter of Recommendation</cp:keywords>
  <dc:description/>
  <cp:lastModifiedBy>user</cp:lastModifiedBy>
  <cp:revision>2</cp:revision>
  <dcterms:created xsi:type="dcterms:W3CDTF">2019-09-02T12:55:00Z</dcterms:created>
  <dcterms:modified xsi:type="dcterms:W3CDTF">2019-09-02T12:55:00Z</dcterms:modified>
  <cp:category>Finding a Job</cp:category>
</cp:coreProperties>
</file>