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122C8" w:rsidRPr="006D0604" w14:paraId="704B2223" w14:textId="77777777" w:rsidTr="00397731">
        <w:tc>
          <w:tcPr>
            <w:tcW w:w="3969" w:type="dxa"/>
          </w:tcPr>
          <w:p w14:paraId="00493ACB" w14:textId="76749489" w:rsidR="001122C8" w:rsidRPr="006D0604" w:rsidRDefault="00711FC8" w:rsidP="00397731">
            <w:r>
              <w:t>Video Tutorial CI4</w:t>
            </w:r>
          </w:p>
        </w:tc>
        <w:tc>
          <w:tcPr>
            <w:tcW w:w="1083" w:type="dxa"/>
          </w:tcPr>
          <w:p w14:paraId="1461356C" w14:textId="6E8212FE" w:rsidR="001122C8" w:rsidRPr="006D0604" w:rsidRDefault="00711FC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8417B2F" w14:textId="4684255A" w:rsidR="001122C8" w:rsidRDefault="001122C8" w:rsidP="005F666E">
      <w:r>
        <w:t xml:space="preserve">1. </w:t>
      </w:r>
      <w:r w:rsidR="005F666E">
        <w:t>View Cells</w:t>
      </w:r>
    </w:p>
    <w:p w14:paraId="031FB0EA" w14:textId="5559C529" w:rsidR="001122C8" w:rsidRDefault="001122C8" w:rsidP="005F666E">
      <w:r>
        <w:t xml:space="preserve">2. </w:t>
      </w:r>
      <w:r w:rsidR="005F666E">
        <w:t>FlashData</w:t>
      </w:r>
    </w:p>
    <w:p w14:paraId="677CB120" w14:textId="58BD803A" w:rsidR="00711FC8" w:rsidRDefault="001122C8" w:rsidP="005F666E">
      <w:r>
        <w:t xml:space="preserve">3. </w:t>
      </w:r>
      <w:r w:rsidR="005F666E">
        <w:t>Penomoran Baris</w:t>
      </w:r>
    </w:p>
    <w:p w14:paraId="78ED17B8" w14:textId="3AB3E834" w:rsidR="005F666E" w:rsidRDefault="005F666E" w:rsidP="005F666E">
      <w:r>
        <w:t>4. Icon</w:t>
      </w:r>
      <w:bookmarkStart w:id="0" w:name="_GoBack"/>
      <w:bookmarkEnd w:id="0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7359919C" w14:textId="7B649020" w:rsidR="006D0604" w:rsidRDefault="006D0604" w:rsidP="00711FC8">
      <w:r>
        <w:t xml:space="preserve">3. </w:t>
      </w:r>
    </w:p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B648FA" w14:textId="77777777" w:rsidR="00601ED6" w:rsidRDefault="00601ED6" w:rsidP="00820E62">
      <w:pPr>
        <w:spacing w:after="0" w:line="240" w:lineRule="auto"/>
      </w:pPr>
      <w:r>
        <w:separator/>
      </w:r>
    </w:p>
  </w:endnote>
  <w:endnote w:type="continuationSeparator" w:id="0">
    <w:p w14:paraId="0C09C347" w14:textId="77777777" w:rsidR="00601ED6" w:rsidRDefault="00601ED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8BC1D1" w14:textId="77777777" w:rsidR="00601ED6" w:rsidRDefault="00601ED6" w:rsidP="00820E62">
      <w:pPr>
        <w:spacing w:after="0" w:line="240" w:lineRule="auto"/>
      </w:pPr>
      <w:r>
        <w:separator/>
      </w:r>
    </w:p>
  </w:footnote>
  <w:footnote w:type="continuationSeparator" w:id="0">
    <w:p w14:paraId="3E5A00B5" w14:textId="77777777" w:rsidR="00601ED6" w:rsidRDefault="00601ED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8D02AEC" w:rsidR="00630256" w:rsidRDefault="001122C8" w:rsidP="00630256">
          <w:r>
            <w:t>19</w:t>
          </w:r>
        </w:p>
      </w:tc>
      <w:tc>
        <w:tcPr>
          <w:tcW w:w="3147" w:type="dxa"/>
        </w:tcPr>
        <w:p w14:paraId="025B8A7C" w14:textId="7BAFFA7C" w:rsidR="00630256" w:rsidRDefault="001122C8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Ilham Berlian Oktavio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122C8"/>
    <w:rsid w:val="002C61DB"/>
    <w:rsid w:val="005F666E"/>
    <w:rsid w:val="00601ED6"/>
    <w:rsid w:val="00625325"/>
    <w:rsid w:val="00630256"/>
    <w:rsid w:val="006D0604"/>
    <w:rsid w:val="00711FC8"/>
    <w:rsid w:val="00820E62"/>
    <w:rsid w:val="00885405"/>
    <w:rsid w:val="008D7B26"/>
    <w:rsid w:val="00CD2C6D"/>
    <w:rsid w:val="00CE2E75"/>
    <w:rsid w:val="00D73D28"/>
    <w:rsid w:val="00D82E08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7</cp:revision>
  <dcterms:created xsi:type="dcterms:W3CDTF">2020-07-12T16:36:00Z</dcterms:created>
  <dcterms:modified xsi:type="dcterms:W3CDTF">2020-09-20T09:15:00Z</dcterms:modified>
</cp:coreProperties>
</file>