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22C8" w:rsidRPr="006D0604" w14:paraId="704B2223" w14:textId="77777777" w:rsidTr="00397731">
        <w:tc>
          <w:tcPr>
            <w:tcW w:w="3969" w:type="dxa"/>
          </w:tcPr>
          <w:p w14:paraId="00493ACB" w14:textId="76749489" w:rsidR="001122C8" w:rsidRPr="006D0604" w:rsidRDefault="00711FC8" w:rsidP="00397731">
            <w:r>
              <w:t>Video Tutorial CI4</w:t>
            </w:r>
          </w:p>
        </w:tc>
        <w:tc>
          <w:tcPr>
            <w:tcW w:w="1083" w:type="dxa"/>
          </w:tcPr>
          <w:p w14:paraId="1461356C" w14:textId="6E8212FE" w:rsidR="001122C8" w:rsidRPr="006D0604" w:rsidRDefault="00711FC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8417B2F" w14:textId="0D11190B" w:rsidR="001122C8" w:rsidRDefault="001122C8" w:rsidP="00280201">
      <w:r>
        <w:t xml:space="preserve">1. </w:t>
      </w:r>
      <w:r w:rsidR="00416A24">
        <w:t>Pembayaran Order</w:t>
      </w:r>
    </w:p>
    <w:p w14:paraId="22BC590E" w14:textId="3C6815A5" w:rsidR="00280201" w:rsidRDefault="001122C8" w:rsidP="00416A24">
      <w:r>
        <w:t xml:space="preserve">2. </w:t>
      </w:r>
      <w:r w:rsidR="00416A24">
        <w:t>Pembayaran Detail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7359919C" w14:textId="7B649020" w:rsidR="006D0604" w:rsidRDefault="006D0604" w:rsidP="00711FC8">
      <w:r>
        <w:t xml:space="preserve">3. </w:t>
      </w: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EC2DE" w14:textId="77777777" w:rsidR="008A2469" w:rsidRDefault="008A2469" w:rsidP="00820E62">
      <w:pPr>
        <w:spacing w:after="0" w:line="240" w:lineRule="auto"/>
      </w:pPr>
      <w:r>
        <w:separator/>
      </w:r>
    </w:p>
  </w:endnote>
  <w:endnote w:type="continuationSeparator" w:id="0">
    <w:p w14:paraId="5B68F4BB" w14:textId="77777777" w:rsidR="008A2469" w:rsidRDefault="008A246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34160" w14:textId="77777777" w:rsidR="008A2469" w:rsidRDefault="008A2469" w:rsidP="00820E62">
      <w:pPr>
        <w:spacing w:after="0" w:line="240" w:lineRule="auto"/>
      </w:pPr>
      <w:r>
        <w:separator/>
      </w:r>
    </w:p>
  </w:footnote>
  <w:footnote w:type="continuationSeparator" w:id="0">
    <w:p w14:paraId="42EE76C2" w14:textId="77777777" w:rsidR="008A2469" w:rsidRDefault="008A246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D02AEC" w:rsidR="00630256" w:rsidRDefault="001122C8" w:rsidP="00630256">
          <w:r>
            <w:t>19</w:t>
          </w:r>
        </w:p>
      </w:tc>
      <w:tc>
        <w:tcPr>
          <w:tcW w:w="3147" w:type="dxa"/>
        </w:tcPr>
        <w:p w14:paraId="025B8A7C" w14:textId="7BAFFA7C" w:rsidR="00630256" w:rsidRDefault="001122C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Ilham Berlian Oktavio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22C8"/>
    <w:rsid w:val="00280201"/>
    <w:rsid w:val="002C61DB"/>
    <w:rsid w:val="00416A24"/>
    <w:rsid w:val="005F666E"/>
    <w:rsid w:val="00601ED6"/>
    <w:rsid w:val="00625325"/>
    <w:rsid w:val="00630256"/>
    <w:rsid w:val="006D0604"/>
    <w:rsid w:val="00711FC8"/>
    <w:rsid w:val="007B2412"/>
    <w:rsid w:val="00820E62"/>
    <w:rsid w:val="00885405"/>
    <w:rsid w:val="008A2469"/>
    <w:rsid w:val="008D7B26"/>
    <w:rsid w:val="00951B31"/>
    <w:rsid w:val="00A71DF1"/>
    <w:rsid w:val="00CD2C6D"/>
    <w:rsid w:val="00CE2E75"/>
    <w:rsid w:val="00D73D28"/>
    <w:rsid w:val="00D82E0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10</cp:revision>
  <dcterms:created xsi:type="dcterms:W3CDTF">2020-07-12T16:36:00Z</dcterms:created>
  <dcterms:modified xsi:type="dcterms:W3CDTF">2020-10-19T05:53:00Z</dcterms:modified>
</cp:coreProperties>
</file>