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122C8" w:rsidRPr="006D0604" w14:paraId="704B2223" w14:textId="77777777" w:rsidTr="00397731">
        <w:tc>
          <w:tcPr>
            <w:tcW w:w="3969" w:type="dxa"/>
          </w:tcPr>
          <w:p w14:paraId="00493ACB" w14:textId="76749489" w:rsidR="001122C8" w:rsidRPr="006D0604" w:rsidRDefault="00711FC8" w:rsidP="00397731">
            <w:r>
              <w:t>Video Tutorial CI4</w:t>
            </w:r>
          </w:p>
        </w:tc>
        <w:tc>
          <w:tcPr>
            <w:tcW w:w="1083" w:type="dxa"/>
          </w:tcPr>
          <w:p w14:paraId="1461356C" w14:textId="6E8212FE" w:rsidR="001122C8" w:rsidRPr="006D0604" w:rsidRDefault="00711FC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8417B2F" w14:textId="52089A7D" w:rsidR="001122C8" w:rsidRDefault="001122C8" w:rsidP="00F11B73">
      <w:r>
        <w:t xml:space="preserve">1. </w:t>
      </w:r>
      <w:r w:rsidR="00F11B73">
        <w:t>Password_hash</w:t>
      </w:r>
    </w:p>
    <w:p w14:paraId="22BC590E" w14:textId="4E3EA8C5" w:rsidR="00280201" w:rsidRDefault="001122C8" w:rsidP="00F11B73">
      <w:r>
        <w:t xml:space="preserve">2. </w:t>
      </w:r>
      <w:r w:rsidR="00F11B73">
        <w:t>Date awal-sampai</w:t>
      </w:r>
    </w:p>
    <w:p w14:paraId="42263150" w14:textId="0F38444C" w:rsidR="00F11B73" w:rsidRDefault="00F11B73" w:rsidP="00F11B73">
      <w:r>
        <w:t>3. Routes filter</w:t>
      </w:r>
    </w:p>
    <w:p w14:paraId="503EAB23" w14:textId="3DB052C7" w:rsidR="00F11B73" w:rsidRDefault="00F11B73" w:rsidP="00F11B73">
      <w:r>
        <w:t>4. Hak akses admin,kasir,koki</w:t>
      </w:r>
      <w:bookmarkStart w:id="0" w:name="_GoBack"/>
      <w:bookmarkEnd w:id="0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7359919C" w14:textId="7B649020" w:rsidR="006D0604" w:rsidRDefault="006D0604" w:rsidP="00711FC8">
      <w:r>
        <w:t xml:space="preserve">3. </w:t>
      </w:r>
    </w:p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11FDEA" w14:textId="77777777" w:rsidR="00BA67B9" w:rsidRDefault="00BA67B9" w:rsidP="00820E62">
      <w:pPr>
        <w:spacing w:after="0" w:line="240" w:lineRule="auto"/>
      </w:pPr>
      <w:r>
        <w:separator/>
      </w:r>
    </w:p>
  </w:endnote>
  <w:endnote w:type="continuationSeparator" w:id="0">
    <w:p w14:paraId="270F61FA" w14:textId="77777777" w:rsidR="00BA67B9" w:rsidRDefault="00BA67B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324DFC" w14:textId="77777777" w:rsidR="00BA67B9" w:rsidRDefault="00BA67B9" w:rsidP="00820E62">
      <w:pPr>
        <w:spacing w:after="0" w:line="240" w:lineRule="auto"/>
      </w:pPr>
      <w:r>
        <w:separator/>
      </w:r>
    </w:p>
  </w:footnote>
  <w:footnote w:type="continuationSeparator" w:id="0">
    <w:p w14:paraId="537CEA9B" w14:textId="77777777" w:rsidR="00BA67B9" w:rsidRDefault="00BA67B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8D02AEC" w:rsidR="00630256" w:rsidRDefault="001122C8" w:rsidP="00630256">
          <w:r>
            <w:t>19</w:t>
          </w:r>
        </w:p>
      </w:tc>
      <w:tc>
        <w:tcPr>
          <w:tcW w:w="3147" w:type="dxa"/>
        </w:tcPr>
        <w:p w14:paraId="025B8A7C" w14:textId="7BAFFA7C" w:rsidR="00630256" w:rsidRDefault="001122C8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Ilham Berlian Oktavio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1122C8"/>
    <w:rsid w:val="00280201"/>
    <w:rsid w:val="002C61DB"/>
    <w:rsid w:val="00416A24"/>
    <w:rsid w:val="005F666E"/>
    <w:rsid w:val="00601ED6"/>
    <w:rsid w:val="00625325"/>
    <w:rsid w:val="00630256"/>
    <w:rsid w:val="006D0604"/>
    <w:rsid w:val="00711FC8"/>
    <w:rsid w:val="007B2412"/>
    <w:rsid w:val="00820E62"/>
    <w:rsid w:val="00885405"/>
    <w:rsid w:val="008A2469"/>
    <w:rsid w:val="008D7B26"/>
    <w:rsid w:val="00951B31"/>
    <w:rsid w:val="00A71DF1"/>
    <w:rsid w:val="00BA67B9"/>
    <w:rsid w:val="00CD2C6D"/>
    <w:rsid w:val="00CE2E75"/>
    <w:rsid w:val="00D73D28"/>
    <w:rsid w:val="00D82E08"/>
    <w:rsid w:val="00F10123"/>
    <w:rsid w:val="00F1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11</cp:revision>
  <dcterms:created xsi:type="dcterms:W3CDTF">2020-07-12T16:36:00Z</dcterms:created>
  <dcterms:modified xsi:type="dcterms:W3CDTF">2020-10-25T09:27:00Z</dcterms:modified>
</cp:coreProperties>
</file>