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20"/>
        </w:rPr>
      </w:pPr>
      <w:r>
        <w:rPr/>
        <w:pict>
          <v:rect style="position:absolute;margin-left:0pt;margin-top:0pt;width:792pt;height:612pt;mso-position-horizontal-relative:page;mso-position-vertical-relative:page;z-index:-15760896" filled="true" fillcolor="#e2f4ff" stroked="false">
            <v:fill type="solid"/>
            <w10:wrap type="none"/>
          </v:rect>
        </w:pict>
      </w:r>
      <w:r>
        <w:rPr/>
        <w:pict>
          <v:group style="position:absolute;margin-left:14.387775pt;margin-top:14.86325pt;width:762.95pt;height:582.8pt;mso-position-horizontal-relative:page;mso-position-vertical-relative:page;z-index:-15760384" coordorigin="288,297" coordsize="15259,11656">
            <v:rect style="position:absolute;left:519;top:510;width:14802;height:11220" filled="true" fillcolor="#ffffff" stroked="false">
              <v:fill type="solid"/>
            </v:rect>
            <v:shape style="position:absolute;left:519;top:511;width:14802;height:11219" coordorigin="519,512" coordsize="14802,11219" path="m681,9185l678,9159,672,9150,665,9159,662,9187,662,10192,667,10193,676,10197,681,10200,681,9185xm681,2040l676,2043,667,2047,662,2048,662,3053,665,3081,672,3090,678,3081,681,3055,681,2040xm846,10439l837,10415,795,10351,744,10293,685,10246,666,10235,629,10216,629,10210,629,9185,625,9160,615,9151,606,9160,602,9188,602,10260,603,10272,613,10276,675,10309,729,10353,778,10404,822,10459,834,10466,844,10458,846,10439xm846,1801l844,1782,834,1774,822,1781,778,1836,729,1887,675,1931,613,1964,603,1968,602,1980,602,3052,606,3080,615,3089,625,3080,629,3055,629,2030,629,2024,666,2005,685,1994,744,1947,795,1889,837,1825,846,1801xm1869,11614l1856,11556,1834,11524,1834,11604,1818,11618,1780,11624,1739,11622,1698,11614,1658,11604,1620,11590,1554,11558,1494,11516,1439,11466,1388,11410,1342,11348,1397,11360,1506,11388,1560,11404,1629,11428,1695,11462,1754,11502,1808,11552,1830,11582,1834,11604,1834,11524,1819,11502,1783,11464,1726,11420,1662,11386,1594,11360,1555,11348,1522,11338,1449,11322,1305,11294,1298,11282,1295,11278,1281,11256,1258,11216,1236,11178,1232,11171,1232,11278,1179,11268,1054,11240,1018,11232,1015,11220,1011,11201,1011,11380,975,11382,939,11386,904,11392,869,11400,853,11404,843,11406,846,11396,850,11382,858,11346,864,11312,868,11276,870,11240,887,11244,904,11250,921,11254,938,11260,959,11264,981,11270,986,11292,988,11302,991,11312,996,11328,1000,11346,1005,11364,1011,11380,1011,11201,1005,11178,993,11126,982,11072,971,11018,1014,11040,1101,11084,1146,11104,1166,11148,1187,11192,1209,11236,1232,11278,1232,11171,1213,11138,1210,11132,1452,11234,1529,11270,1604,11310,1675,11352,1683,11354,1689,11350,1690,11346,1686,11340,1615,11296,1544,11256,1471,11220,1398,11182,1295,11132,1251,11110,1178,11072,1161,11040,1140,11000,1104,10926,1068,10852,1031,10780,993,10706,954,10634,911,10564,905,10560,900,10562,897,10566,899,10576,941,10646,980,10722,1016,10798,1050,10878,1084,10960,1119,11040,1113,11038,1079,11018,1072,11014,1034,10992,957,10944,950,10908,943,10872,928,10800,912,10728,902,10694,902,10908,841,10862,784,10812,734,10756,692,10696,660,10630,646,10592,635,10552,629,10512,627,10470,632,10432,646,10416,668,10420,698,10442,749,10496,789,10556,821,10620,846,10690,862,10744,876,10798,889,10854,902,10908,902,10694,891,10656,864,10588,830,10524,787,10466,748,10430,727,10416,693,10394,637,10382,592,10416,575,10478,578,10546,596,10618,625,10688,660,10752,697,10802,746,10856,800,10904,858,10948,919,10988,931,11046,943,11104,955,11162,968,11220,869,11188,867,11178,860,11114,841,11045,841,11178,780,11154,723,11126,669,11092,621,11052,579,11004,557,10956,549,10900,566,10858,617,10852,656,10868,692,10894,724,10924,752,10956,787,11004,812,11060,830,11118,841,11178,841,11045,841,11044,812,10976,772,10914,720,10858,713,10852,684,10830,640,10808,595,10800,553,10818,534,10844,523,10878,519,10914,522,10948,546,11020,586,11080,640,11130,704,11172,773,11206,845,11232,845,11236,845,11260,845,11270,845,11282,843,11304,838,11334,831,11372,822,11414,816,11416,816,11434,797,11484,774,11524,745,11546,710,11540,705,11506,726,11476,765,11452,816,11434,816,11416,754,11438,690,11472,656,11518,676,11574,733,11594,778,11560,786,11546,813,11496,835,11434,837,11428,878,11418,915,11412,947,11408,969,11406,981,11406,994,11404,1006,11404,1018,11406,1045,11478,1078,11546,1120,11610,1170,11664,1230,11704,1303,11728,1335,11730,1371,11728,1405,11716,1426,11702,1432,11698,1450,11656,1443,11610,1420,11566,1398,11538,1398,11634,1392,11684,1350,11702,1295,11694,1247,11670,1199,11630,1158,11580,1124,11528,1096,11470,1090,11456,1083,11440,1077,11424,1072,11410,1132,11420,1191,11438,1246,11464,1295,11498,1326,11526,1357,11558,1382,11594,1398,11634,1398,11538,1392,11530,1337,11478,1275,11438,1207,11410,1186,11404,1136,11390,1062,11382,1054,11356,1046,11332,1038,11308,1031,11282,1089,11294,1147,11308,1263,11332,1303,11392,1347,11450,1395,11504,1448,11552,1499,11590,1562,11626,1632,11654,1704,11672,1773,11676,1834,11658,1861,11624,1869,11614xm1869,628l1863,620,1834,584,1834,584,1834,638,1830,660,1808,690,1754,740,1695,782,1629,814,1560,838,1506,854,1397,882,1342,894,1388,832,1439,776,1494,726,1554,684,1620,652,1658,638,1698,628,1739,622,1780,620,1818,624,1834,638,1834,584,1773,568,1704,570,1632,588,1562,618,1499,652,1448,690,1395,738,1347,792,1303,850,1263,912,1232,918,1232,964,1209,1006,1187,1050,1166,1094,1146,1138,1101,1158,1014,1202,971,1224,982,1170,993,1118,1005,1064,1015,1024,1018,1010,1054,1002,1179,974,1232,964,1232,918,1031,960,1038,936,1046,910,1054,886,1062,860,1136,852,1186,838,1200,834,1207,832,1275,804,1337,764,1392,712,1420,676,1443,632,1450,586,1432,546,1427,542,1405,526,1398,523,1398,610,1382,648,1357,684,1326,716,1295,744,1246,778,1191,804,1132,822,1072,834,1077,818,1083,802,1090,788,1096,772,1124,716,1158,662,1199,612,1247,572,1295,548,1350,542,1392,558,1398,610,1398,523,1371,516,1335,512,1303,514,1230,538,1170,578,1120,632,1078,696,1045,766,1018,838,1011,838,1011,862,1005,880,1000,896,996,914,991,930,988,940,986,952,981,972,959,978,949,980,938,984,904,992,887,998,870,1002,868,966,864,932,858,896,850,860,846,846,843,836,853,838,869,842,904,850,939,856,975,860,1011,862,1011,838,981,838,969,836,947,834,915,830,878,824,837,814,835,808,816,754,816,808,765,790,726,766,705,736,710,702,745,696,774,718,797,758,816,808,816,754,813,746,786,696,778,682,733,648,676,668,656,726,690,770,754,806,822,830,831,870,838,908,843,940,845,962,845,972,845,1002,845,1010,841,1011,841,1064,830,1124,812,1184,787,1238,752,1288,724,1318,692,1348,656,1374,617,1390,566,1384,549,1342,557,1286,579,1238,621,1190,669,1150,723,1116,780,1088,841,1064,841,1011,773,1038,704,1070,640,1112,586,1162,546,1222,522,1294,519,1328,523,1364,534,1398,553,1424,595,1442,640,1436,684,1412,713,1390,720,1384,772,1328,812,1266,841,1200,860,1128,867,1064,869,1054,943,1030,968,1024,955,1082,943,1138,931,1196,919,1254,902,1265,902,1334,889,1390,876,1444,862,1498,846,1552,821,1622,789,1686,749,1746,698,1800,668,1822,646,1826,632,1810,627,1772,629,1730,635,1690,646,1650,660,1612,692,1546,734,1486,784,1430,841,1380,902,1334,902,1265,858,1294,800,1338,746,1388,697,1440,660,1492,625,1554,596,1624,578,1696,575,1764,592,1826,637,1860,693,1848,727,1826,748,1812,787,1776,830,1718,864,1654,891,1586,912,1514,928,1442,943,1370,950,1334,957,1298,1034,1250,1072,1228,1079,1224,1113,1206,1119,1202,1084,1284,1050,1364,1016,1444,980,1522,941,1596,899,1666,897,1676,900,1682,905,1682,911,1678,954,1608,993,1536,1031,1464,1068,1390,1104,1316,1140,1242,1161,1202,1178,1170,1251,1132,1295,1110,1471,1024,1544,986,1615,946,1686,904,1690,898,1689,892,1683,888,1675,892,1604,934,1529,972,1452,1008,1210,1110,1213,1104,1236,1064,1258,1026,1281,988,1296,964,1298,960,1305,948,1449,920,1522,904,1558,894,1594,884,1662,856,1726,822,1783,778,1819,740,1856,686,1869,628xm3081,11616l3078,11613,3072,11607,3046,11603,2016,11603,1986,11546,1938,11487,1881,11437,1817,11395,1792,11385,1774,11388,1766,11397,1772,11409,1828,11454,1878,11502,1922,11556,1955,11619,1959,11628,1972,11629,3044,11629,3072,11625,3081,11616xm3081,11558l3072,11551,3046,11549,2031,11549,2034,11554,2038,11562,2039,11567,3044,11567,3072,11564,3081,11558xm3081,682l3072,676,3044,673,2039,673,2038,678,2034,686,2031,691,3046,691,3072,689,3081,682xm3081,624l3072,615,3044,611,1972,611,1959,612,1955,621,1922,684,1878,738,1828,786,1772,831,1766,843,1774,852,1792,855,1817,845,1881,803,1938,753,1986,694,2016,637,3046,637,3072,633,3078,627,3081,624xm13809,11549l12794,11549,12768,11551,12759,11558,12768,11564,12796,11567,13801,11567,13802,11562,13806,11554,13809,11549xm13809,691l13806,686,13802,678,13801,673,12796,673,12768,676,12759,682,12768,689,12794,691,13809,691xm14074,11397l14067,11388,14048,11385,14023,11395,13959,11437,13902,11487,13854,11546,13824,11603,12794,11603,12768,11607,12759,11616,12768,11625,12796,11629,13868,11629,13881,11628,13885,11619,13888,11613,13893,11603,13918,11556,13962,11502,14012,11454,14068,11409,14074,11397xm14074,843l14068,831,14012,786,13962,738,13918,684,13893,637,13888,627,13885,621,13881,612,13868,611,12796,611,12768,615,12759,624,12768,633,12794,637,13824,637,13854,694,13902,753,13959,803,14023,845,14048,855,14067,852,14074,843xm15178,9187l15175,9159,15168,9150,15162,9159,15159,9185,15159,10200,15164,10197,15173,10193,15178,10192,15178,9187xm15178,2048l15173,2047,15164,2043,15159,2040,15159,3055,15162,3081,15168,3090,15175,3081,15178,3053,15178,2048xm15238,9188l15234,9160,15225,9151,15215,9160,15211,9185,15211,10216,15155,10246,15096,10293,15045,10351,15003,10415,14994,10439,14996,10458,15006,10466,15018,10459,15062,10404,15111,10353,15165,10309,15227,10276,15237,10272,15238,10260,15238,10235,15238,10210,15238,9188xm15238,1980l15237,1968,15227,1964,15165,1931,15111,1887,15062,1836,15018,1781,15006,1774,14996,1782,14994,1801,15003,1825,15045,1889,15096,1947,15155,1994,15211,2024,15211,3055,15215,3080,15225,3089,15234,3080,15238,3052,15238,2030,15238,2005,15238,1980xm15321,10914l15317,10878,15309,10852,15306,10844,15291,10824,15291,10900,15283,10956,15261,11004,15219,11052,15171,11092,15117,11126,15060,11154,14999,11178,15010,11118,15028,11060,15053,11004,15088,10956,15116,10924,15148,10894,15184,10868,15223,10852,15274,10858,15291,10900,15291,10824,15287,10818,15245,10800,15200,10808,15156,10830,15120,10858,15068,10914,15028,10976,14999,11044,14980,11114,14971,11188,14872,11220,14885,11162,14897,11104,14915,11018,14921,10988,14982,10948,15035,10908,15040,10904,15094,10856,15143,10802,15180,10752,15215,10688,15244,10618,15262,10546,15265,10478,15248,10416,15213,10390,15213,10470,15211,10512,15205,10552,15194,10592,15180,10630,15148,10696,15106,10756,15056,10812,14999,10862,14938,10908,14951,10854,14964,10798,14978,10744,14994,10690,15019,10620,15051,10556,15091,10496,15142,10442,15172,10420,15194,10416,15208,10432,15213,10470,15213,10390,15203,10382,15147,10394,15092,10430,15053,10466,15010,10524,14976,10588,14949,10656,14928,10728,14912,10800,14897,10872,14883,10944,14869,10953,14869,11018,14858,11072,14847,11126,14835,11178,14822,11232,14661,11268,14608,11278,14631,11236,14653,11192,14674,11148,14681,11132,14694,11104,14739,11084,14826,11040,14869,11018,14869,10953,14806,10992,14768,11014,14727,11038,14721,11040,14756,10960,14790,10878,14824,10798,14860,10722,14899,10646,14941,10576,14943,10566,14940,10562,14935,10560,14929,10564,14886,10634,14847,10706,14809,10780,14772,10852,14736,10926,14700,11000,14662,11072,14589,11110,14442,11182,14369,11220,14296,11256,14225,11296,14154,11340,14150,11346,14151,11350,14157,11354,14165,11352,14236,11310,14311,11270,14388,11234,14630,11132,14627,11138,14604,11178,14582,11216,14559,11256,14535,11294,14498,11301,14498,11348,14452,11410,14401,11466,14346,11516,14286,11558,14220,11590,14182,11604,14142,11614,14101,11622,14060,11624,14022,11618,14006,11604,14010,11582,14032,11552,14086,11502,14145,11462,14211,11428,14280,11404,14334,11388,14443,11360,14498,11348,14498,11301,14391,11322,14318,11338,14246,11360,14178,11386,14114,11420,14057,11464,14021,11502,13984,11556,13971,11614,14006,11658,14067,11676,14136,11672,14208,11654,14278,11626,14282,11624,14341,11590,14392,11552,14445,11504,14493,11450,14537,11392,14567,11348,14577,11332,14693,11308,14751,11294,14809,11282,14802,11308,14794,11332,14786,11356,14778,11382,14768,11383,14768,11410,14763,11424,14757,11440,14750,11456,14744,11470,14716,11528,14682,11580,14641,11630,14594,11670,14545,11694,14490,11702,14448,11684,14442,11634,14458,11594,14483,11558,14514,11526,14545,11498,14594,11464,14649,11438,14708,11420,14768,11410,14768,11383,14704,11390,14633,11410,14565,11438,14503,11478,14448,11530,14420,11566,14397,11610,14390,11656,14408,11698,14435,11716,14469,11728,14505,11730,14537,11728,14610,11704,14613,11702,14670,11664,14720,11610,14762,11546,14795,11478,14820,11410,14822,11406,14834,11404,14846,11404,14859,11406,14871,11406,14893,11408,14925,11412,14962,11418,15003,11428,15027,11496,15062,11560,15107,11594,15164,11574,15174,11546,15184,11518,15150,11472,15135,11464,15135,11506,15130,11540,15095,11546,15066,11524,15043,11484,15024,11434,15075,11452,15114,11476,15135,11506,15135,11464,15086,11438,15075,11434,15018,11414,15009,11372,15002,11334,14997,11304,14997,11298,14997,11406,14987,11404,14971,11400,14936,11392,14901,11386,14865,11382,14829,11380,14835,11364,14840,11346,14844,11328,14849,11312,14852,11302,14854,11292,14857,11282,14858,11278,14859,11270,14881,11264,14902,11260,14919,11254,14936,11250,14953,11244,14970,11240,14972,11276,14976,11312,14982,11346,14990,11382,14994,11396,14997,11406,14997,11298,14995,11282,14995,11270,14995,11260,14995,11240,14995,11232,15028,11220,15067,11206,15124,11178,15136,11172,15200,11130,15254,11080,15294,11020,15318,10948,15321,10914xm15321,1328l15318,1294,15294,1222,15291,1217,15291,1342,15274,1384,15223,1390,15184,1374,15148,1348,15116,1318,15088,1288,15053,1238,15028,1184,15010,1124,14999,1064,15060,1088,15117,1116,15171,1150,15219,1190,15261,1238,15283,1286,15291,1342,15291,1217,15254,1162,15200,1112,15136,1070,15123,1064,15067,1038,15031,1024,14995,1010,14995,1002,14995,972,14995,962,14997,940,15002,908,15009,870,15017,836,15018,830,15081,808,15086,806,15150,770,15184,726,15173,696,15164,668,15135,658,15135,736,15114,766,15075,790,15024,808,15043,758,15066,718,15095,696,15130,702,15135,736,15135,658,15107,648,15062,682,15027,746,15003,814,14997,815,14997,836,14994,846,14990,860,14982,896,14976,932,14972,966,14970,1002,14953,998,14936,992,14902,984,14891,980,14881,978,14869,974,14869,1224,14826,1202,14739,1158,14694,1138,14681,1110,14674,1094,14653,1050,14631,1006,14608,964,14661,974,14822,1010,14835,1064,14847,1118,14858,1170,14869,1224,14869,974,14859,972,14857,964,14856,960,14854,952,14852,940,14849,930,14844,914,14840,896,14835,880,14829,862,14865,860,14901,856,14936,850,14971,842,14987,838,14997,836,14997,815,14962,824,14925,830,14893,834,14871,836,14859,838,14822,838,14820,834,14795,766,14768,710,14768,834,14708,822,14649,804,14594,778,14545,744,14514,716,14483,684,14458,648,14442,610,14448,558,14490,542,14545,548,14594,572,14641,612,14682,662,14716,716,14744,772,14750,788,14757,802,14763,818,14768,834,14768,710,14762,696,14720,632,14670,578,14616,542,14610,538,14537,514,14505,512,14469,516,14435,526,14408,546,14390,586,14397,632,14420,676,14448,712,14503,764,14565,804,14633,832,14704,852,14778,860,14786,886,14794,910,14802,936,14809,960,14577,912,14566,894,14537,850,14498,798,14498,894,14443,882,14334,854,14280,838,14211,814,14145,782,14086,740,14032,690,14010,660,14006,638,14022,624,14060,620,14101,622,14142,628,14182,638,14220,652,14286,684,14346,726,14401,776,14452,832,14498,894,14498,798,14493,792,14445,738,14392,690,14341,652,14282,620,14278,618,14208,588,14136,570,14067,568,14006,584,13971,628,13984,686,14021,740,14057,778,14114,822,14178,856,14246,884,14318,904,14391,920,14535,948,14559,988,14582,1026,14604,1064,14627,1104,14630,1110,14388,1008,14311,972,14236,934,14165,892,14157,888,14151,892,14150,898,14154,904,14225,946,14296,986,14369,1024,14589,1132,14662,1170,14700,1242,14736,1316,14772,1390,14809,1464,14847,1536,14886,1608,14929,1678,14935,1682,14940,1682,14943,1676,14941,1666,14899,1596,14860,1522,14824,1444,14790,1364,14756,1284,14721,1202,14727,1206,14768,1228,14806,1250,14883,1298,14897,1370,14912,1442,14928,1514,14949,1586,14976,1654,15010,1718,15053,1776,15092,1812,15147,1848,15203,1860,15248,1826,15265,1764,15262,1696,15244,1624,15215,1554,15213,1551,15213,1772,15208,1810,15194,1826,15172,1822,15142,1800,15091,1746,15051,1686,15019,1622,14994,1552,14978,1498,14964,1444,14951,1390,14938,1334,14999,1380,15056,1430,15106,1486,15148,1546,15180,1612,15194,1650,15205,1690,15211,1730,15213,1772,15213,1551,15180,1492,15143,1440,15094,1388,15040,1338,15035,1334,14982,1294,14921,1254,14915,1224,14897,1138,14885,1082,14872,1024,14897,1030,14971,1054,14980,1128,14999,1200,15028,1266,15068,1328,15120,1384,15156,1412,15200,1436,15245,1442,15287,1424,15306,1398,15309,1390,15317,1364,15321,1328xe" filled="true" fillcolor="#1e1582" stroked="false">
              <v:path arrowok="t"/>
              <v:fill type="solid"/>
            </v:shape>
            <v:shape style="position:absolute;left:287;top:3616;width:629;height:5008" type="#_x0000_t75" stroked="false">
              <v:imagedata r:id="rId5" o:title=""/>
            </v:shape>
            <v:shape style="position:absolute;left:14917;top:3616;width:629;height:5008" type="#_x0000_t75" stroked="false">
              <v:imagedata r:id="rId6" o:title=""/>
            </v:shape>
            <v:shape style="position:absolute;left:5416;top:11325;width:5008;height:628" type="#_x0000_t75" stroked="false">
              <v:imagedata r:id="rId7" o:title=""/>
            </v:shape>
            <v:shape style="position:absolute;left:5416;top:297;width:5008;height:628" type="#_x0000_t75" stroked="false">
              <v:imagedata r:id="rId8" o:title=""/>
            </v:shape>
            <v:shape style="position:absolute;left:7299;top:1092;width:1241;height:1056" type="#_x0000_t75" stroked="false">
              <v:imagedata r:id="rId9" o:title=""/>
            </v:shape>
            <v:line style="position:absolute" from="6453,9999" to="9387,9999" stroked="true" strokeweight="1pt" strokecolor="#000000">
              <v:stroke dashstyle="solid"/>
            </v:lin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4"/>
        </w:rPr>
      </w:pPr>
    </w:p>
    <w:p>
      <w:pPr>
        <w:pStyle w:val="Heading1"/>
        <w:spacing w:before="75"/>
        <w:ind w:left="106" w:right="88"/>
      </w:pPr>
      <w:r>
        <w:rPr>
          <w:spacing w:val="-4"/>
        </w:rPr>
        <w:t>CERTIFICATE</w:t>
      </w:r>
      <w:r>
        <w:rPr>
          <w:spacing w:val="2"/>
        </w:rPr>
        <w:t> </w:t>
      </w:r>
      <w:r>
        <w:rPr>
          <w:spacing w:val="-4"/>
        </w:rPr>
        <w:t>OF</w:t>
      </w:r>
      <w:r>
        <w:rPr>
          <w:spacing w:val="-54"/>
        </w:rPr>
        <w:t> </w:t>
      </w:r>
      <w:r>
        <w:rPr>
          <w:spacing w:val="-4"/>
        </w:rPr>
        <w:t>ADOPTION</w:t>
      </w:r>
    </w:p>
    <w:p>
      <w:pPr>
        <w:pStyle w:val="BodyText"/>
        <w:spacing w:before="127"/>
        <w:ind w:left="106" w:right="101"/>
        <w:jc w:val="center"/>
      </w:pPr>
      <w:r>
        <w:rPr/>
        <w:t>This</w:t>
      </w:r>
      <w:r>
        <w:rPr>
          <w:spacing w:val="-1"/>
        </w:rPr>
        <w:t> </w:t>
      </w:r>
      <w:r>
        <w:rPr/>
        <w:t>is to certify that</w:t>
      </w:r>
    </w:p>
    <w:p>
      <w:pPr>
        <w:pStyle w:val="BodyText"/>
        <w:spacing w:before="5"/>
        <w:rPr>
          <w:sz w:val="31"/>
        </w:rPr>
      </w:pPr>
    </w:p>
    <w:p>
      <w:pPr>
        <w:pStyle w:val="Heading1"/>
      </w:pPr>
      <w:r>
        <w:rPr>
          <w:color w:val="1E1582"/>
        </w:rPr>
        <w:t>Emily Johnson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218"/>
        <w:ind w:left="100" w:right="101"/>
        <w:jc w:val="center"/>
      </w:pPr>
      <w:r>
        <w:rPr/>
        <w:t>Has</w:t>
      </w:r>
      <w:r>
        <w:rPr>
          <w:spacing w:val="-4"/>
        </w:rPr>
        <w:t> </w:t>
      </w:r>
      <w:r>
        <w:rPr/>
        <w:t>officially</w:t>
      </w:r>
      <w:r>
        <w:rPr>
          <w:spacing w:val="-3"/>
        </w:rPr>
        <w:t> </w:t>
      </w:r>
      <w:r>
        <w:rPr/>
        <w:t>adopted</w:t>
      </w:r>
    </w:p>
    <w:p>
      <w:pPr>
        <w:pStyle w:val="BodyText"/>
        <w:spacing w:before="5"/>
        <w:rPr>
          <w:sz w:val="38"/>
        </w:rPr>
      </w:pPr>
    </w:p>
    <w:p>
      <w:pPr>
        <w:pStyle w:val="Heading1"/>
        <w:spacing w:line="662" w:lineRule="exact"/>
        <w:ind w:left="101"/>
      </w:pPr>
      <w:r>
        <w:rPr>
          <w:color w:val="1E1582"/>
        </w:rPr>
        <w:t>Bella</w:t>
      </w:r>
    </w:p>
    <w:p>
      <w:pPr>
        <w:pStyle w:val="BodyText"/>
        <w:spacing w:line="294" w:lineRule="exact"/>
        <w:ind w:left="101" w:right="101"/>
        <w:jc w:val="center"/>
      </w:pPr>
      <w:r>
        <w:rPr/>
        <w:t>Golden</w:t>
      </w:r>
      <w:r>
        <w:rPr>
          <w:spacing w:val="-4"/>
        </w:rPr>
        <w:t> </w:t>
      </w:r>
      <w:r>
        <w:rPr/>
        <w:t>Retriever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23"/>
        <w:ind w:left="101" w:right="101"/>
        <w:jc w:val="center"/>
      </w:pPr>
      <w:r>
        <w:rPr/>
        <w:t>On</w:t>
      </w:r>
      <w:r>
        <w:rPr>
          <w:spacing w:val="-2"/>
        </w:rPr>
        <w:t> </w:t>
      </w:r>
      <w:r>
        <w:rPr/>
        <w:t>this</w:t>
      </w:r>
      <w:r>
        <w:rPr>
          <w:spacing w:val="-1"/>
        </w:rPr>
        <w:t> </w:t>
      </w:r>
      <w:r>
        <w:rPr/>
        <w:t>13th day</w:t>
      </w:r>
      <w:r>
        <w:rPr>
          <w:spacing w:val="-1"/>
        </w:rPr>
        <w:t> </w:t>
      </w:r>
      <w:r>
        <w:rPr/>
        <w:t>of July</w:t>
      </w:r>
      <w:r>
        <w:rPr>
          <w:spacing w:val="-2"/>
        </w:rPr>
        <w:t> </w:t>
      </w:r>
      <w:r>
        <w:rPr/>
        <w:t>2053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6"/>
        </w:rPr>
      </w:pPr>
    </w:p>
    <w:p>
      <w:pPr>
        <w:pStyle w:val="BodyText"/>
        <w:spacing w:line="249" w:lineRule="auto" w:before="88"/>
        <w:ind w:left="106" w:right="101"/>
        <w:jc w:val="center"/>
      </w:pPr>
      <w:r>
        <w:rPr/>
        <w:t>By</w:t>
      </w:r>
      <w:r>
        <w:rPr>
          <w:spacing w:val="-3"/>
        </w:rPr>
        <w:t> </w:t>
      </w:r>
      <w:r>
        <w:rPr/>
        <w:t>adopting</w:t>
      </w:r>
      <w:r>
        <w:rPr>
          <w:spacing w:val="-3"/>
        </w:rPr>
        <w:t> </w:t>
      </w:r>
      <w:r>
        <w:rPr/>
        <w:t>Bella,</w:t>
      </w:r>
      <w:r>
        <w:rPr>
          <w:spacing w:val="-2"/>
        </w:rPr>
        <w:t> </w:t>
      </w:r>
      <w:r>
        <w:rPr/>
        <w:t>you</w:t>
      </w:r>
      <w:r>
        <w:rPr>
          <w:spacing w:val="-3"/>
        </w:rPr>
        <w:t> </w:t>
      </w:r>
      <w:r>
        <w:rPr/>
        <w:t>have</w:t>
      </w:r>
      <w:r>
        <w:rPr>
          <w:spacing w:val="-2"/>
        </w:rPr>
        <w:t> </w:t>
      </w:r>
      <w:r>
        <w:rPr/>
        <w:t>provided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loving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caring</w:t>
      </w:r>
      <w:r>
        <w:rPr>
          <w:spacing w:val="-3"/>
        </w:rPr>
        <w:t> </w:t>
      </w:r>
      <w:r>
        <w:rPr/>
        <w:t>home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deserving</w:t>
      </w:r>
      <w:r>
        <w:rPr>
          <w:spacing w:val="-2"/>
        </w:rPr>
        <w:t> </w:t>
      </w:r>
      <w:r>
        <w:rPr/>
        <w:t>animal.</w:t>
      </w:r>
      <w:r>
        <w:rPr>
          <w:spacing w:val="-14"/>
        </w:rPr>
        <w:t> </w:t>
      </w:r>
      <w:r>
        <w:rPr/>
        <w:t>Your</w:t>
      </w:r>
      <w:r>
        <w:rPr>
          <w:spacing w:val="-3"/>
        </w:rPr>
        <w:t> </w:t>
      </w:r>
      <w:r>
        <w:rPr/>
        <w:t>compassion</w:t>
      </w:r>
      <w:r>
        <w:rPr>
          <w:spacing w:val="-67"/>
        </w:rPr>
        <w:t> </w:t>
      </w:r>
      <w:r>
        <w:rPr/>
        <w:t>and</w:t>
      </w:r>
      <w:r>
        <w:rPr>
          <w:spacing w:val="-1"/>
        </w:rPr>
        <w:t> </w:t>
      </w:r>
      <w:r>
        <w:rPr/>
        <w:t>dedication to</w:t>
      </w:r>
      <w:r>
        <w:rPr>
          <w:spacing w:val="-1"/>
        </w:rPr>
        <w:t> </w:t>
      </w:r>
      <w:r>
        <w:rPr/>
        <w:t>the well-being</w:t>
      </w:r>
      <w:r>
        <w:rPr>
          <w:spacing w:val="-2"/>
        </w:rPr>
        <w:t> </w:t>
      </w:r>
      <w:r>
        <w:rPr/>
        <w:t>of animals</w:t>
      </w:r>
      <w:r>
        <w:rPr>
          <w:spacing w:val="-1"/>
        </w:rPr>
        <w:t> </w:t>
      </w:r>
      <w:r>
        <w:rPr/>
        <w:t>have made</w:t>
      </w:r>
      <w:r>
        <w:rPr>
          <w:spacing w:val="-1"/>
        </w:rPr>
        <w:t> </w:t>
      </w:r>
      <w:r>
        <w:rPr/>
        <w:t>a significant</w:t>
      </w:r>
      <w:r>
        <w:rPr>
          <w:spacing w:val="-1"/>
        </w:rPr>
        <w:t> </w:t>
      </w:r>
      <w:r>
        <w:rPr/>
        <w:t>difference in</w:t>
      </w:r>
      <w:r>
        <w:rPr>
          <w:spacing w:val="-1"/>
        </w:rPr>
        <w:t> </w:t>
      </w:r>
      <w:r>
        <w:rPr/>
        <w:t>Bella's life.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spacing w:before="245"/>
        <w:ind w:left="101" w:right="101" w:firstLine="0"/>
        <w:jc w:val="center"/>
        <w:rPr>
          <w:b/>
          <w:sz w:val="28"/>
        </w:rPr>
      </w:pPr>
      <w:r>
        <w:rPr>
          <w:b/>
          <w:sz w:val="28"/>
        </w:rPr>
        <w:t>Mary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Keen</w:t>
      </w:r>
    </w:p>
    <w:p>
      <w:pPr>
        <w:pStyle w:val="BodyText"/>
        <w:spacing w:before="14"/>
        <w:ind w:left="101" w:right="101"/>
        <w:jc w:val="center"/>
      </w:pPr>
      <w:r>
        <w:rPr/>
        <w:t>Director</w:t>
      </w:r>
    </w:p>
    <w:p>
      <w:pPr>
        <w:pStyle w:val="BodyText"/>
        <w:spacing w:before="14"/>
        <w:ind w:left="101" w:right="101"/>
        <w:jc w:val="center"/>
      </w:pPr>
      <w:r>
        <w:rPr>
          <w:spacing w:val="-2"/>
        </w:rPr>
        <w:t>Paws</w:t>
      </w:r>
      <w:r>
        <w:rPr>
          <w:spacing w:val="-1"/>
        </w:rPr>
        <w:t> and</w:t>
      </w:r>
      <w:r>
        <w:rPr>
          <w:spacing w:val="-5"/>
        </w:rPr>
        <w:t> </w:t>
      </w:r>
      <w:r>
        <w:rPr>
          <w:spacing w:val="-1"/>
        </w:rPr>
        <w:t>Tails</w:t>
      </w:r>
      <w:r>
        <w:rPr>
          <w:spacing w:val="-16"/>
        </w:rPr>
        <w:t> </w:t>
      </w:r>
      <w:r>
        <w:rPr>
          <w:spacing w:val="-1"/>
        </w:rPr>
        <w:t>Adoption Center</w:t>
      </w:r>
    </w:p>
    <w:sectPr>
      <w:type w:val="continuous"/>
      <w:pgSz w:w="15840" w:h="12240" w:orient="landscape"/>
      <w:pgMar w:top="1140" w:bottom="280" w:left="1900" w:right="19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79" w:right="101"/>
      <w:jc w:val="center"/>
      <w:outlineLvl w:val="1"/>
    </w:pPr>
    <w:rPr>
      <w:rFonts w:ascii="Times New Roman" w:hAnsi="Times New Roman" w:eastAsia="Times New Roman" w:cs="Times New Roman"/>
      <w:b/>
      <w:bCs/>
      <w:sz w:val="60"/>
      <w:szCs w:val="6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Simple Adoption Certificate Template</dc:title>
  <dcterms:created xsi:type="dcterms:W3CDTF">2023-07-19T12:07:30Z</dcterms:created>
  <dcterms:modified xsi:type="dcterms:W3CDTF">2023-07-19T12:07:30Z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2023-07-19T00:00:00Z</vt:filetime>
  </property>
  <property fmtid="{D5CDD505-2E9C-101B-9397-08002B2CF9AE}" pid="3" name="Creator">
    <vt:lpwstr>Adobe Illustrator 27.0 (Windows)</vt:lpwstr>
  </property>
  <property fmtid="{D5CDD505-2E9C-101B-9397-08002B2CF9AE}" pid="4" name="LastSaved">
    <vt:filetime>2023-07-19T00:00:00Z</vt:filetime>
  </property>
</Properties>
</file>