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C3D1" w14:textId="77777777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34D4">
        <w:rPr>
          <w:rFonts w:ascii="Times New Roman" w:hAnsi="Times New Roman" w:cs="Times New Roman"/>
          <w:b/>
          <w:sz w:val="28"/>
          <w:szCs w:val="28"/>
        </w:rPr>
        <w:t>LAPORAN PRAKTIKUM</w:t>
      </w:r>
    </w:p>
    <w:p w14:paraId="4A58FE45" w14:textId="0AA0C193" w:rsidR="00FD5956" w:rsidRPr="008834D4" w:rsidRDefault="003567BA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34D4">
        <w:rPr>
          <w:rFonts w:ascii="Times New Roman" w:hAnsi="Times New Roman" w:cs="Times New Roman"/>
          <w:b/>
          <w:sz w:val="28"/>
          <w:szCs w:val="28"/>
        </w:rPr>
        <w:t>METODE NUMERIK</w:t>
      </w:r>
    </w:p>
    <w:p w14:paraId="531F72A2" w14:textId="77777777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D9B52" w14:textId="77777777" w:rsidR="004256D6" w:rsidRPr="008834D4" w:rsidRDefault="004256D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C9D44" w14:textId="55CE6D6E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34D4">
        <w:rPr>
          <w:rFonts w:ascii="Times New Roman" w:hAnsi="Times New Roman" w:cs="Times New Roman"/>
          <w:b/>
          <w:sz w:val="28"/>
          <w:szCs w:val="28"/>
        </w:rPr>
        <w:t xml:space="preserve">Judul: </w:t>
      </w:r>
      <w:r w:rsidR="003E5CB5" w:rsidRPr="008834D4">
        <w:rPr>
          <w:rFonts w:ascii="Times New Roman" w:hAnsi="Times New Roman" w:cs="Times New Roman"/>
          <w:b/>
          <w:sz w:val="28"/>
          <w:szCs w:val="28"/>
        </w:rPr>
        <w:t>Pengenalan</w:t>
      </w:r>
      <w:r w:rsidR="003567BA" w:rsidRPr="008834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567BA" w:rsidRPr="008834D4">
        <w:rPr>
          <w:rFonts w:ascii="Times New Roman" w:hAnsi="Times New Roman" w:cs="Times New Roman"/>
          <w:b/>
          <w:sz w:val="28"/>
          <w:szCs w:val="28"/>
        </w:rPr>
        <w:t>Matlab</w:t>
      </w:r>
      <w:proofErr w:type="spellEnd"/>
    </w:p>
    <w:p w14:paraId="2FE9F293" w14:textId="77777777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D0BC612" w14:textId="77777777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7BA841F" w14:textId="77777777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96B5C1A" w14:textId="77777777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834D4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69B78049" wp14:editId="3FC14E8E">
            <wp:extent cx="2484000" cy="249615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249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05D2" w14:textId="77777777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32121DB" w14:textId="77777777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91C9CDB" w14:textId="77777777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BA76A5" w14:textId="77777777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34D4">
        <w:rPr>
          <w:rFonts w:ascii="Times New Roman" w:hAnsi="Times New Roman" w:cs="Times New Roman"/>
          <w:b/>
          <w:sz w:val="28"/>
          <w:szCs w:val="28"/>
        </w:rPr>
        <w:t>DISUSUN  OLEH</w:t>
      </w:r>
    </w:p>
    <w:p w14:paraId="51665FCC" w14:textId="5AEBC648" w:rsidR="00FD5956" w:rsidRPr="008834D4" w:rsidRDefault="003567BA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34D4">
        <w:rPr>
          <w:rFonts w:ascii="Times New Roman" w:hAnsi="Times New Roman" w:cs="Times New Roman"/>
          <w:b/>
          <w:sz w:val="28"/>
          <w:szCs w:val="28"/>
        </w:rPr>
        <w:t>ILHAM NUR ROMDONI</w:t>
      </w:r>
      <w:r w:rsidR="00987088" w:rsidRPr="008834D4">
        <w:rPr>
          <w:rFonts w:ascii="Times New Roman" w:hAnsi="Times New Roman" w:cs="Times New Roman"/>
          <w:b/>
          <w:sz w:val="28"/>
          <w:szCs w:val="28"/>
        </w:rPr>
        <w:tab/>
      </w:r>
      <w:r w:rsidR="00987088" w:rsidRPr="008834D4">
        <w:rPr>
          <w:rFonts w:ascii="Times New Roman" w:hAnsi="Times New Roman" w:cs="Times New Roman"/>
          <w:b/>
          <w:sz w:val="28"/>
          <w:szCs w:val="28"/>
        </w:rPr>
        <w:tab/>
      </w:r>
      <w:r w:rsidRPr="008834D4">
        <w:rPr>
          <w:rFonts w:ascii="Times New Roman" w:hAnsi="Times New Roman" w:cs="Times New Roman"/>
          <w:b/>
          <w:sz w:val="28"/>
          <w:szCs w:val="28"/>
        </w:rPr>
        <w:t>M0520038</w:t>
      </w:r>
    </w:p>
    <w:p w14:paraId="5F75F65D" w14:textId="710D9BF0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2443B2" w14:textId="77777777" w:rsidR="003567BA" w:rsidRPr="008834D4" w:rsidRDefault="003567BA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794525" w14:textId="77777777" w:rsidR="00987088" w:rsidRPr="008834D4" w:rsidRDefault="00987088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5E83D9" w14:textId="77777777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34D4">
        <w:rPr>
          <w:rFonts w:ascii="Times New Roman" w:hAnsi="Times New Roman" w:cs="Times New Roman"/>
          <w:b/>
          <w:sz w:val="28"/>
          <w:szCs w:val="28"/>
        </w:rPr>
        <w:t>PROGRAM INFORMATIKA</w:t>
      </w:r>
    </w:p>
    <w:p w14:paraId="72F4C26B" w14:textId="77777777" w:rsidR="00FD5956" w:rsidRPr="008834D4" w:rsidRDefault="00987088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34D4">
        <w:rPr>
          <w:rFonts w:ascii="Times New Roman" w:hAnsi="Times New Roman" w:cs="Times New Roman"/>
          <w:b/>
          <w:sz w:val="28"/>
          <w:szCs w:val="28"/>
        </w:rPr>
        <w:t>FAKULTAS MIPA</w:t>
      </w:r>
    </w:p>
    <w:p w14:paraId="32D3719E" w14:textId="77777777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34D4">
        <w:rPr>
          <w:rFonts w:ascii="Times New Roman" w:hAnsi="Times New Roman" w:cs="Times New Roman"/>
          <w:b/>
          <w:sz w:val="28"/>
          <w:szCs w:val="28"/>
        </w:rPr>
        <w:t>UNIVERSITAS SEBELAS MARET</w:t>
      </w:r>
    </w:p>
    <w:p w14:paraId="31C7DD03" w14:textId="3444CF40" w:rsidR="00FD5956" w:rsidRPr="008834D4" w:rsidRDefault="002E070E" w:rsidP="00D537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834D4">
        <w:rPr>
          <w:rFonts w:ascii="Times New Roman" w:hAnsi="Times New Roman" w:cs="Times New Roman"/>
          <w:b/>
          <w:sz w:val="28"/>
          <w:szCs w:val="28"/>
          <w:lang w:val="id-ID"/>
        </w:rPr>
        <w:t>2021</w:t>
      </w:r>
    </w:p>
    <w:p w14:paraId="5B7677A8" w14:textId="5991258E" w:rsidR="00FD5956" w:rsidRPr="008834D4" w:rsidRDefault="003567BA" w:rsidP="00D537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834D4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SCREENSHOT</w:t>
      </w:r>
    </w:p>
    <w:p w14:paraId="45CC3650" w14:textId="464C7C65" w:rsidR="005C4CCB" w:rsidRPr="008834D4" w:rsidRDefault="005C4CCB" w:rsidP="00D537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1E49D13E" w14:textId="51F35403" w:rsidR="00FA1316" w:rsidRPr="008834D4" w:rsidRDefault="00FA1316" w:rsidP="00D5377E">
      <w:pPr>
        <w:pStyle w:val="ListParagraph"/>
        <w:numPr>
          <w:ilvl w:val="0"/>
          <w:numId w:val="2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Screenshot</w:t>
      </w:r>
      <w:proofErr w:type="spellEnd"/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 Praktikum</w:t>
      </w:r>
    </w:p>
    <w:p w14:paraId="7EEADDBD" w14:textId="07F5F8D0" w:rsidR="00FA1316" w:rsidRPr="008834D4" w:rsidRDefault="00FA1316" w:rsidP="00D5377E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Variabel </w:t>
      </w:r>
    </w:p>
    <w:p w14:paraId="3331D3BD" w14:textId="24D8521D" w:rsidR="00397E87" w:rsidRPr="008834D4" w:rsidRDefault="00E356DF" w:rsidP="00D5377E">
      <w:pPr>
        <w:pStyle w:val="ListParagraph"/>
        <w:spacing w:after="0" w:line="360" w:lineRule="auto"/>
        <w:ind w:left="284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9D9987" wp14:editId="5C24A51C">
            <wp:extent cx="2257425" cy="34124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59" t="2074" r="50210"/>
                    <a:stretch/>
                  </pic:blipFill>
                  <pic:spPr bwMode="auto">
                    <a:xfrm>
                      <a:off x="0" y="0"/>
                      <a:ext cx="2257425" cy="341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C3C4D" w14:textId="1D6F1A75" w:rsidR="00D14B25" w:rsidRPr="008834D4" w:rsidRDefault="00E356DF" w:rsidP="00D5377E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Operasi</w:t>
      </w:r>
    </w:p>
    <w:p w14:paraId="2A3CA72C" w14:textId="4B4BC186" w:rsidR="00E356DF" w:rsidRPr="008834D4" w:rsidRDefault="00E356DF" w:rsidP="00D5377E">
      <w:pPr>
        <w:pStyle w:val="ListParagraph"/>
        <w:spacing w:after="0" w:line="360" w:lineRule="auto"/>
        <w:ind w:left="284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noProof/>
        </w:rPr>
        <w:drawing>
          <wp:inline distT="0" distB="0" distL="0" distR="0" wp14:anchorId="64B72FC3" wp14:editId="7D70332B">
            <wp:extent cx="2219325" cy="295211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597" t="1824" r="50767"/>
                    <a:stretch/>
                  </pic:blipFill>
                  <pic:spPr bwMode="auto">
                    <a:xfrm>
                      <a:off x="0" y="0"/>
                      <a:ext cx="2219556" cy="2952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1316" w:rsidRPr="008834D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34D4">
        <w:rPr>
          <w:noProof/>
        </w:rPr>
        <w:drawing>
          <wp:inline distT="0" distB="0" distL="0" distR="0" wp14:anchorId="40053056" wp14:editId="7B3D5FD4">
            <wp:extent cx="2305050" cy="3874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10" r="50597"/>
                    <a:stretch/>
                  </pic:blipFill>
                  <pic:spPr bwMode="auto">
                    <a:xfrm>
                      <a:off x="0" y="0"/>
                      <a:ext cx="2305211" cy="387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14F00" w14:textId="163E3C3A" w:rsidR="00E356DF" w:rsidRPr="008834D4" w:rsidRDefault="00E356DF" w:rsidP="00D5377E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lastRenderedPageBreak/>
        <w:t>Array</w:t>
      </w:r>
      <w:proofErr w:type="spellEnd"/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 Matriks</w:t>
      </w:r>
    </w:p>
    <w:p w14:paraId="2764F4A5" w14:textId="570E5024" w:rsidR="00397E87" w:rsidRPr="008834D4" w:rsidRDefault="00D14B25" w:rsidP="00D5377E">
      <w:pPr>
        <w:pStyle w:val="ListParagraph"/>
        <w:spacing w:after="0" w:line="360" w:lineRule="auto"/>
        <w:ind w:left="284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15FDBA" wp14:editId="533A7CFC">
            <wp:extent cx="2314575" cy="360743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r="50540"/>
                    <a:stretch/>
                  </pic:blipFill>
                  <pic:spPr bwMode="auto">
                    <a:xfrm>
                      <a:off x="0" y="0"/>
                      <a:ext cx="2314575" cy="360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6A74" w:rsidRPr="008834D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34D4">
        <w:rPr>
          <w:noProof/>
        </w:rPr>
        <w:drawing>
          <wp:inline distT="0" distB="0" distL="0" distR="0" wp14:anchorId="57EB41C0" wp14:editId="41DAE923">
            <wp:extent cx="2313853" cy="1308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1663" r="50536"/>
                    <a:stretch/>
                  </pic:blipFill>
                  <pic:spPr bwMode="auto">
                    <a:xfrm>
                      <a:off x="0" y="0"/>
                      <a:ext cx="2314914" cy="130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8D59E" w14:textId="77777777" w:rsidR="00CF6A74" w:rsidRPr="008834D4" w:rsidRDefault="00CF6A74" w:rsidP="00D5377E">
      <w:pPr>
        <w:pStyle w:val="ListParagraph"/>
        <w:spacing w:after="0" w:line="360" w:lineRule="auto"/>
        <w:ind w:left="284"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8BF3BF" w14:textId="44275D20" w:rsidR="00E80FD1" w:rsidRPr="008834D4" w:rsidRDefault="00E356DF" w:rsidP="00D5377E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Operasi Matriks</w:t>
      </w:r>
    </w:p>
    <w:p w14:paraId="452EBBB1" w14:textId="1C0DF3B4" w:rsidR="00FE07D3" w:rsidRPr="008834D4" w:rsidRDefault="00E80FD1" w:rsidP="00D5377E">
      <w:pPr>
        <w:pStyle w:val="ListParagraph"/>
        <w:spacing w:after="0" w:line="360" w:lineRule="auto"/>
        <w:ind w:left="284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noProof/>
        </w:rPr>
        <w:drawing>
          <wp:inline distT="0" distB="0" distL="0" distR="0" wp14:anchorId="6F437750" wp14:editId="2704352E">
            <wp:extent cx="2485390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r="46879" b="37860"/>
                    <a:stretch/>
                  </pic:blipFill>
                  <pic:spPr bwMode="auto">
                    <a:xfrm>
                      <a:off x="0" y="0"/>
                      <a:ext cx="2486052" cy="386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6A74" w:rsidRPr="008834D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7E87"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1AAEB5" wp14:editId="37D0FFC1">
            <wp:extent cx="1961941" cy="391477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8073" b="28130"/>
                    <a:stretch/>
                  </pic:blipFill>
                  <pic:spPr bwMode="auto">
                    <a:xfrm>
                      <a:off x="0" y="0"/>
                      <a:ext cx="1962171" cy="3915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B2833" w14:textId="3F21EC11" w:rsidR="00E356DF" w:rsidRPr="008834D4" w:rsidRDefault="00E356DF" w:rsidP="00D5377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7B7EBF1" w14:textId="580379E2" w:rsidR="00E356DF" w:rsidRPr="008834D4" w:rsidRDefault="00397E87" w:rsidP="00D5377E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CB8672E" wp14:editId="032A3CD4">
            <wp:extent cx="2095500" cy="257174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5220" b="51051"/>
                    <a:stretch/>
                  </pic:blipFill>
                  <pic:spPr bwMode="auto">
                    <a:xfrm>
                      <a:off x="0" y="0"/>
                      <a:ext cx="2095734" cy="2572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34D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660A84" wp14:editId="5EB34E22">
            <wp:extent cx="3019425" cy="261556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" t="50218" r="35475"/>
                    <a:stretch/>
                  </pic:blipFill>
                  <pic:spPr bwMode="auto">
                    <a:xfrm>
                      <a:off x="0" y="0"/>
                      <a:ext cx="3019761" cy="2615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6EAA9" w14:textId="1D352BDD" w:rsidR="00D3637B" w:rsidRPr="008834D4" w:rsidRDefault="00D3637B" w:rsidP="00D5377E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8BF25" w14:textId="23256EA4" w:rsidR="00FA1316" w:rsidRPr="008834D4" w:rsidRDefault="00CF6A74" w:rsidP="00D5377E">
      <w:pPr>
        <w:pStyle w:val="ListParagraph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Screenshot</w:t>
      </w:r>
      <w:proofErr w:type="spellEnd"/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spellEnd"/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1F9C1122" w14:textId="218EEDB2" w:rsidR="00FA1316" w:rsidRPr="008834D4" w:rsidRDefault="00FA1316" w:rsidP="00D5377E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Operasi Matriks</w:t>
      </w:r>
    </w:p>
    <w:p w14:paraId="391AEBFA" w14:textId="6F47F7D2" w:rsidR="00FA1316" w:rsidRPr="008834D4" w:rsidRDefault="00FA1316" w:rsidP="00D5377E">
      <w:pPr>
        <w:pStyle w:val="ListParagraph"/>
        <w:spacing w:after="0" w:line="360" w:lineRule="auto"/>
        <w:ind w:left="284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34D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F1C0E0" wp14:editId="6772396C">
            <wp:extent cx="4680000" cy="1746000"/>
            <wp:effectExtent l="0" t="0" r="635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22EF" w14:textId="5B77F72D" w:rsidR="00CF6A74" w:rsidRPr="008834D4" w:rsidRDefault="00CF6A74" w:rsidP="00D5377E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256B6" w14:textId="42F194B7" w:rsidR="00CF6A74" w:rsidRPr="008834D4" w:rsidRDefault="00CF6A74" w:rsidP="00D5377E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</w:p>
    <w:p w14:paraId="0B26AF41" w14:textId="6F824622" w:rsidR="00CF6A74" w:rsidRPr="008834D4" w:rsidRDefault="00CF6A74" w:rsidP="00D5377E">
      <w:pPr>
        <w:pStyle w:val="ListParagraph"/>
        <w:spacing w:after="0" w:line="360" w:lineRule="auto"/>
        <w:ind w:left="284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34D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C98640" wp14:editId="05108064">
            <wp:extent cx="4680000" cy="1089618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7436"/>
                    <a:stretch/>
                  </pic:blipFill>
                  <pic:spPr bwMode="auto">
                    <a:xfrm>
                      <a:off x="0" y="0"/>
                      <a:ext cx="4680000" cy="1089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AE9FB" w14:textId="016F0B2E" w:rsidR="00FD5956" w:rsidRPr="008834D4" w:rsidRDefault="00FD5956" w:rsidP="00D5377E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C9BAF" w14:textId="3FEA0E7D" w:rsidR="006025CE" w:rsidRPr="008834D4" w:rsidRDefault="006025CE" w:rsidP="00D5377E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Decision</w:t>
      </w:r>
      <w:proofErr w:type="spellEnd"/>
    </w:p>
    <w:p w14:paraId="113A9573" w14:textId="37B0DBA5" w:rsidR="006025CE" w:rsidRPr="008834D4" w:rsidRDefault="006025CE" w:rsidP="00D5377E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Program IPK</w:t>
      </w:r>
    </w:p>
    <w:p w14:paraId="16E71260" w14:textId="243B0F4F" w:rsidR="006025CE" w:rsidRPr="008834D4" w:rsidRDefault="006025CE" w:rsidP="00D5377E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0A5D9" wp14:editId="07AE7565">
            <wp:extent cx="4678678" cy="99060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4622"/>
                    <a:stretch/>
                  </pic:blipFill>
                  <pic:spPr bwMode="auto">
                    <a:xfrm>
                      <a:off x="0" y="0"/>
                      <a:ext cx="4680000" cy="99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70785" w14:textId="6323A164" w:rsidR="006025CE" w:rsidRPr="008834D4" w:rsidRDefault="006025CE" w:rsidP="00D5377E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36A9D6B" wp14:editId="50E7AEA4">
            <wp:extent cx="4679180" cy="178117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6395"/>
                    <a:stretch/>
                  </pic:blipFill>
                  <pic:spPr bwMode="auto">
                    <a:xfrm>
                      <a:off x="0" y="0"/>
                      <a:ext cx="4680000" cy="1781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37508" w14:textId="6C4DC496" w:rsidR="006025CE" w:rsidRPr="008834D4" w:rsidRDefault="006025CE" w:rsidP="00D5377E">
      <w:pPr>
        <w:pStyle w:val="ListParagraph"/>
        <w:spacing w:after="0" w:line="360" w:lineRule="auto"/>
        <w:ind w:left="100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BA985" w14:textId="1C943C51" w:rsidR="006025CE" w:rsidRPr="008834D4" w:rsidRDefault="006025CE" w:rsidP="00D5377E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Program Konversi Suhu</w:t>
      </w:r>
    </w:p>
    <w:p w14:paraId="7DDAB5DB" w14:textId="1FBBFADD" w:rsidR="006025CE" w:rsidRPr="008834D4" w:rsidRDefault="00E36616" w:rsidP="00D5377E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38BE58" wp14:editId="38FEBD96">
            <wp:extent cx="4680000" cy="3094593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7509"/>
                    <a:stretch/>
                  </pic:blipFill>
                  <pic:spPr bwMode="auto">
                    <a:xfrm>
                      <a:off x="0" y="0"/>
                      <a:ext cx="4680000" cy="3094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3B2D3" w14:textId="02400785" w:rsidR="00E36616" w:rsidRPr="008834D4" w:rsidRDefault="00E36616" w:rsidP="00D5377E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D3C00" w14:textId="34AEEA8C" w:rsidR="00E36616" w:rsidRPr="008834D4" w:rsidRDefault="00E36616" w:rsidP="00D5377E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Looping</w:t>
      </w:r>
      <w:proofErr w:type="spellEnd"/>
    </w:p>
    <w:p w14:paraId="3568D8DF" w14:textId="61283BF6" w:rsidR="00E36616" w:rsidRPr="008834D4" w:rsidRDefault="00A5568A" w:rsidP="00D5377E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</w:p>
    <w:p w14:paraId="511DDDF9" w14:textId="0BF02860" w:rsidR="00A5568A" w:rsidRPr="008834D4" w:rsidRDefault="00A5568A" w:rsidP="00D5377E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33A119" wp14:editId="716A0935">
            <wp:extent cx="4680000" cy="204069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0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9091" w14:textId="66CCE026" w:rsidR="00A5568A" w:rsidRPr="008834D4" w:rsidRDefault="00A5568A" w:rsidP="00D5377E">
      <w:pPr>
        <w:pStyle w:val="ListParagraph"/>
        <w:spacing w:after="0" w:line="360" w:lineRule="auto"/>
        <w:ind w:left="100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FF96E" w14:textId="32D29672" w:rsidR="00A5568A" w:rsidRPr="008834D4" w:rsidRDefault="00A5568A" w:rsidP="00D5377E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lastRenderedPageBreak/>
        <w:t>while</w:t>
      </w:r>
      <w:proofErr w:type="spellEnd"/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do</w:t>
      </w:r>
      <w:proofErr w:type="spellEnd"/>
    </w:p>
    <w:p w14:paraId="53E25FD7" w14:textId="52A031EB" w:rsidR="00A5568A" w:rsidRPr="008834D4" w:rsidRDefault="00A5568A" w:rsidP="00D5377E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8DEE40" wp14:editId="334EF22C">
            <wp:extent cx="4679520" cy="13239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1201"/>
                    <a:stretch/>
                  </pic:blipFill>
                  <pic:spPr bwMode="auto">
                    <a:xfrm>
                      <a:off x="0" y="0"/>
                      <a:ext cx="4680000" cy="1324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7DF8F" w14:textId="77777777" w:rsidR="00A5568A" w:rsidRPr="008834D4" w:rsidRDefault="00A5568A" w:rsidP="00D5377E">
      <w:pPr>
        <w:pStyle w:val="ListParagraph"/>
        <w:spacing w:after="0" w:line="360" w:lineRule="auto"/>
        <w:ind w:left="100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EE9E6" w14:textId="3B5FF464" w:rsidR="00FD5956" w:rsidRPr="008834D4" w:rsidRDefault="00732651" w:rsidP="00D537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834D4">
        <w:rPr>
          <w:rFonts w:ascii="Times New Roman" w:hAnsi="Times New Roman" w:cs="Times New Roman"/>
          <w:b/>
          <w:sz w:val="28"/>
          <w:szCs w:val="28"/>
          <w:lang w:val="id-ID"/>
        </w:rPr>
        <w:t>ANALISIS</w:t>
      </w:r>
    </w:p>
    <w:p w14:paraId="6B2F70F3" w14:textId="160D0534" w:rsidR="00732651" w:rsidRPr="008834D4" w:rsidRDefault="00732651" w:rsidP="00D537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398FDA5F" w14:textId="4586498E" w:rsidR="00FD5956" w:rsidRPr="008834D4" w:rsidRDefault="00732651" w:rsidP="00D5377E">
      <w:pPr>
        <w:pStyle w:val="ListParagraph"/>
        <w:numPr>
          <w:ilvl w:val="0"/>
          <w:numId w:val="27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Analisis </w:t>
      </w: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spellEnd"/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4BC0B4F6" w14:textId="14696B3A" w:rsidR="008076BB" w:rsidRPr="008834D4" w:rsidRDefault="008076BB" w:rsidP="008076BB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834D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</w:rPr>
        <w:t>screenshot</w:t>
      </w:r>
      <w:proofErr w:type="spellEnd"/>
      <w:r w:rsidRPr="008834D4">
        <w:rPr>
          <w:rFonts w:ascii="Times New Roman" w:hAnsi="Times New Roman" w:cs="Times New Roman"/>
          <w:sz w:val="24"/>
          <w:szCs w:val="24"/>
        </w:rPr>
        <w:t xml:space="preserve"> di atas menunjukkan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</w:rPr>
        <w:t>syntax</w:t>
      </w:r>
      <w:proofErr w:type="spellEnd"/>
      <w:r w:rsidRPr="008834D4">
        <w:rPr>
          <w:rFonts w:ascii="Times New Roman" w:hAnsi="Times New Roman" w:cs="Times New Roman"/>
          <w:sz w:val="24"/>
          <w:szCs w:val="24"/>
        </w:rPr>
        <w:t xml:space="preserve"> pada MATLAB.</w:t>
      </w:r>
    </w:p>
    <w:p w14:paraId="06BDDB4F" w14:textId="442DD081" w:rsidR="00D321FA" w:rsidRPr="008834D4" w:rsidRDefault="00D321FA" w:rsidP="00D5377E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Variabel</w:t>
      </w:r>
    </w:p>
    <w:p w14:paraId="2CA4AC59" w14:textId="651BCDE6" w:rsidR="00D5377E" w:rsidRPr="008834D4" w:rsidRDefault="00793715" w:rsidP="00793715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Variabel dapat dideklarasikan dengan menuliskan sebuah nama untuk variabel misal “a” lalu diikuti dengan “=” lalu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value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dari variabel tersebut. Tanda “;” digunakan untuk menyimpan variabel terlebih dahulu pada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workspace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, tidak langsung memunculkannya pada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command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window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. Dengan tidak menuliskan “;” setelah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value</w:t>
      </w:r>
      <w:proofErr w:type="spellEnd"/>
      <w:r w:rsidR="006C0705" w:rsidRPr="008834D4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maka variabel dan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value</w:t>
      </w:r>
      <w:r w:rsidR="00D65DDE" w:rsidRPr="008834D4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>nya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akan langsung dimunculkan setelah menekan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enter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”.</w:t>
      </w:r>
    </w:p>
    <w:p w14:paraId="03BF45C8" w14:textId="77777777" w:rsidR="00793715" w:rsidRPr="008834D4" w:rsidRDefault="00793715" w:rsidP="00793715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4C5A09C" w14:textId="236D9F9D" w:rsidR="00D321FA" w:rsidRPr="008834D4" w:rsidRDefault="00D321FA" w:rsidP="00D5377E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Operasi</w:t>
      </w:r>
    </w:p>
    <w:p w14:paraId="3F9100BC" w14:textId="76B6CEE3" w:rsidR="00793715" w:rsidRPr="008834D4" w:rsidRDefault="00793715" w:rsidP="008076BB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Syntax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untuk melakukan operasi penghitungan pada MATLAB dapat ditulis</w:t>
      </w:r>
      <w:r w:rsidR="008076BB" w:rsidRPr="008834D4">
        <w:rPr>
          <w:rFonts w:ascii="Times New Roman" w:hAnsi="Times New Roman" w:cs="Times New Roman"/>
          <w:sz w:val="24"/>
          <w:szCs w:val="24"/>
          <w:lang w:val="id-ID"/>
        </w:rPr>
        <w:t>kan dengan “*” untuk perkalian, “+” untuk pertambahan, “-“ untuk pengurangan. Untuk pembagian dapat dituliskan dengan dua cara yaitu “\” dan “/”, di</w:t>
      </w:r>
      <w:r w:rsidR="00D65DDE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076BB" w:rsidRPr="008834D4">
        <w:rPr>
          <w:rFonts w:ascii="Times New Roman" w:hAnsi="Times New Roman" w:cs="Times New Roman"/>
          <w:sz w:val="24"/>
          <w:szCs w:val="24"/>
          <w:lang w:val="id-ID"/>
        </w:rPr>
        <w:t>mana “x\y" adalah x dibagi y sedangkan x/y adalah y dibagi x.</w:t>
      </w:r>
    </w:p>
    <w:p w14:paraId="0A683433" w14:textId="77777777" w:rsidR="008076BB" w:rsidRPr="008834D4" w:rsidRDefault="008076BB" w:rsidP="008076BB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3A521DF" w14:textId="5AA73C4D" w:rsidR="00D321FA" w:rsidRPr="008834D4" w:rsidRDefault="00D321FA" w:rsidP="00D5377E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Array</w:t>
      </w:r>
      <w:proofErr w:type="spellEnd"/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 Matriks</w:t>
      </w:r>
    </w:p>
    <w:p w14:paraId="2CD3C4A1" w14:textId="76AD5620" w:rsidR="00983336" w:rsidRPr="008834D4" w:rsidRDefault="008076BB" w:rsidP="00983336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Cara mendeklarasikan suatu matriks pada MATLAB yakni dengan menuliskan nama untuk matriks terlebih dahulu lalu diikuti “=” dan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value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setelahnya.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Value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untuk matriks dimulai dengan “[</w:t>
      </w:r>
      <w:r w:rsidR="006C0705" w:rsidRPr="008834D4"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dan diakhiri dengan “]”. Tanda “;” digunakan untuk memisah </w:t>
      </w:r>
      <w:r w:rsidR="006C0705" w:rsidRPr="008834D4">
        <w:rPr>
          <w:rFonts w:ascii="Times New Roman" w:hAnsi="Times New Roman" w:cs="Times New Roman"/>
          <w:sz w:val="24"/>
          <w:szCs w:val="24"/>
          <w:lang w:val="id-ID"/>
        </w:rPr>
        <w:t>baris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C0705" w:rsidRPr="008834D4">
        <w:rPr>
          <w:rFonts w:ascii="Times New Roman" w:hAnsi="Times New Roman" w:cs="Times New Roman"/>
          <w:sz w:val="24"/>
          <w:szCs w:val="24"/>
          <w:lang w:val="id-ID"/>
        </w:rPr>
        <w:t>matriks. Misal “[1 2 3; 4 5 6]” akan memunculkan matriks 2 x 3.</w:t>
      </w:r>
    </w:p>
    <w:p w14:paraId="72CE0926" w14:textId="77777777" w:rsidR="00983336" w:rsidRPr="008834D4" w:rsidRDefault="00983336" w:rsidP="00983336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B9B10A2" w14:textId="77777777" w:rsidR="00983336" w:rsidRPr="008834D4" w:rsidRDefault="00D321FA" w:rsidP="00983336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Operasi Matriks</w:t>
      </w:r>
    </w:p>
    <w:p w14:paraId="33D928FB" w14:textId="6D725143" w:rsidR="006C0705" w:rsidRPr="008834D4" w:rsidRDefault="00983336" w:rsidP="00983336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Dideklarasikan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array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a dan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array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x. </w:t>
      </w:r>
      <w:r w:rsidR="00634E75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Penulisan </w:t>
      </w:r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>e = a(:, x)</w:t>
      </w:r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pada operasi mat</w:t>
      </w:r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>ri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ks berarti variabel atau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array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e adalah semua baris pada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array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a pada kolom ke x. Jumlah 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baris dideklarasikan pada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value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sebelum “,” dan kolom adalah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value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setelah “,” pada “(:, x)”. </w:t>
      </w:r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Tanda 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“:” berarti </w:t>
      </w:r>
      <w:proofErr w:type="spellStart"/>
      <w:r w:rsidR="00D16F36"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value</w:t>
      </w:r>
      <w:proofErr w:type="spellEnd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yang digunakan adalah 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>seluruh anggota.</w:t>
      </w:r>
    </w:p>
    <w:p w14:paraId="0B17F150" w14:textId="2F6B2667" w:rsidR="00D16F36" w:rsidRPr="008834D4" w:rsidRDefault="00D16F36" w:rsidP="00983336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Tetapi pada “g(1 : 2, 2 : 3)”, tanda “:” seperti merepresentasikan kata “hingga”. Jadi “g(1:2, 2:3)” dibaca anggota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array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g pada baris 1 hingga 2 dan kolom 2 hingga 3.</w:t>
      </w:r>
    </w:p>
    <w:p w14:paraId="4CCC330A" w14:textId="356DCF4D" w:rsidR="00983336" w:rsidRPr="008834D4" w:rsidRDefault="00983336" w:rsidP="00983336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Pada operasi matriks di MATLAB terdapat 3 </w:t>
      </w:r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perintah khusus yaitu </w:t>
      </w:r>
      <w:proofErr w:type="spellStart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>zeros</w:t>
      </w:r>
      <w:proofErr w:type="spellEnd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>ones</w:t>
      </w:r>
      <w:proofErr w:type="spellEnd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>rand</w:t>
      </w:r>
      <w:proofErr w:type="spellEnd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>zeros</w:t>
      </w:r>
      <w:proofErr w:type="spellEnd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akan memunculkan matriks dengan anggota semuanya 0. </w:t>
      </w:r>
      <w:proofErr w:type="spellStart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>ones</w:t>
      </w:r>
      <w:proofErr w:type="spellEnd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memunculkan matriks dengan anggota 1. Sedangkan </w:t>
      </w:r>
      <w:proofErr w:type="spellStart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>rand</w:t>
      </w:r>
      <w:proofErr w:type="spellEnd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akan memunculkan matriks dengan semua anggota </w:t>
      </w:r>
      <w:proofErr w:type="spellStart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>ber</w:t>
      </w:r>
      <w:r w:rsidR="0005785C" w:rsidRPr="008834D4">
        <w:rPr>
          <w:rFonts w:ascii="Times New Roman" w:hAnsi="Times New Roman" w:cs="Times New Roman"/>
          <w:sz w:val="24"/>
          <w:szCs w:val="24"/>
          <w:lang w:val="id-ID"/>
        </w:rPr>
        <w:t>-</w:t>
      </w:r>
      <w:r w:rsidR="00D16F36"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value</w:t>
      </w:r>
      <w:proofErr w:type="spellEnd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acak.</w:t>
      </w:r>
    </w:p>
    <w:p w14:paraId="2FC234B2" w14:textId="3446AF4A" w:rsidR="00983336" w:rsidRPr="008834D4" w:rsidRDefault="00C4055D" w:rsidP="00C4055D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Pada operasi lain tanda “.” setelah nama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array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seperti pada “a = x.*y” akan memproses operasi secara elemen. Perintah </w:t>
      </w:r>
      <w:r w:rsidR="00E7609A" w:rsidRPr="008834D4">
        <w:rPr>
          <w:rFonts w:ascii="Times New Roman" w:hAnsi="Times New Roman" w:cs="Times New Roman"/>
          <w:sz w:val="24"/>
          <w:szCs w:val="24"/>
          <w:lang w:val="id-ID"/>
        </w:rPr>
        <w:t>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det</w:t>
      </w:r>
      <w:proofErr w:type="spellEnd"/>
      <w:r w:rsidR="00E7609A" w:rsidRPr="008834D4"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akan menghitung determinan sedangkan perintah </w:t>
      </w:r>
      <w:r w:rsidR="00E7609A" w:rsidRPr="008834D4">
        <w:rPr>
          <w:rFonts w:ascii="Times New Roman" w:hAnsi="Times New Roman" w:cs="Times New Roman"/>
          <w:sz w:val="24"/>
          <w:szCs w:val="24"/>
          <w:lang w:val="id-ID"/>
        </w:rPr>
        <w:t>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inv</w:t>
      </w:r>
      <w:proofErr w:type="spellEnd"/>
      <w:r w:rsidR="00E7609A" w:rsidRPr="008834D4"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menghitung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invers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AB46F2B" w14:textId="77777777" w:rsidR="00C4055D" w:rsidRPr="008834D4" w:rsidRDefault="00C4055D" w:rsidP="00D16F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2B2BDD2" w14:textId="354CFC16" w:rsidR="00D321FA" w:rsidRPr="008834D4" w:rsidRDefault="00D321FA" w:rsidP="00D5377E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</w:p>
    <w:p w14:paraId="656F9F66" w14:textId="4F74D53A" w:rsidR="00D16F36" w:rsidRPr="008834D4" w:rsidRDefault="00E7609A" w:rsidP="00E9718A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Untuk memasukkan data dari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pada MATLAB, menggunakan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syntax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” di</w:t>
      </w:r>
      <w:r w:rsidR="0005785C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mana nama variabel dituliskan di depan. Seperti pada “x =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(‘Masukkan angka: ‘)”. Sedangkan untuk melakukan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, dapat menggunakan </w:t>
      </w:r>
      <w:r w:rsidR="00E9718A" w:rsidRPr="008834D4">
        <w:rPr>
          <w:rFonts w:ascii="Times New Roman" w:hAnsi="Times New Roman" w:cs="Times New Roman"/>
          <w:sz w:val="24"/>
          <w:szCs w:val="24"/>
          <w:lang w:val="id-ID"/>
        </w:rPr>
        <w:t>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fprintf</w:t>
      </w:r>
      <w:proofErr w:type="spellEnd"/>
      <w:r w:rsidR="00E9718A" w:rsidRPr="008834D4">
        <w:rPr>
          <w:rFonts w:ascii="Times New Roman" w:hAnsi="Times New Roman" w:cs="Times New Roman"/>
          <w:sz w:val="24"/>
          <w:szCs w:val="24"/>
          <w:lang w:val="id-ID"/>
        </w:rPr>
        <w:t>” untuk mencetak tulisan. Dapat juga menggunakan “</w:t>
      </w:r>
      <w:proofErr w:type="spellStart"/>
      <w:r w:rsidR="00E9718A" w:rsidRPr="008834D4">
        <w:rPr>
          <w:rFonts w:ascii="Times New Roman" w:hAnsi="Times New Roman" w:cs="Times New Roman"/>
          <w:sz w:val="24"/>
          <w:szCs w:val="24"/>
          <w:lang w:val="id-ID"/>
        </w:rPr>
        <w:t>disp</w:t>
      </w:r>
      <w:proofErr w:type="spellEnd"/>
      <w:r w:rsidR="00E9718A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” yang akan memunculkan </w:t>
      </w:r>
      <w:proofErr w:type="spellStart"/>
      <w:r w:rsidR="00E9718A"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value</w:t>
      </w:r>
      <w:proofErr w:type="spellEnd"/>
      <w:r w:rsidR="00E9718A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dari suatu variabel yang </w:t>
      </w:r>
      <w:proofErr w:type="spellStart"/>
      <w:r w:rsidR="00E9718A" w:rsidRPr="008834D4">
        <w:rPr>
          <w:rFonts w:ascii="Times New Roman" w:hAnsi="Times New Roman" w:cs="Times New Roman"/>
          <w:sz w:val="24"/>
          <w:szCs w:val="24"/>
          <w:lang w:val="id-ID"/>
        </w:rPr>
        <w:t>di</w:t>
      </w:r>
      <w:r w:rsidR="0005785C" w:rsidRPr="008834D4">
        <w:rPr>
          <w:rFonts w:ascii="Times New Roman" w:hAnsi="Times New Roman" w:cs="Times New Roman"/>
          <w:sz w:val="24"/>
          <w:szCs w:val="24"/>
          <w:lang w:val="id-ID"/>
        </w:rPr>
        <w:t>-</w:t>
      </w:r>
      <w:r w:rsidR="00E9718A"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</w:t>
      </w:r>
      <w:r w:rsidR="0005785C" w:rsidRPr="008834D4">
        <w:rPr>
          <w:rFonts w:ascii="Times New Roman" w:hAnsi="Times New Roman" w:cs="Times New Roman"/>
          <w:sz w:val="24"/>
          <w:szCs w:val="24"/>
          <w:lang w:val="id-ID"/>
        </w:rPr>
        <w:t>-</w:t>
      </w:r>
      <w:r w:rsidR="00E9718A" w:rsidRPr="008834D4">
        <w:rPr>
          <w:rFonts w:ascii="Times New Roman" w:hAnsi="Times New Roman" w:cs="Times New Roman"/>
          <w:sz w:val="24"/>
          <w:szCs w:val="24"/>
          <w:lang w:val="id-ID"/>
        </w:rPr>
        <w:t>kan</w:t>
      </w:r>
      <w:proofErr w:type="spellEnd"/>
      <w:r w:rsidR="00E9718A" w:rsidRPr="008834D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DD4500C" w14:textId="77777777" w:rsidR="00E9718A" w:rsidRPr="008834D4" w:rsidRDefault="00E9718A" w:rsidP="00E9718A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C9D23FF" w14:textId="0482CD7B" w:rsidR="00C5659B" w:rsidRPr="008834D4" w:rsidRDefault="00D321FA" w:rsidP="00C5659B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Decision</w:t>
      </w:r>
      <w:proofErr w:type="spellEnd"/>
    </w:p>
    <w:p w14:paraId="36752C76" w14:textId="29119937" w:rsidR="00D321FA" w:rsidRPr="008834D4" w:rsidRDefault="00D321FA" w:rsidP="00D5377E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Program IPK</w:t>
      </w:r>
    </w:p>
    <w:p w14:paraId="47FA0E00" w14:textId="205334EC" w:rsidR="00E72DF4" w:rsidRPr="008834D4" w:rsidRDefault="00C5659B" w:rsidP="00FF681D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Decision</w:t>
      </w:r>
      <w:proofErr w:type="spellEnd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memiliki beberapa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synta</w:t>
      </w:r>
      <w:r w:rsidR="00E72DF4"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proofErr w:type="spellEnd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untuk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decision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. Pada program IPK menggunakan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elseif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. Masing-masing akan menjalankan perintah di dalamnya jika kasus memenuhi syarat.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” digunakan untuk menentukan kasus awal.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elseif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” digunakan untuk menentukan kasus-kasus Lainnya. Sedangkan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” sebagai kasus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default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yaitu jika tidak memenuhi semua syarat pada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” atau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elseif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” maka akan menjalankan perintah di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”.</w:t>
      </w:r>
      <w:r w:rsidR="00E72DF4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“</w:t>
      </w:r>
      <w:proofErr w:type="spellStart"/>
      <w:r w:rsidR="00E72DF4" w:rsidRPr="008834D4">
        <w:rPr>
          <w:rFonts w:ascii="Times New Roman" w:hAnsi="Times New Roman" w:cs="Times New Roman"/>
          <w:sz w:val="24"/>
          <w:szCs w:val="24"/>
          <w:lang w:val="id-ID"/>
        </w:rPr>
        <w:t>end</w:t>
      </w:r>
      <w:proofErr w:type="spellEnd"/>
      <w:r w:rsidR="00E72DF4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” untuk mengakhiri </w:t>
      </w:r>
      <w:proofErr w:type="spellStart"/>
      <w:r w:rsidR="00E72DF4"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decision</w:t>
      </w:r>
      <w:proofErr w:type="spellEnd"/>
      <w:r w:rsidR="00E72DF4" w:rsidRPr="008834D4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FF681D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72DF4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Contoh pada </w:t>
      </w:r>
      <w:proofErr w:type="spellStart"/>
      <w:r w:rsidR="00E72DF4"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source</w:t>
      </w:r>
      <w:proofErr w:type="spellEnd"/>
      <w:r w:rsidR="00E72DF4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72DF4"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code</w:t>
      </w:r>
      <w:proofErr w:type="spellEnd"/>
      <w:r w:rsidR="00E72DF4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program IPK “</w:t>
      </w:r>
      <w:proofErr w:type="spellStart"/>
      <w:r w:rsidR="00E72DF4" w:rsidRPr="008834D4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="00E72DF4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72DF4" w:rsidRPr="008834D4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="00E72DF4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(x &gt;= 70 &amp; x &lt; 75)” berarti perintah di bawahnya dijalankan jika dan hanya jika x lebih dari sama dengan 70 dan kurang dari 75.</w:t>
      </w:r>
    </w:p>
    <w:p w14:paraId="2FF61B3A" w14:textId="77777777" w:rsidR="00E72DF4" w:rsidRPr="008834D4" w:rsidRDefault="00E72DF4" w:rsidP="00C5659B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078E8A7" w14:textId="20D1D20A" w:rsidR="00D321FA" w:rsidRPr="008834D4" w:rsidRDefault="00D321FA" w:rsidP="00D5377E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Program Konversi Suhu</w:t>
      </w:r>
    </w:p>
    <w:p w14:paraId="2C73837B" w14:textId="2EBA6B26" w:rsidR="00E72DF4" w:rsidRPr="008834D4" w:rsidRDefault="00E72DF4" w:rsidP="00FF681D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Pada program ini memasukkan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syntax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decision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yang lainnya, yaitu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switch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case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”. Penulisan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switch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(y)” digunakan untuk menyimpan dahulu nilai 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dari variabel y yang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di</w:t>
      </w:r>
      <w:r w:rsidR="008834D4" w:rsidRPr="008834D4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</w:t>
      </w:r>
      <w:r w:rsidR="008834D4" w:rsidRPr="008834D4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>kan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.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switch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” juga menandakan dimulainya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syntax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untuk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case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” di</w:t>
      </w:r>
      <w:r w:rsidR="0005785C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mana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value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dari y yang akan </w:t>
      </w:r>
      <w:r w:rsidR="0005785C" w:rsidRPr="008834D4">
        <w:rPr>
          <w:rFonts w:ascii="Times New Roman" w:hAnsi="Times New Roman" w:cs="Times New Roman"/>
          <w:sz w:val="24"/>
          <w:szCs w:val="24"/>
          <w:lang w:val="id-ID"/>
        </w:rPr>
        <w:t>menentukan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case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mana yang akan menjalankan perintah di</w:t>
      </w:r>
      <w:r w:rsidR="0005785C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>bawahnya. Berbeda dengan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” yang menggunakan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” untuk menentukan nilai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default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, pada </w:t>
      </w:r>
      <w:r w:rsidR="00FF681D" w:rsidRPr="008834D4">
        <w:rPr>
          <w:rFonts w:ascii="Times New Roman" w:hAnsi="Times New Roman" w:cs="Times New Roman"/>
          <w:sz w:val="24"/>
          <w:szCs w:val="24"/>
          <w:lang w:val="id-ID"/>
        </w:rPr>
        <w:t>“</w:t>
      </w:r>
      <w:proofErr w:type="spellStart"/>
      <w:r w:rsidR="00FF681D" w:rsidRPr="008834D4">
        <w:rPr>
          <w:rFonts w:ascii="Times New Roman" w:hAnsi="Times New Roman" w:cs="Times New Roman"/>
          <w:sz w:val="24"/>
          <w:szCs w:val="24"/>
          <w:lang w:val="id-ID"/>
        </w:rPr>
        <w:t>switch</w:t>
      </w:r>
      <w:proofErr w:type="spellEnd"/>
      <w:r w:rsidR="00FF681D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FF681D" w:rsidRPr="008834D4">
        <w:rPr>
          <w:rFonts w:ascii="Times New Roman" w:hAnsi="Times New Roman" w:cs="Times New Roman"/>
          <w:sz w:val="24"/>
          <w:szCs w:val="24"/>
          <w:lang w:val="id-ID"/>
        </w:rPr>
        <w:t>case</w:t>
      </w:r>
      <w:proofErr w:type="spellEnd"/>
      <w:r w:rsidR="00FF681D" w:rsidRPr="008834D4">
        <w:rPr>
          <w:rFonts w:ascii="Times New Roman" w:hAnsi="Times New Roman" w:cs="Times New Roman"/>
          <w:sz w:val="24"/>
          <w:szCs w:val="24"/>
          <w:lang w:val="id-ID"/>
        </w:rPr>
        <w:t>” menggunakan “</w:t>
      </w:r>
      <w:proofErr w:type="spellStart"/>
      <w:r w:rsidR="00FF681D" w:rsidRPr="008834D4">
        <w:rPr>
          <w:rFonts w:ascii="Times New Roman" w:hAnsi="Times New Roman" w:cs="Times New Roman"/>
          <w:sz w:val="24"/>
          <w:szCs w:val="24"/>
          <w:lang w:val="id-ID"/>
        </w:rPr>
        <w:t>otherwise</w:t>
      </w:r>
      <w:proofErr w:type="spellEnd"/>
      <w:r w:rsidR="00FF681D" w:rsidRPr="008834D4">
        <w:rPr>
          <w:rFonts w:ascii="Times New Roman" w:hAnsi="Times New Roman" w:cs="Times New Roman"/>
          <w:sz w:val="24"/>
          <w:szCs w:val="24"/>
          <w:lang w:val="id-ID"/>
        </w:rPr>
        <w:t>”.</w:t>
      </w:r>
    </w:p>
    <w:p w14:paraId="721F1A72" w14:textId="3EA05389" w:rsidR="00FF681D" w:rsidRPr="008834D4" w:rsidRDefault="00FF681D" w:rsidP="00FF68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D59E5A2" w14:textId="636ACB5B" w:rsidR="00D321FA" w:rsidRPr="008834D4" w:rsidRDefault="00D321FA" w:rsidP="00D5377E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Looping</w:t>
      </w:r>
      <w:proofErr w:type="spellEnd"/>
    </w:p>
    <w:p w14:paraId="050A0FA0" w14:textId="5A37A6A7" w:rsidR="00FF681D" w:rsidRPr="008834D4" w:rsidRDefault="00FF681D" w:rsidP="00FF681D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</w:p>
    <w:p w14:paraId="2401285D" w14:textId="40AD68B2" w:rsidR="00FF681D" w:rsidRPr="008834D4" w:rsidRDefault="00FF681D" w:rsidP="00FF681D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Pada kondisi 1,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looping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menggunakan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dituliskan “i = 1:5” yang berarti akan memunculkan angka 1 hingga 5. Lalu variabel “p = i^2” di</w:t>
      </w:r>
      <w:r w:rsidR="008834D4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mana p akan bernilai dari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value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i yang nantinya akan dikuadratkan.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end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” mengakhiri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syntax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5EAEA03" w14:textId="66F68691" w:rsidR="00FF681D" w:rsidRPr="008834D4" w:rsidRDefault="00070604" w:rsidP="00FF681D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Kondisi kedua yaitu “j = 1:0.5:5” berarti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akan memunculkan bilangan 1 hingga 5 di mana setiap bilangan bertambah 0.5. </w:t>
      </w:r>
    </w:p>
    <w:p w14:paraId="62BA7410" w14:textId="77777777" w:rsidR="00FF681D" w:rsidRPr="008834D4" w:rsidRDefault="00FF681D" w:rsidP="00FF681D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3785AF2" w14:textId="260378EF" w:rsidR="00D321FA" w:rsidRPr="008834D4" w:rsidRDefault="00D321FA" w:rsidP="00D5377E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spellEnd"/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do</w:t>
      </w:r>
      <w:proofErr w:type="spellEnd"/>
    </w:p>
    <w:p w14:paraId="69CE6D93" w14:textId="6120138D" w:rsidR="00732651" w:rsidRPr="008834D4" w:rsidRDefault="00070604" w:rsidP="0091139E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>Dimulai dengan menentukan nilai awal dari variabel yaitu p = 0.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” dituliskan dengan diikuti perintah pengulangannya. Pada baris bawahnya lagi merupakan operasi yang akan </w:t>
      </w:r>
      <w:r w:rsidR="008834D4" w:rsidRPr="008834D4">
        <w:rPr>
          <w:rFonts w:ascii="Times New Roman" w:hAnsi="Times New Roman" w:cs="Times New Roman"/>
          <w:sz w:val="24"/>
          <w:szCs w:val="24"/>
          <w:lang w:val="id-ID"/>
        </w:rPr>
        <w:t>dieksekusi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>. Dan di</w:t>
      </w:r>
      <w:r w:rsidR="008834D4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bawahnya lagi menentukan pertambahan yang dilakukan </w:t>
      </w:r>
      <w:r w:rsidR="0091139E" w:rsidRPr="008834D4">
        <w:rPr>
          <w:rFonts w:ascii="Times New Roman" w:hAnsi="Times New Roman" w:cs="Times New Roman"/>
          <w:sz w:val="24"/>
          <w:szCs w:val="24"/>
          <w:lang w:val="id-ID"/>
        </w:rPr>
        <w:t>oleh pengulangan variabel p.</w:t>
      </w:r>
    </w:p>
    <w:p w14:paraId="11CDA961" w14:textId="77777777" w:rsidR="0091139E" w:rsidRPr="008834D4" w:rsidRDefault="0091139E" w:rsidP="00070604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sz w:val="24"/>
          <w:szCs w:val="24"/>
        </w:rPr>
      </w:pPr>
    </w:p>
    <w:p w14:paraId="63976195" w14:textId="77777777" w:rsidR="00D321FA" w:rsidRPr="008834D4" w:rsidRDefault="00732651" w:rsidP="00D5377E">
      <w:pPr>
        <w:pStyle w:val="ListParagraph"/>
        <w:numPr>
          <w:ilvl w:val="0"/>
          <w:numId w:val="27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Analisis Jalannya Program</w:t>
      </w:r>
    </w:p>
    <w:p w14:paraId="742D6AA2" w14:textId="4C906FFB" w:rsidR="00D321FA" w:rsidRPr="008834D4" w:rsidRDefault="00D321FA" w:rsidP="00D5377E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Variabel</w:t>
      </w:r>
    </w:p>
    <w:p w14:paraId="5C24DB68" w14:textId="5799E755" w:rsidR="0067740C" w:rsidRPr="008834D4" w:rsidRDefault="005E4004" w:rsidP="0067740C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834D4">
        <w:rPr>
          <w:rFonts w:ascii="Times New Roman" w:hAnsi="Times New Roman" w:cs="Times New Roman"/>
          <w:sz w:val="24"/>
          <w:szCs w:val="24"/>
        </w:rPr>
        <w:t xml:space="preserve">Program memunculkan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</w:rPr>
        <w:t>value</w:t>
      </w:r>
      <w:proofErr w:type="spellEnd"/>
      <w:r w:rsidRPr="008834D4">
        <w:rPr>
          <w:rFonts w:ascii="Times New Roman" w:hAnsi="Times New Roman" w:cs="Times New Roman"/>
          <w:sz w:val="24"/>
          <w:szCs w:val="24"/>
        </w:rPr>
        <w:t xml:space="preserve"> dari variabel yang telah dideklarasikan.</w:t>
      </w:r>
    </w:p>
    <w:p w14:paraId="464C7DF9" w14:textId="77777777" w:rsidR="005E4004" w:rsidRPr="008834D4" w:rsidRDefault="005E4004" w:rsidP="0067740C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575A5137" w14:textId="7F8987FA" w:rsidR="00D321FA" w:rsidRPr="008834D4" w:rsidRDefault="00D321FA" w:rsidP="00D5377E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Operasi</w:t>
      </w:r>
    </w:p>
    <w:p w14:paraId="5A328FCF" w14:textId="549B25AC" w:rsidR="005E4004" w:rsidRPr="008834D4" w:rsidRDefault="005E4004" w:rsidP="005E4004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>Program memunculkan hasil dari operasi pembagian, perkalian, pengurangan dan pertambahan.</w:t>
      </w:r>
    </w:p>
    <w:p w14:paraId="5F011152" w14:textId="77777777" w:rsidR="005E4004" w:rsidRPr="008834D4" w:rsidRDefault="005E4004" w:rsidP="005E4004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4B57EE3" w14:textId="47026ED3" w:rsidR="00D321FA" w:rsidRPr="008834D4" w:rsidRDefault="00D321FA" w:rsidP="00D5377E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Array</w:t>
      </w:r>
      <w:proofErr w:type="spellEnd"/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 Matriks</w:t>
      </w:r>
    </w:p>
    <w:p w14:paraId="43626E0B" w14:textId="42A344A0" w:rsidR="005E4004" w:rsidRPr="008834D4" w:rsidRDefault="005E4004" w:rsidP="005E4004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Program memunculkan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array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matriks dari variabel yang sudah dideklarasikan.</w:t>
      </w:r>
    </w:p>
    <w:p w14:paraId="4A7E41A2" w14:textId="77777777" w:rsidR="005E4004" w:rsidRPr="008834D4" w:rsidRDefault="005E4004" w:rsidP="005E4004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83128C6" w14:textId="68A8BAEB" w:rsidR="00D321FA" w:rsidRPr="008834D4" w:rsidRDefault="00CF6A74" w:rsidP="00D5377E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Operasi Matriks</w:t>
      </w:r>
    </w:p>
    <w:p w14:paraId="185A6DBD" w14:textId="77777777" w:rsidR="00763D81" w:rsidRPr="008834D4" w:rsidRDefault="005E4004" w:rsidP="005E4004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834D4">
        <w:rPr>
          <w:rFonts w:ascii="Times New Roman" w:hAnsi="Times New Roman" w:cs="Times New Roman"/>
          <w:sz w:val="24"/>
          <w:szCs w:val="24"/>
        </w:rPr>
        <w:t>Program memunculkan hasil dari operasi matriks. “z” adalah hasil perkalian antara matriks x dan y</w:t>
      </w:r>
      <w:r w:rsidR="00763D81" w:rsidRPr="008834D4">
        <w:rPr>
          <w:rFonts w:ascii="Times New Roman" w:hAnsi="Times New Roman" w:cs="Times New Roman"/>
          <w:sz w:val="24"/>
          <w:szCs w:val="24"/>
        </w:rPr>
        <w:t>. “a” adalah hasil perkalian elemen dari x dan y. “b” adalah hasil</w:t>
      </w:r>
    </w:p>
    <w:p w14:paraId="2C17A5C2" w14:textId="215115DB" w:rsidR="005E4004" w:rsidRPr="008834D4" w:rsidRDefault="00763D81" w:rsidP="00763D81">
      <w:pPr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dari elemen x dipangkatkan y. “c” adalah hasil dari determinan x. Sedangkan “d” adalah hasil dari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invers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matriks y.</w:t>
      </w:r>
    </w:p>
    <w:p w14:paraId="5F6528ED" w14:textId="3EC024E9" w:rsidR="00D321FA" w:rsidRPr="008834D4" w:rsidRDefault="00D321FA" w:rsidP="00D5377E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345043" wp14:editId="12C19FCB">
            <wp:extent cx="2762250" cy="5550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40971"/>
                    <a:stretch/>
                  </pic:blipFill>
                  <pic:spPr bwMode="auto">
                    <a:xfrm>
                      <a:off x="0" y="0"/>
                      <a:ext cx="2762546" cy="5551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4DAE1" w14:textId="77777777" w:rsidR="00763D81" w:rsidRPr="008834D4" w:rsidRDefault="00763D81" w:rsidP="00D5377E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74EE2" w14:textId="1F83556E" w:rsidR="00763D81" w:rsidRPr="008834D4" w:rsidRDefault="00CF6A74" w:rsidP="00763D81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</w:p>
    <w:p w14:paraId="61692F48" w14:textId="0C71300F" w:rsidR="009351CE" w:rsidRPr="008834D4" w:rsidRDefault="009351CE" w:rsidP="00D5377E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7445AF" wp14:editId="22D4FB9C">
            <wp:extent cx="2524125" cy="509270"/>
            <wp:effectExtent l="0" t="0" r="952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46020"/>
                    <a:stretch/>
                  </pic:blipFill>
                  <pic:spPr bwMode="auto">
                    <a:xfrm>
                      <a:off x="0" y="0"/>
                      <a:ext cx="2526271" cy="509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D73C8" w14:textId="49BF9D5B" w:rsidR="00763D81" w:rsidRPr="008834D4" w:rsidRDefault="00763D81" w:rsidP="00763D81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Program memunculkan tulisan “Masukkan angka” yang mana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diminta untuk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meng</w:t>
      </w:r>
      <w:proofErr w:type="spellEnd"/>
      <w:r w:rsidR="008834D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</w:t>
      </w:r>
      <w:proofErr w:type="spellEnd"/>
      <w:r w:rsidR="008834D4">
        <w:rPr>
          <w:rFonts w:ascii="Times New Roman" w:hAnsi="Times New Roman" w:cs="Times New Roman"/>
          <w:sz w:val="24"/>
          <w:szCs w:val="24"/>
        </w:rPr>
        <w:t>-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>kan sebuah angka. Setelah di</w:t>
      </w:r>
      <w:r w:rsidR="008834D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</w:t>
      </w:r>
      <w:proofErr w:type="spellEnd"/>
      <w:r w:rsidR="008834D4">
        <w:rPr>
          <w:rFonts w:ascii="Times New Roman" w:hAnsi="Times New Roman" w:cs="Times New Roman"/>
          <w:sz w:val="24"/>
          <w:szCs w:val="24"/>
        </w:rPr>
        <w:t>-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kan, angka akan masuk pada variabel yang sudah dideklarasikan dan dimunculkan pada sebelah kanan tulisan “Anda telah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meng</w:t>
      </w:r>
      <w:proofErr w:type="spellEnd"/>
      <w:r w:rsidR="008834D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angka”</w:t>
      </w:r>
    </w:p>
    <w:p w14:paraId="2916CA56" w14:textId="6A5D030E" w:rsidR="00763D81" w:rsidRPr="008834D4" w:rsidRDefault="00763D81" w:rsidP="00763D81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D4B2AAC" w14:textId="77777777" w:rsidR="00763D81" w:rsidRPr="008834D4" w:rsidRDefault="00763D81" w:rsidP="00763D81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2C2A734" w14:textId="5C56A96B" w:rsidR="00D321FA" w:rsidRPr="008834D4" w:rsidRDefault="00D321FA" w:rsidP="00D5377E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lastRenderedPageBreak/>
        <w:t>Decision</w:t>
      </w:r>
      <w:proofErr w:type="spellEnd"/>
    </w:p>
    <w:p w14:paraId="70953E92" w14:textId="5FC555A7" w:rsidR="00D321FA" w:rsidRPr="008834D4" w:rsidRDefault="00D321FA" w:rsidP="00D5377E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Program IPK</w:t>
      </w:r>
    </w:p>
    <w:p w14:paraId="3073DA89" w14:textId="17B0C242" w:rsidR="009351CE" w:rsidRPr="008834D4" w:rsidRDefault="009351CE" w:rsidP="00D5377E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82F7A8" wp14:editId="2F81F389">
            <wp:extent cx="1619250" cy="462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65388"/>
                    <a:stretch/>
                  </pic:blipFill>
                  <pic:spPr bwMode="auto">
                    <a:xfrm>
                      <a:off x="0" y="0"/>
                      <a:ext cx="1619845" cy="4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9132C" w14:textId="582F2ED4" w:rsidR="00763D81" w:rsidRPr="008834D4" w:rsidRDefault="00763D81" w:rsidP="00616D87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Program memunculkan tulisan “Masukan nilai IP ; “ yang mana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diminta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meng</w:t>
      </w:r>
      <w:proofErr w:type="spellEnd"/>
      <w:r w:rsidR="00AE5CC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E5CC4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nilai IP</w:t>
      </w:r>
      <w:r w:rsidR="00AE5CC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nya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antara 0-100. Karena </w:t>
      </w:r>
      <w:proofErr w:type="spellStart"/>
      <w:r w:rsidRPr="00AE5CC4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meng</w:t>
      </w:r>
      <w:proofErr w:type="spellEnd"/>
      <w:r w:rsidR="00AE5CC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E5CC4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nilai 75, maka </w:t>
      </w:r>
      <w:r w:rsidR="00616D87" w:rsidRPr="008834D4">
        <w:rPr>
          <w:rFonts w:ascii="Times New Roman" w:hAnsi="Times New Roman" w:cs="Times New Roman"/>
          <w:sz w:val="24"/>
          <w:szCs w:val="24"/>
          <w:lang w:val="id-ID"/>
        </w:rPr>
        <w:t>perintah yang diproses adalah dari “</w:t>
      </w:r>
      <w:proofErr w:type="spellStart"/>
      <w:r w:rsidR="00616D87" w:rsidRPr="008834D4">
        <w:rPr>
          <w:rFonts w:ascii="Times New Roman" w:hAnsi="Times New Roman" w:cs="Times New Roman"/>
          <w:sz w:val="24"/>
          <w:szCs w:val="24"/>
          <w:lang w:val="id-ID"/>
        </w:rPr>
        <w:t>elseif</w:t>
      </w:r>
      <w:proofErr w:type="spellEnd"/>
      <w:r w:rsidR="00616D87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(x &gt;=75 &amp; x, 80)” yaitu “</w:t>
      </w:r>
      <w:proofErr w:type="spellStart"/>
      <w:r w:rsidR="00616D87" w:rsidRPr="008834D4">
        <w:rPr>
          <w:rFonts w:ascii="Times New Roman" w:hAnsi="Times New Roman" w:cs="Times New Roman"/>
          <w:sz w:val="24"/>
          <w:szCs w:val="24"/>
          <w:lang w:val="id-ID"/>
        </w:rPr>
        <w:t>fprintf</w:t>
      </w:r>
      <w:proofErr w:type="spellEnd"/>
      <w:r w:rsidR="00616D87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(‘Anda dapat B+\n’)”.</w:t>
      </w:r>
    </w:p>
    <w:p w14:paraId="2160E224" w14:textId="77777777" w:rsidR="00616D87" w:rsidRPr="008834D4" w:rsidRDefault="00616D87" w:rsidP="00616D87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88E4839" w14:textId="27689C79" w:rsidR="00D321FA" w:rsidRPr="008834D4" w:rsidRDefault="00D321FA" w:rsidP="00D5377E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Program Konversi Suhu</w:t>
      </w:r>
    </w:p>
    <w:p w14:paraId="73478F4B" w14:textId="1CD04045" w:rsidR="009351CE" w:rsidRPr="008834D4" w:rsidRDefault="009351CE" w:rsidP="00D5377E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06A3FC" wp14:editId="7279BA8C">
            <wp:extent cx="3467100" cy="6496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25872"/>
                    <a:stretch/>
                  </pic:blipFill>
                  <pic:spPr bwMode="auto">
                    <a:xfrm>
                      <a:off x="0" y="0"/>
                      <a:ext cx="3469208" cy="65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EB706" w14:textId="16463414" w:rsidR="005E1ADB" w:rsidRPr="008834D4" w:rsidRDefault="005E1ADB" w:rsidP="005E1ADB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Program meminta </w:t>
      </w:r>
      <w:proofErr w:type="spellStart"/>
      <w:r w:rsidRPr="00AE5CC4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meng</w:t>
      </w:r>
      <w:proofErr w:type="spellEnd"/>
      <w:r w:rsidR="00AE5CC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E5CC4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</w:t>
      </w:r>
      <w:proofErr w:type="spellEnd"/>
      <w:r w:rsidR="00AE5CC4">
        <w:rPr>
          <w:rFonts w:ascii="Times New Roman" w:hAnsi="Times New Roman" w:cs="Times New Roman"/>
          <w:sz w:val="24"/>
          <w:szCs w:val="24"/>
        </w:rPr>
        <w:t>-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kan suhu </w:t>
      </w:r>
      <w:r w:rsidR="00AE5CC4" w:rsidRPr="008834D4">
        <w:rPr>
          <w:rFonts w:ascii="Times New Roman" w:hAnsi="Times New Roman" w:cs="Times New Roman"/>
          <w:sz w:val="24"/>
          <w:szCs w:val="24"/>
          <w:lang w:val="id-ID"/>
        </w:rPr>
        <w:t>Celsius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>. Setelah itu muncul “Tentukan konversi suhu:” yang mana dengan memasukkan angka 1 akan mengonversikan</w:t>
      </w:r>
      <w:r w:rsidR="00C15503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ke </w:t>
      </w:r>
      <w:r w:rsidR="00AE5CC4">
        <w:rPr>
          <w:rFonts w:ascii="Times New Roman" w:hAnsi="Times New Roman" w:cs="Times New Roman"/>
          <w:sz w:val="24"/>
          <w:szCs w:val="24"/>
        </w:rPr>
        <w:t>R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eamur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, angka 2 m</w:t>
      </w:r>
      <w:r w:rsidR="00C15503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engonversikan 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>ke Fahrenheit, sedangkan angka 3 mengonversikan ke Kelvin. Dengan memilih angka 1 maka operasi pada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case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1” akan dijalankan yaitu “0.8*x”. Maka hasil akhir yang muncul adalah 29.2.</w:t>
      </w:r>
    </w:p>
    <w:p w14:paraId="33EF4AB4" w14:textId="77777777" w:rsidR="00C15503" w:rsidRPr="008834D4" w:rsidRDefault="00C15503" w:rsidP="005E1ADB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5526A39" w14:textId="269908D4" w:rsidR="009351CE" w:rsidRPr="008834D4" w:rsidRDefault="00D321FA" w:rsidP="00D5377E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Looping</w:t>
      </w:r>
      <w:proofErr w:type="spellEnd"/>
    </w:p>
    <w:p w14:paraId="374203B1" w14:textId="5A4C9A34" w:rsidR="00D321FA" w:rsidRPr="008834D4" w:rsidRDefault="009351CE" w:rsidP="00D5377E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</w:p>
    <w:p w14:paraId="590926B3" w14:textId="7E11A591" w:rsidR="009351CE" w:rsidRPr="008834D4" w:rsidRDefault="009351CE" w:rsidP="00D5377E">
      <w:pPr>
        <w:pStyle w:val="ListParagraph"/>
        <w:spacing w:after="0" w:line="360" w:lineRule="auto"/>
        <w:ind w:left="1004"/>
        <w:jc w:val="both"/>
        <w:rPr>
          <w:noProof/>
        </w:rPr>
      </w:pP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206D53" wp14:editId="6E14664B">
            <wp:extent cx="1085850" cy="3381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" r="76795" b="56488"/>
                    <a:stretch/>
                  </pic:blipFill>
                  <pic:spPr bwMode="auto">
                    <a:xfrm>
                      <a:off x="0" y="0"/>
                      <a:ext cx="108585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34D4">
        <w:rPr>
          <w:noProof/>
        </w:rPr>
        <w:t xml:space="preserve"> </w:t>
      </w:r>
      <w:r w:rsidR="00FB767F"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ED9E3D" wp14:editId="59990B4E">
            <wp:extent cx="1084580" cy="3000375"/>
            <wp:effectExtent l="0" t="0" r="127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" t="58835" r="76795" b="2510"/>
                    <a:stretch/>
                  </pic:blipFill>
                  <pic:spPr bwMode="auto">
                    <a:xfrm>
                      <a:off x="0" y="0"/>
                      <a:ext cx="1085945" cy="3004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767F" w:rsidRPr="008834D4">
        <w:rPr>
          <w:noProof/>
        </w:rPr>
        <w:tab/>
      </w: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51CA00" wp14:editId="065568FE">
            <wp:extent cx="895350" cy="2990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80868" b="22724"/>
                    <a:stretch/>
                  </pic:blipFill>
                  <pic:spPr bwMode="auto">
                    <a:xfrm>
                      <a:off x="0" y="0"/>
                      <a:ext cx="895399" cy="299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767F" w:rsidRPr="008834D4">
        <w:rPr>
          <w:noProof/>
        </w:rPr>
        <w:tab/>
      </w:r>
      <w:r w:rsidR="00FB767F"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89DC3A" wp14:editId="25E04C70">
            <wp:extent cx="895350" cy="527049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86382" r="80868"/>
                    <a:stretch/>
                  </pic:blipFill>
                  <pic:spPr bwMode="auto">
                    <a:xfrm>
                      <a:off x="0" y="0"/>
                      <a:ext cx="895399" cy="527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9A523" w14:textId="169C4E85" w:rsidR="00C15503" w:rsidRPr="008834D4" w:rsidRDefault="008925C1" w:rsidP="008925C1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Pada kasus 1, maka program memunculkan </w:t>
      </w:r>
      <w:proofErr w:type="spellStart"/>
      <w:r w:rsidRPr="00AE5CC4">
        <w:rPr>
          <w:rFonts w:ascii="Times New Roman" w:hAnsi="Times New Roman" w:cs="Times New Roman"/>
          <w:i/>
          <w:iCs/>
          <w:sz w:val="24"/>
          <w:szCs w:val="24"/>
          <w:lang w:val="id-ID"/>
        </w:rPr>
        <w:t>looping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untuk variabel i yang mana memunculkan hasil dari bilangan 1 sampai 5 yang dikuadratkan. Sedangkan pada kasus 2, program memunculkan </w:t>
      </w:r>
      <w:proofErr w:type="spellStart"/>
      <w:r w:rsidRPr="00AE5CC4">
        <w:rPr>
          <w:rFonts w:ascii="Times New Roman" w:hAnsi="Times New Roman" w:cs="Times New Roman"/>
          <w:i/>
          <w:iCs/>
          <w:sz w:val="24"/>
          <w:szCs w:val="24"/>
          <w:lang w:val="id-ID"/>
        </w:rPr>
        <w:t>looping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untuk variabel j yang mana memunculkan hasil dari bilangan 1 sampai 5 dengan setiap naik, bilangan ditambahkan 0.5. Setiap bilangan akan dibagi 2 dan hasilnya dimasukkan pada variabel q.</w:t>
      </w:r>
    </w:p>
    <w:p w14:paraId="24ACF2D1" w14:textId="77777777" w:rsidR="008925C1" w:rsidRPr="008834D4" w:rsidRDefault="008925C1" w:rsidP="008925C1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8FFCE10" w14:textId="78B50A55" w:rsidR="00D321FA" w:rsidRPr="008834D4" w:rsidRDefault="00D321FA" w:rsidP="00D5377E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spellEnd"/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do</w:t>
      </w:r>
      <w:proofErr w:type="spellEnd"/>
    </w:p>
    <w:p w14:paraId="053BFF22" w14:textId="19EBFB65" w:rsidR="00B756E4" w:rsidRPr="008834D4" w:rsidRDefault="00FB767F" w:rsidP="00D5377E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7A84EF" wp14:editId="19AE3A88">
            <wp:extent cx="1343025" cy="2506980"/>
            <wp:effectExtent l="0" t="0" r="952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71301"/>
                    <a:stretch/>
                  </pic:blipFill>
                  <pic:spPr bwMode="auto">
                    <a:xfrm>
                      <a:off x="0" y="0"/>
                      <a:ext cx="1343025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D9CEAB" wp14:editId="2C9EDB14">
            <wp:extent cx="533400" cy="21221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88602"/>
                    <a:stretch/>
                  </pic:blipFill>
                  <pic:spPr bwMode="auto">
                    <a:xfrm>
                      <a:off x="0" y="0"/>
                      <a:ext cx="533412" cy="2122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34D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34D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3933CF" wp14:editId="7A94F497">
            <wp:extent cx="533400" cy="213042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88601"/>
                    <a:stretch/>
                  </pic:blipFill>
                  <pic:spPr bwMode="auto">
                    <a:xfrm>
                      <a:off x="0" y="0"/>
                      <a:ext cx="533458" cy="2130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34D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34D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9189C2" wp14:editId="39E7FAD2">
            <wp:extent cx="552450" cy="1847838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88195"/>
                    <a:stretch/>
                  </pic:blipFill>
                  <pic:spPr bwMode="auto">
                    <a:xfrm>
                      <a:off x="0" y="0"/>
                      <a:ext cx="552456" cy="184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7FF67" w14:textId="21D81F16" w:rsidR="008925C1" w:rsidRPr="008834D4" w:rsidRDefault="008925C1" w:rsidP="008925C1">
      <w:pPr>
        <w:spacing w:after="0" w:line="360" w:lineRule="auto"/>
        <w:ind w:left="720"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Program memunculkan </w:t>
      </w:r>
      <w:proofErr w:type="spellStart"/>
      <w:r w:rsidRPr="00AE5CC4">
        <w:rPr>
          <w:rFonts w:ascii="Times New Roman" w:hAnsi="Times New Roman" w:cs="Times New Roman"/>
          <w:i/>
          <w:iCs/>
          <w:sz w:val="24"/>
          <w:szCs w:val="24"/>
          <w:lang w:val="id-ID"/>
        </w:rPr>
        <w:t>looping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untuk bilangan dari 0 hingga 10. Bilangan merupakan </w:t>
      </w:r>
      <w:proofErr w:type="spellStart"/>
      <w:r w:rsidRPr="00AE5CC4">
        <w:rPr>
          <w:rFonts w:ascii="Times New Roman" w:hAnsi="Times New Roman" w:cs="Times New Roman"/>
          <w:i/>
          <w:iCs/>
          <w:sz w:val="24"/>
          <w:szCs w:val="24"/>
          <w:lang w:val="id-ID"/>
        </w:rPr>
        <w:t>value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dari variabel p. Setiap bilangan dilakukan operasi yaitu dikuadratkan lalu ditambahkan dengan dirinya sendiri.</w:t>
      </w:r>
    </w:p>
    <w:sectPr w:rsidR="008925C1" w:rsidRPr="008834D4" w:rsidSect="003567BA"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7D4"/>
    <w:multiLevelType w:val="hybridMultilevel"/>
    <w:tmpl w:val="385463EE"/>
    <w:lvl w:ilvl="0" w:tplc="BFE41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2035423"/>
    <w:multiLevelType w:val="hybridMultilevel"/>
    <w:tmpl w:val="FA543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5D6"/>
    <w:multiLevelType w:val="hybridMultilevel"/>
    <w:tmpl w:val="B910258A"/>
    <w:lvl w:ilvl="0" w:tplc="8E6A1F66">
      <w:start w:val="1"/>
      <w:numFmt w:val="lowerLetter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3AE509F"/>
    <w:multiLevelType w:val="hybridMultilevel"/>
    <w:tmpl w:val="300A5972"/>
    <w:lvl w:ilvl="0" w:tplc="E848B45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3E645B7"/>
    <w:multiLevelType w:val="hybridMultilevel"/>
    <w:tmpl w:val="FB4671A0"/>
    <w:lvl w:ilvl="0" w:tplc="246EFD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4C81E8A"/>
    <w:multiLevelType w:val="hybridMultilevel"/>
    <w:tmpl w:val="5298E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DE1B1C"/>
    <w:multiLevelType w:val="hybridMultilevel"/>
    <w:tmpl w:val="4A2C0D92"/>
    <w:lvl w:ilvl="0" w:tplc="E676E57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A6B59EF"/>
    <w:multiLevelType w:val="hybridMultilevel"/>
    <w:tmpl w:val="D800063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0AE11D83"/>
    <w:multiLevelType w:val="hybridMultilevel"/>
    <w:tmpl w:val="EE4C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DD6C88"/>
    <w:multiLevelType w:val="hybridMultilevel"/>
    <w:tmpl w:val="32B8258E"/>
    <w:lvl w:ilvl="0" w:tplc="E10AFB1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FD0289"/>
    <w:multiLevelType w:val="hybridMultilevel"/>
    <w:tmpl w:val="E3283856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7C5058E"/>
    <w:multiLevelType w:val="hybridMultilevel"/>
    <w:tmpl w:val="A62EDDA6"/>
    <w:lvl w:ilvl="0" w:tplc="BFD03C46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EastAsia" w:hAnsi="Times New Roman" w:cs="Times New Roman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CB7506B"/>
    <w:multiLevelType w:val="hybridMultilevel"/>
    <w:tmpl w:val="B2D4197A"/>
    <w:lvl w:ilvl="0" w:tplc="D4ECF13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6032CA"/>
    <w:multiLevelType w:val="hybridMultilevel"/>
    <w:tmpl w:val="26F28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626CCF4">
      <w:numFmt w:val="bullet"/>
      <w:lvlText w:val="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C4BA5"/>
    <w:multiLevelType w:val="hybridMultilevel"/>
    <w:tmpl w:val="DC02CAEA"/>
    <w:lvl w:ilvl="0" w:tplc="060EA6F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14B7404"/>
    <w:multiLevelType w:val="hybridMultilevel"/>
    <w:tmpl w:val="E8D6EDAE"/>
    <w:lvl w:ilvl="0" w:tplc="A2B2050C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22EA30CC"/>
    <w:multiLevelType w:val="hybridMultilevel"/>
    <w:tmpl w:val="4B14B2F4"/>
    <w:lvl w:ilvl="0" w:tplc="AAB68A8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3361041"/>
    <w:multiLevelType w:val="hybridMultilevel"/>
    <w:tmpl w:val="81B439C8"/>
    <w:lvl w:ilvl="0" w:tplc="D108D41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24866901"/>
    <w:multiLevelType w:val="hybridMultilevel"/>
    <w:tmpl w:val="E8D6EDAE"/>
    <w:lvl w:ilvl="0" w:tplc="A2B2050C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25C70E50"/>
    <w:multiLevelType w:val="hybridMultilevel"/>
    <w:tmpl w:val="EE443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C34C8A"/>
    <w:multiLevelType w:val="hybridMultilevel"/>
    <w:tmpl w:val="259C40F2"/>
    <w:lvl w:ilvl="0" w:tplc="543E27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28C12FDF"/>
    <w:multiLevelType w:val="hybridMultilevel"/>
    <w:tmpl w:val="BD1427F2"/>
    <w:lvl w:ilvl="0" w:tplc="566AAB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29FF50F7"/>
    <w:multiLevelType w:val="hybridMultilevel"/>
    <w:tmpl w:val="D5B2CFA6"/>
    <w:lvl w:ilvl="0" w:tplc="5A1C70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320C2428"/>
    <w:multiLevelType w:val="hybridMultilevel"/>
    <w:tmpl w:val="BAA2683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353F02A2"/>
    <w:multiLevelType w:val="hybridMultilevel"/>
    <w:tmpl w:val="E78A1FC8"/>
    <w:lvl w:ilvl="0" w:tplc="6C9C123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20872"/>
    <w:multiLevelType w:val="hybridMultilevel"/>
    <w:tmpl w:val="7B665C40"/>
    <w:lvl w:ilvl="0" w:tplc="DB2CCD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BC043E4"/>
    <w:multiLevelType w:val="hybridMultilevel"/>
    <w:tmpl w:val="C69036BA"/>
    <w:lvl w:ilvl="0" w:tplc="BFE41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4FF7410"/>
    <w:multiLevelType w:val="hybridMultilevel"/>
    <w:tmpl w:val="9CD6691C"/>
    <w:lvl w:ilvl="0" w:tplc="DB2CCD7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5C19725E"/>
    <w:multiLevelType w:val="hybridMultilevel"/>
    <w:tmpl w:val="300A5972"/>
    <w:lvl w:ilvl="0" w:tplc="E848B45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5D35036E"/>
    <w:multiLevelType w:val="hybridMultilevel"/>
    <w:tmpl w:val="7DD490D6"/>
    <w:lvl w:ilvl="0" w:tplc="D9DA0FF2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603F2CA6"/>
    <w:multiLevelType w:val="hybridMultilevel"/>
    <w:tmpl w:val="54720B72"/>
    <w:lvl w:ilvl="0" w:tplc="BFE41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0C52F45"/>
    <w:multiLevelType w:val="hybridMultilevel"/>
    <w:tmpl w:val="20A23530"/>
    <w:lvl w:ilvl="0" w:tplc="DCDC98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E209D8"/>
    <w:multiLevelType w:val="hybridMultilevel"/>
    <w:tmpl w:val="A84AB204"/>
    <w:lvl w:ilvl="0" w:tplc="164EEB62">
      <w:start w:val="2"/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6593DD8"/>
    <w:multiLevelType w:val="hybridMultilevel"/>
    <w:tmpl w:val="86BEB11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8E036CB"/>
    <w:multiLevelType w:val="hybridMultilevel"/>
    <w:tmpl w:val="3D2404EC"/>
    <w:lvl w:ilvl="0" w:tplc="5F0834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6AF50988"/>
    <w:multiLevelType w:val="hybridMultilevel"/>
    <w:tmpl w:val="AD58B4A6"/>
    <w:lvl w:ilvl="0" w:tplc="A5EA7FAE">
      <w:start w:val="2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C65C14"/>
    <w:multiLevelType w:val="hybridMultilevel"/>
    <w:tmpl w:val="66122792"/>
    <w:lvl w:ilvl="0" w:tplc="5F34DB94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70541355"/>
    <w:multiLevelType w:val="hybridMultilevel"/>
    <w:tmpl w:val="4606C6D4"/>
    <w:lvl w:ilvl="0" w:tplc="DB2CCD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2736C3B"/>
    <w:multiLevelType w:val="hybridMultilevel"/>
    <w:tmpl w:val="25AA4478"/>
    <w:lvl w:ilvl="0" w:tplc="A01CE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025FA9"/>
    <w:multiLevelType w:val="hybridMultilevel"/>
    <w:tmpl w:val="6A2A5118"/>
    <w:lvl w:ilvl="0" w:tplc="BFE41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EDA5648"/>
    <w:multiLevelType w:val="hybridMultilevel"/>
    <w:tmpl w:val="0E484628"/>
    <w:lvl w:ilvl="0" w:tplc="BFE41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F2E6E08"/>
    <w:multiLevelType w:val="hybridMultilevel"/>
    <w:tmpl w:val="493AA13C"/>
    <w:lvl w:ilvl="0" w:tplc="C91E42AC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23"/>
  </w:num>
  <w:num w:numId="5">
    <w:abstractNumId w:val="8"/>
  </w:num>
  <w:num w:numId="6">
    <w:abstractNumId w:val="1"/>
  </w:num>
  <w:num w:numId="7">
    <w:abstractNumId w:val="30"/>
  </w:num>
  <w:num w:numId="8">
    <w:abstractNumId w:val="26"/>
  </w:num>
  <w:num w:numId="9">
    <w:abstractNumId w:val="40"/>
  </w:num>
  <w:num w:numId="10">
    <w:abstractNumId w:val="0"/>
  </w:num>
  <w:num w:numId="11">
    <w:abstractNumId w:val="39"/>
  </w:num>
  <w:num w:numId="12">
    <w:abstractNumId w:val="4"/>
  </w:num>
  <w:num w:numId="13">
    <w:abstractNumId w:val="21"/>
  </w:num>
  <w:num w:numId="14">
    <w:abstractNumId w:val="16"/>
  </w:num>
  <w:num w:numId="15">
    <w:abstractNumId w:val="17"/>
  </w:num>
  <w:num w:numId="16">
    <w:abstractNumId w:val="22"/>
  </w:num>
  <w:num w:numId="17">
    <w:abstractNumId w:val="7"/>
  </w:num>
  <w:num w:numId="18">
    <w:abstractNumId w:val="32"/>
  </w:num>
  <w:num w:numId="19">
    <w:abstractNumId w:val="20"/>
  </w:num>
  <w:num w:numId="20">
    <w:abstractNumId w:val="34"/>
  </w:num>
  <w:num w:numId="21">
    <w:abstractNumId w:val="25"/>
  </w:num>
  <w:num w:numId="22">
    <w:abstractNumId w:val="33"/>
  </w:num>
  <w:num w:numId="23">
    <w:abstractNumId w:val="27"/>
  </w:num>
  <w:num w:numId="24">
    <w:abstractNumId w:val="37"/>
  </w:num>
  <w:num w:numId="25">
    <w:abstractNumId w:val="19"/>
  </w:num>
  <w:num w:numId="26">
    <w:abstractNumId w:val="12"/>
  </w:num>
  <w:num w:numId="27">
    <w:abstractNumId w:val="38"/>
  </w:num>
  <w:num w:numId="28">
    <w:abstractNumId w:val="31"/>
  </w:num>
  <w:num w:numId="29">
    <w:abstractNumId w:val="14"/>
  </w:num>
  <w:num w:numId="30">
    <w:abstractNumId w:val="6"/>
  </w:num>
  <w:num w:numId="31">
    <w:abstractNumId w:val="35"/>
  </w:num>
  <w:num w:numId="32">
    <w:abstractNumId w:val="2"/>
  </w:num>
  <w:num w:numId="33">
    <w:abstractNumId w:val="36"/>
  </w:num>
  <w:num w:numId="34">
    <w:abstractNumId w:val="41"/>
  </w:num>
  <w:num w:numId="35">
    <w:abstractNumId w:val="11"/>
  </w:num>
  <w:num w:numId="36">
    <w:abstractNumId w:val="28"/>
  </w:num>
  <w:num w:numId="37">
    <w:abstractNumId w:val="15"/>
  </w:num>
  <w:num w:numId="38">
    <w:abstractNumId w:val="3"/>
  </w:num>
  <w:num w:numId="39">
    <w:abstractNumId w:val="18"/>
  </w:num>
  <w:num w:numId="40">
    <w:abstractNumId w:val="9"/>
  </w:num>
  <w:num w:numId="41">
    <w:abstractNumId w:val="24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956"/>
    <w:rsid w:val="0000132C"/>
    <w:rsid w:val="00007D73"/>
    <w:rsid w:val="000128F6"/>
    <w:rsid w:val="00022026"/>
    <w:rsid w:val="00034BBA"/>
    <w:rsid w:val="00044C0D"/>
    <w:rsid w:val="00054BC2"/>
    <w:rsid w:val="0005785C"/>
    <w:rsid w:val="00070604"/>
    <w:rsid w:val="00075A23"/>
    <w:rsid w:val="00081179"/>
    <w:rsid w:val="00097375"/>
    <w:rsid w:val="000C4318"/>
    <w:rsid w:val="000C67D0"/>
    <w:rsid w:val="000C6FEC"/>
    <w:rsid w:val="000D1B10"/>
    <w:rsid w:val="000E7DEE"/>
    <w:rsid w:val="00116FB6"/>
    <w:rsid w:val="001203B5"/>
    <w:rsid w:val="00134926"/>
    <w:rsid w:val="001849DD"/>
    <w:rsid w:val="001A3B2C"/>
    <w:rsid w:val="001B21DF"/>
    <w:rsid w:val="001B6A44"/>
    <w:rsid w:val="001C0E67"/>
    <w:rsid w:val="001D5921"/>
    <w:rsid w:val="001E0D7C"/>
    <w:rsid w:val="001E2B80"/>
    <w:rsid w:val="001E61F1"/>
    <w:rsid w:val="001F50E6"/>
    <w:rsid w:val="00204C6F"/>
    <w:rsid w:val="00207C42"/>
    <w:rsid w:val="00232165"/>
    <w:rsid w:val="00233072"/>
    <w:rsid w:val="00246321"/>
    <w:rsid w:val="00260388"/>
    <w:rsid w:val="002A4385"/>
    <w:rsid w:val="002B3776"/>
    <w:rsid w:val="002B5222"/>
    <w:rsid w:val="002B6681"/>
    <w:rsid w:val="002B6C87"/>
    <w:rsid w:val="002C0734"/>
    <w:rsid w:val="002C7689"/>
    <w:rsid w:val="002D33A9"/>
    <w:rsid w:val="002E070E"/>
    <w:rsid w:val="00302855"/>
    <w:rsid w:val="00324D61"/>
    <w:rsid w:val="00326DDF"/>
    <w:rsid w:val="00327F79"/>
    <w:rsid w:val="00343D8B"/>
    <w:rsid w:val="00344827"/>
    <w:rsid w:val="00350569"/>
    <w:rsid w:val="003567BA"/>
    <w:rsid w:val="0036619B"/>
    <w:rsid w:val="00372196"/>
    <w:rsid w:val="003843A1"/>
    <w:rsid w:val="00392785"/>
    <w:rsid w:val="00397E87"/>
    <w:rsid w:val="003C45BC"/>
    <w:rsid w:val="003C58E5"/>
    <w:rsid w:val="003E5CB5"/>
    <w:rsid w:val="003F702C"/>
    <w:rsid w:val="004256D6"/>
    <w:rsid w:val="0045240B"/>
    <w:rsid w:val="00454B19"/>
    <w:rsid w:val="0046421B"/>
    <w:rsid w:val="004812CB"/>
    <w:rsid w:val="004A28D5"/>
    <w:rsid w:val="004B06FB"/>
    <w:rsid w:val="004B5A9A"/>
    <w:rsid w:val="004C582C"/>
    <w:rsid w:val="00511E5F"/>
    <w:rsid w:val="00524234"/>
    <w:rsid w:val="00551015"/>
    <w:rsid w:val="00565B98"/>
    <w:rsid w:val="0059361E"/>
    <w:rsid w:val="005A0880"/>
    <w:rsid w:val="005A4CCD"/>
    <w:rsid w:val="005C29E7"/>
    <w:rsid w:val="005C4CCB"/>
    <w:rsid w:val="005E1ADB"/>
    <w:rsid w:val="005E4004"/>
    <w:rsid w:val="005E739D"/>
    <w:rsid w:val="006025CE"/>
    <w:rsid w:val="00616D87"/>
    <w:rsid w:val="0061774A"/>
    <w:rsid w:val="0062777B"/>
    <w:rsid w:val="0063091E"/>
    <w:rsid w:val="00631000"/>
    <w:rsid w:val="00634E75"/>
    <w:rsid w:val="00637ACD"/>
    <w:rsid w:val="00637F47"/>
    <w:rsid w:val="00642FE3"/>
    <w:rsid w:val="00651904"/>
    <w:rsid w:val="0066611C"/>
    <w:rsid w:val="0067740C"/>
    <w:rsid w:val="006842D9"/>
    <w:rsid w:val="00692624"/>
    <w:rsid w:val="00692C77"/>
    <w:rsid w:val="006B031B"/>
    <w:rsid w:val="006B3E2C"/>
    <w:rsid w:val="006C0705"/>
    <w:rsid w:val="006F1E2C"/>
    <w:rsid w:val="006F456F"/>
    <w:rsid w:val="007043E5"/>
    <w:rsid w:val="007131DC"/>
    <w:rsid w:val="00732651"/>
    <w:rsid w:val="00732C2E"/>
    <w:rsid w:val="00763D81"/>
    <w:rsid w:val="00770B89"/>
    <w:rsid w:val="00776005"/>
    <w:rsid w:val="00783207"/>
    <w:rsid w:val="00793715"/>
    <w:rsid w:val="007A5FCA"/>
    <w:rsid w:val="00802067"/>
    <w:rsid w:val="008076BB"/>
    <w:rsid w:val="008154E9"/>
    <w:rsid w:val="00846998"/>
    <w:rsid w:val="008734B6"/>
    <w:rsid w:val="008834D4"/>
    <w:rsid w:val="00884AA8"/>
    <w:rsid w:val="008872A1"/>
    <w:rsid w:val="008925C1"/>
    <w:rsid w:val="00892EB6"/>
    <w:rsid w:val="00894538"/>
    <w:rsid w:val="00897916"/>
    <w:rsid w:val="008B1253"/>
    <w:rsid w:val="008B1B12"/>
    <w:rsid w:val="008C4B8E"/>
    <w:rsid w:val="008F4A21"/>
    <w:rsid w:val="0091139E"/>
    <w:rsid w:val="00927530"/>
    <w:rsid w:val="009351CE"/>
    <w:rsid w:val="009421C2"/>
    <w:rsid w:val="009428D8"/>
    <w:rsid w:val="00947D11"/>
    <w:rsid w:val="009504FD"/>
    <w:rsid w:val="0097466B"/>
    <w:rsid w:val="00983336"/>
    <w:rsid w:val="00987088"/>
    <w:rsid w:val="009A0025"/>
    <w:rsid w:val="009B5371"/>
    <w:rsid w:val="009C165C"/>
    <w:rsid w:val="00A110DD"/>
    <w:rsid w:val="00A5147B"/>
    <w:rsid w:val="00A5568A"/>
    <w:rsid w:val="00A57084"/>
    <w:rsid w:val="00A64C02"/>
    <w:rsid w:val="00AE0149"/>
    <w:rsid w:val="00AE5CC4"/>
    <w:rsid w:val="00AF589D"/>
    <w:rsid w:val="00AF6CFA"/>
    <w:rsid w:val="00B06714"/>
    <w:rsid w:val="00B44A51"/>
    <w:rsid w:val="00B4582F"/>
    <w:rsid w:val="00B756E4"/>
    <w:rsid w:val="00B80703"/>
    <w:rsid w:val="00B87620"/>
    <w:rsid w:val="00B951FC"/>
    <w:rsid w:val="00BB1248"/>
    <w:rsid w:val="00BD0BCF"/>
    <w:rsid w:val="00BE7303"/>
    <w:rsid w:val="00BF30AD"/>
    <w:rsid w:val="00C016F0"/>
    <w:rsid w:val="00C15503"/>
    <w:rsid w:val="00C2236D"/>
    <w:rsid w:val="00C22D47"/>
    <w:rsid w:val="00C24B05"/>
    <w:rsid w:val="00C34206"/>
    <w:rsid w:val="00C4055D"/>
    <w:rsid w:val="00C53075"/>
    <w:rsid w:val="00C5659B"/>
    <w:rsid w:val="00C714AC"/>
    <w:rsid w:val="00C80BBA"/>
    <w:rsid w:val="00C93641"/>
    <w:rsid w:val="00CB102D"/>
    <w:rsid w:val="00CE0F40"/>
    <w:rsid w:val="00CF6A74"/>
    <w:rsid w:val="00D14B25"/>
    <w:rsid w:val="00D16F36"/>
    <w:rsid w:val="00D321FA"/>
    <w:rsid w:val="00D3637B"/>
    <w:rsid w:val="00D41452"/>
    <w:rsid w:val="00D5214F"/>
    <w:rsid w:val="00D5377E"/>
    <w:rsid w:val="00D65DDE"/>
    <w:rsid w:val="00D73767"/>
    <w:rsid w:val="00D818F0"/>
    <w:rsid w:val="00D85690"/>
    <w:rsid w:val="00D91DB7"/>
    <w:rsid w:val="00DA1A3D"/>
    <w:rsid w:val="00DB7BDD"/>
    <w:rsid w:val="00DE4634"/>
    <w:rsid w:val="00DE763C"/>
    <w:rsid w:val="00DF01E1"/>
    <w:rsid w:val="00DF66B6"/>
    <w:rsid w:val="00E14609"/>
    <w:rsid w:val="00E340BE"/>
    <w:rsid w:val="00E356DF"/>
    <w:rsid w:val="00E36616"/>
    <w:rsid w:val="00E543D0"/>
    <w:rsid w:val="00E72DF4"/>
    <w:rsid w:val="00E7609A"/>
    <w:rsid w:val="00E80CCB"/>
    <w:rsid w:val="00E80FD1"/>
    <w:rsid w:val="00E84432"/>
    <w:rsid w:val="00E9351F"/>
    <w:rsid w:val="00E9718A"/>
    <w:rsid w:val="00ED1734"/>
    <w:rsid w:val="00ED6A0F"/>
    <w:rsid w:val="00EF291A"/>
    <w:rsid w:val="00F026AF"/>
    <w:rsid w:val="00F079D1"/>
    <w:rsid w:val="00F24A73"/>
    <w:rsid w:val="00F32781"/>
    <w:rsid w:val="00F666A9"/>
    <w:rsid w:val="00F7289F"/>
    <w:rsid w:val="00F957F4"/>
    <w:rsid w:val="00FA1316"/>
    <w:rsid w:val="00FB767F"/>
    <w:rsid w:val="00FD1542"/>
    <w:rsid w:val="00FD5956"/>
    <w:rsid w:val="00FE07D3"/>
    <w:rsid w:val="00F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1F81"/>
  <w15:chartTrackingRefBased/>
  <w15:docId w15:val="{B60A650B-720E-41A9-971E-68B101A8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56"/>
    <w:pPr>
      <w:ind w:left="720"/>
      <w:contextualSpacing/>
    </w:pPr>
    <w:rPr>
      <w:rFonts w:eastAsiaTheme="minorEastAsia"/>
      <w:lang w:val="id-ID" w:eastAsia="zh-CN"/>
    </w:rPr>
  </w:style>
  <w:style w:type="table" w:styleId="TableGrid">
    <w:name w:val="Table Grid"/>
    <w:basedOn w:val="TableNormal"/>
    <w:uiPriority w:val="39"/>
    <w:rsid w:val="0088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6C19646-8431-4CE1-83BD-C4077C30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11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K45VD</dc:creator>
  <cp:keywords/>
  <dc:description/>
  <cp:lastModifiedBy>Ilham Nur</cp:lastModifiedBy>
  <cp:revision>20</cp:revision>
  <cp:lastPrinted>2021-09-19T04:30:00Z</cp:lastPrinted>
  <dcterms:created xsi:type="dcterms:W3CDTF">2021-09-23T08:05:00Z</dcterms:created>
  <dcterms:modified xsi:type="dcterms:W3CDTF">2021-09-28T08:26:00Z</dcterms:modified>
</cp:coreProperties>
</file>