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5030805"/>
      <w:bookmarkEnd w:id="0"/>
      <w:r w:rsidRPr="00977429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977429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29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977429" w:rsidRDefault="004256D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0C062615" w:rsidR="00FD5956" w:rsidRPr="000C5E5C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7429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proofErr w:type="spellStart"/>
      <w:r w:rsidR="000C5E5C">
        <w:rPr>
          <w:rFonts w:ascii="Times New Roman" w:hAnsi="Times New Roman" w:cs="Times New Roman"/>
          <w:b/>
          <w:sz w:val="28"/>
          <w:szCs w:val="28"/>
          <w:lang w:val="en-US"/>
        </w:rPr>
        <w:t>Persamaan</w:t>
      </w:r>
      <w:proofErr w:type="spellEnd"/>
      <w:r w:rsidR="000C5E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Non-Linier I</w:t>
      </w:r>
    </w:p>
    <w:p w14:paraId="2FE9F293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7429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29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977429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29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977429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977429">
        <w:rPr>
          <w:rFonts w:ascii="Times New Roman" w:hAnsi="Times New Roman" w:cs="Times New Roman"/>
          <w:b/>
          <w:sz w:val="28"/>
          <w:szCs w:val="28"/>
        </w:rPr>
        <w:tab/>
      </w:r>
      <w:r w:rsidRPr="00977429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977429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977429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29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977429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29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977429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429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4027F6F6" w14:textId="7F4865C5" w:rsidR="008C2412" w:rsidRPr="00977429" w:rsidRDefault="002E070E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77429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5B7677A8" w14:textId="0DFF91A9" w:rsidR="00FD5956" w:rsidRPr="00977429" w:rsidRDefault="003567BA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77429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</w:p>
    <w:p w14:paraId="3C995D9B" w14:textId="77777777" w:rsidR="002551B2" w:rsidRPr="00977429" w:rsidRDefault="002551B2" w:rsidP="002854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4E06ECB" w14:textId="2A8924AD" w:rsidR="00223319" w:rsidRPr="00FB7021" w:rsidRDefault="00223319" w:rsidP="00FB7021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7021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FB70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021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FB7021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033C8587" w14:textId="058F5B42" w:rsidR="000212C5" w:rsidRPr="00977429" w:rsidRDefault="00513833" w:rsidP="00F975DB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Kasus</w:t>
      </w:r>
      <w:r w:rsidR="00CF5B1F"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411647E" w14:textId="4E859E6E" w:rsidR="00FD7321" w:rsidRPr="00977429" w:rsidRDefault="002551B2" w:rsidP="00FD732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+6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x-3</m:t>
        </m:r>
      </m:oMath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y=0</m:t>
        </m:r>
      </m:oMath>
    </w:p>
    <w:p w14:paraId="771BC84F" w14:textId="44BF4E25" w:rsidR="00FD7321" w:rsidRPr="00977429" w:rsidRDefault="00FD7321" w:rsidP="00FD7321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Tunggal</w:t>
      </w:r>
    </w:p>
    <w:p w14:paraId="6095E157" w14:textId="77777777" w:rsidR="00E14223" w:rsidRPr="00977429" w:rsidRDefault="008F6867" w:rsidP="00E14223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536409" wp14:editId="63B4FDDB">
            <wp:extent cx="4824000" cy="1514024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33"/>
                    <a:stretch/>
                  </pic:blipFill>
                  <pic:spPr bwMode="auto">
                    <a:xfrm>
                      <a:off x="0" y="0"/>
                      <a:ext cx="4824000" cy="151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47051" w14:textId="6C740ACB" w:rsidR="00FD7321" w:rsidRPr="00977429" w:rsidRDefault="00FD7321" w:rsidP="00E14223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Ganda</w:t>
      </w:r>
    </w:p>
    <w:p w14:paraId="3ACF08DB" w14:textId="33937DD2" w:rsidR="00E14223" w:rsidRPr="00977429" w:rsidRDefault="00E14223" w:rsidP="00E14223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4EA6F9" wp14:editId="0F6A5B0C">
            <wp:extent cx="5352415" cy="152400"/>
            <wp:effectExtent l="0" t="0" r="63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2" b="92412"/>
                    <a:stretch/>
                  </pic:blipFill>
                  <pic:spPr bwMode="auto">
                    <a:xfrm>
                      <a:off x="0" y="0"/>
                      <a:ext cx="5352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99C54" w14:textId="757D4657" w:rsidR="008F6867" w:rsidRPr="00977429" w:rsidRDefault="008F6867" w:rsidP="00FD7321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006992" wp14:editId="67277C03">
            <wp:extent cx="4824000" cy="1518338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2" t="16124"/>
                    <a:stretch/>
                  </pic:blipFill>
                  <pic:spPr bwMode="auto">
                    <a:xfrm>
                      <a:off x="0" y="0"/>
                      <a:ext cx="4824000" cy="151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1F506" w14:textId="4E121970" w:rsidR="002551B2" w:rsidRPr="00977429" w:rsidRDefault="002551B2" w:rsidP="002551B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-x</m:t>
        </m:r>
      </m:oMath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y=0</m:t>
        </m:r>
      </m:oMath>
    </w:p>
    <w:p w14:paraId="2766B1E9" w14:textId="395F9FDA" w:rsidR="008F6867" w:rsidRPr="00977429" w:rsidRDefault="008F6867" w:rsidP="008F6867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Tunggal</w:t>
      </w:r>
    </w:p>
    <w:p w14:paraId="24843754" w14:textId="064627B9" w:rsidR="008F6867" w:rsidRPr="00977429" w:rsidRDefault="008F6867" w:rsidP="008F6867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0502FA" wp14:editId="06FDC216">
            <wp:extent cx="4824000" cy="1536147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15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A804" w14:textId="4FDF3F33" w:rsidR="008F6867" w:rsidRPr="00977429" w:rsidRDefault="008F6867" w:rsidP="008F6867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Ganda</w:t>
      </w:r>
    </w:p>
    <w:p w14:paraId="42886005" w14:textId="04D86727" w:rsidR="0028546B" w:rsidRPr="00977429" w:rsidRDefault="0028546B" w:rsidP="008F6867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F9F3A5" wp14:editId="55BADA25">
            <wp:extent cx="4822825" cy="10858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41215"/>
                    <a:stretch/>
                  </pic:blipFill>
                  <pic:spPr bwMode="auto">
                    <a:xfrm>
                      <a:off x="0" y="0"/>
                      <a:ext cx="482282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9E65" w14:textId="21CDFCFC" w:rsidR="00BE1D03" w:rsidRPr="00977429" w:rsidRDefault="00BE1D03" w:rsidP="008F6867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66F032C" wp14:editId="310C5D16">
            <wp:extent cx="4823063" cy="75184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299"/>
                    <a:stretch/>
                  </pic:blipFill>
                  <pic:spPr bwMode="auto">
                    <a:xfrm>
                      <a:off x="0" y="0"/>
                      <a:ext cx="4824000" cy="75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47585" w14:textId="238FC1F4" w:rsidR="002551B2" w:rsidRPr="00977429" w:rsidRDefault="002551B2" w:rsidP="002551B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y=-2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-1,6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+12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x+1</m:t>
        </m:r>
      </m:oMath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y=2</m:t>
        </m:r>
      </m:oMath>
    </w:p>
    <w:p w14:paraId="1A3B1EC7" w14:textId="5BE84D17" w:rsidR="002551B2" w:rsidRPr="00977429" w:rsidRDefault="00D00BF5" w:rsidP="002551B2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Tunggal</w:t>
      </w:r>
    </w:p>
    <w:p w14:paraId="3F1507A7" w14:textId="425BEC35" w:rsidR="00A75F8A" w:rsidRPr="00977429" w:rsidRDefault="00BE1D03" w:rsidP="00E14223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5B0FD9" wp14:editId="1C50F495">
            <wp:extent cx="4824000" cy="1523100"/>
            <wp:effectExtent l="0" t="0" r="0" b="127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03"/>
                    <a:stretch/>
                  </pic:blipFill>
                  <pic:spPr bwMode="auto">
                    <a:xfrm>
                      <a:off x="0" y="0"/>
                      <a:ext cx="4824000" cy="152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9793" w14:textId="77777777" w:rsidR="0028546B" w:rsidRPr="00977429" w:rsidRDefault="0028546B" w:rsidP="00E14223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3B79D" w14:textId="77777777" w:rsidR="00E14223" w:rsidRPr="00977429" w:rsidRDefault="00F975DB" w:rsidP="00E14223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Kasus 2</w:t>
      </w:r>
    </w:p>
    <w:p w14:paraId="7B66055A" w14:textId="6B907F7A" w:rsidR="00E14223" w:rsidRPr="00977429" w:rsidRDefault="006D6385" w:rsidP="00E14223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77429">
        <w:rPr>
          <w:rFonts w:ascii="Times New Roman" w:hAnsi="Times New Roman" w:cs="Times New Roman"/>
          <w:b/>
          <w:bCs/>
          <w:sz w:val="24"/>
          <w:szCs w:val="24"/>
        </w:rPr>
        <w:t>Biseksi</w:t>
      </w:r>
      <w:proofErr w:type="spellEnd"/>
    </w:p>
    <w:p w14:paraId="022EC668" w14:textId="2DFE3975" w:rsidR="00E14223" w:rsidRPr="00977429" w:rsidRDefault="00EB4551" w:rsidP="0028546B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5D5163" wp14:editId="240D518C">
            <wp:extent cx="4824000" cy="33398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47"/>
                    <a:stretch/>
                  </pic:blipFill>
                  <pic:spPr bwMode="auto">
                    <a:xfrm>
                      <a:off x="0" y="0"/>
                      <a:ext cx="4824000" cy="33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F2F0" w14:textId="448D9135" w:rsidR="00A544FF" w:rsidRPr="00977429" w:rsidRDefault="006D6385" w:rsidP="00A544FF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Metode Regulasi </w:t>
      </w:r>
      <w:proofErr w:type="spellStart"/>
      <w:r w:rsidRPr="00977429">
        <w:rPr>
          <w:rFonts w:ascii="Times New Roman" w:hAnsi="Times New Roman" w:cs="Times New Roman"/>
          <w:b/>
          <w:bCs/>
          <w:sz w:val="24"/>
          <w:szCs w:val="24"/>
        </w:rPr>
        <w:t>Falsi</w:t>
      </w:r>
      <w:proofErr w:type="spellEnd"/>
    </w:p>
    <w:p w14:paraId="06086E6E" w14:textId="3B4A5515" w:rsidR="003E23ED" w:rsidRPr="00977429" w:rsidRDefault="009C4E8E" w:rsidP="00A544FF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C575F8" wp14:editId="48C1887D">
            <wp:extent cx="482346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047" b="57952"/>
                    <a:stretch/>
                  </pic:blipFill>
                  <pic:spPr bwMode="auto">
                    <a:xfrm>
                      <a:off x="0" y="0"/>
                      <a:ext cx="4824000" cy="140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EE723" w14:textId="22653FFE" w:rsidR="009C4E8E" w:rsidRPr="00977429" w:rsidRDefault="009C4E8E" w:rsidP="00A544FF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54B896" wp14:editId="2FCBA2DC">
            <wp:extent cx="4823460" cy="1952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764" r="1047"/>
                    <a:stretch/>
                  </pic:blipFill>
                  <pic:spPr bwMode="auto">
                    <a:xfrm>
                      <a:off x="0" y="0"/>
                      <a:ext cx="4824000" cy="195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AC5BF" w14:textId="4E85EA8D" w:rsidR="00EB4551" w:rsidRPr="00977429" w:rsidRDefault="00EB4551" w:rsidP="003E23ED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2C972" w14:textId="512C40FF" w:rsidR="00EB4551" w:rsidRPr="00977429" w:rsidRDefault="00EB4551" w:rsidP="00E14223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7DF7D" w14:textId="5841F2D3" w:rsidR="0028546B" w:rsidRPr="00977429" w:rsidRDefault="0028546B" w:rsidP="00E14223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12612" w14:textId="750D78BE" w:rsidR="00E14223" w:rsidRPr="00977429" w:rsidRDefault="00E14223" w:rsidP="00E14223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B87ED" w14:textId="77777777" w:rsidR="002551B2" w:rsidRPr="00977429" w:rsidRDefault="002551B2" w:rsidP="00E1422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/>
        </w:rPr>
      </w:pPr>
    </w:p>
    <w:p w14:paraId="4C5D772B" w14:textId="2C18D5B7" w:rsidR="00E14223" w:rsidRPr="00977429" w:rsidRDefault="00E14223" w:rsidP="00E142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E14223" w:rsidRPr="00977429" w:rsidSect="003567BA"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14:paraId="05EEE9E6" w14:textId="7C6F13F4" w:rsidR="00FD5956" w:rsidRPr="00977429" w:rsidRDefault="00732651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77429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ANALISIS</w:t>
      </w:r>
    </w:p>
    <w:p w14:paraId="5E9A879F" w14:textId="7BAD0732" w:rsidR="00DB425D" w:rsidRPr="00977429" w:rsidRDefault="00DB425D" w:rsidP="00890F7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7FA0193" w14:textId="22B1DBF8" w:rsidR="004D66DB" w:rsidRPr="00977429" w:rsidRDefault="004D66DB" w:rsidP="00DE4A88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429">
        <w:rPr>
          <w:rFonts w:ascii="Times New Roman" w:hAnsi="Times New Roman" w:cs="Times New Roman"/>
          <w:b/>
          <w:sz w:val="24"/>
          <w:szCs w:val="24"/>
        </w:rPr>
        <w:t xml:space="preserve">Analisis </w:t>
      </w:r>
      <w:proofErr w:type="spellStart"/>
      <w:r w:rsidR="0061217B" w:rsidRPr="00977429">
        <w:rPr>
          <w:rFonts w:ascii="Times New Roman" w:hAnsi="Times New Roman" w:cs="Times New Roman"/>
          <w:b/>
          <w:sz w:val="24"/>
          <w:szCs w:val="24"/>
        </w:rPr>
        <w:t>Source</w:t>
      </w:r>
      <w:proofErr w:type="spellEnd"/>
      <w:r w:rsidR="0061217B" w:rsidRPr="00977429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05311145" w14:textId="533F8EB8" w:rsidR="00006C3A" w:rsidRPr="00977429" w:rsidRDefault="00CB17F1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85045900"/>
      <w:r w:rsidRPr="00977429">
        <w:rPr>
          <w:rFonts w:ascii="Times New Roman" w:hAnsi="Times New Roman" w:cs="Times New Roman"/>
          <w:b/>
          <w:sz w:val="24"/>
          <w:szCs w:val="24"/>
        </w:rPr>
        <w:t>Kasus 1</w:t>
      </w:r>
    </w:p>
    <w:p w14:paraId="45E59336" w14:textId="6013288C" w:rsidR="003A1F93" w:rsidRPr="00977429" w:rsidRDefault="003A1F93" w:rsidP="005D4E7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5D4E78" w:rsidRPr="00977429">
        <w:rPr>
          <w:rFonts w:ascii="Times New Roman" w:hAnsi="Times New Roman" w:cs="Times New Roman"/>
          <w:b/>
          <w:bCs/>
          <w:sz w:val="24"/>
          <w:szCs w:val="24"/>
        </w:rPr>
        <w:t>Grafik Tunggal</w:t>
      </w:r>
    </w:p>
    <w:p w14:paraId="5FBE57B7" w14:textId="21A047FE" w:rsidR="00033A44" w:rsidRPr="00977429" w:rsidRDefault="00033A44" w:rsidP="00033A44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>Setiap baris dapat dijelaskan sebagai berikut.</w:t>
      </w:r>
    </w:p>
    <w:p w14:paraId="1CF6A0BC" w14:textId="764D544E" w:rsidR="00033A44" w:rsidRPr="00977429" w:rsidRDefault="00033A44" w:rsidP="00033A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 xml:space="preserve">Merupakan </w:t>
      </w:r>
      <w:proofErr w:type="spellStart"/>
      <w:r w:rsidRPr="0097742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77429">
        <w:rPr>
          <w:rFonts w:ascii="Times New Roman" w:hAnsi="Times New Roman" w:cs="Times New Roman"/>
          <w:sz w:val="24"/>
          <w:szCs w:val="24"/>
        </w:rPr>
        <w:t xml:space="preserve"> batas-batas nilai dari x. x = -0.3:0.01:2.5; Dapat diartikan bahwa x dimulai dari -0.3 dengan loncat pertambahan nilai 0.01 hingga 2.5. Jika penggunaan batas semakin besar, maka grafik yang dimunculkan akan semakin tidak terlihat detail.</w:t>
      </w:r>
    </w:p>
    <w:p w14:paraId="0FA819E8" w14:textId="5A849444" w:rsidR="00033A44" w:rsidRPr="00977429" w:rsidRDefault="00033A44" w:rsidP="00033A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>Pengisian nilai dari fungsi pada variabel f.</w:t>
      </w:r>
    </w:p>
    <w:p w14:paraId="2B38D0A4" w14:textId="7809AA3D" w:rsidR="00033A44" w:rsidRPr="00977429" w:rsidRDefault="00033A44" w:rsidP="00033A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>Menentukan batas garis dengan variabel X.</w:t>
      </w:r>
    </w:p>
    <w:p w14:paraId="25D4D49B" w14:textId="637E9CA2" w:rsidR="00033A44" w:rsidRPr="00977429" w:rsidRDefault="00033A44" w:rsidP="00033A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742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77429">
        <w:rPr>
          <w:rFonts w:ascii="Times New Roman" w:hAnsi="Times New Roman" w:cs="Times New Roman"/>
          <w:sz w:val="24"/>
          <w:szCs w:val="24"/>
        </w:rPr>
        <w:t xml:space="preserve"> nilai Y di</w:t>
      </w:r>
      <w:r w:rsidR="00977429" w:rsidRPr="00977429">
        <w:rPr>
          <w:rFonts w:ascii="Times New Roman" w:hAnsi="Times New Roman" w:cs="Times New Roman"/>
          <w:sz w:val="24"/>
          <w:szCs w:val="24"/>
        </w:rPr>
        <w:t xml:space="preserve"> </w:t>
      </w:r>
      <w:r w:rsidRPr="00977429">
        <w:rPr>
          <w:rFonts w:ascii="Times New Roman" w:hAnsi="Times New Roman" w:cs="Times New Roman"/>
          <w:sz w:val="24"/>
          <w:szCs w:val="24"/>
        </w:rPr>
        <w:t>mana didefinisikan Y bernilai 0 dikalikan dengan nilai X.</w:t>
      </w:r>
    </w:p>
    <w:p w14:paraId="111DAAD4" w14:textId="0E92AE25" w:rsidR="00A85D30" w:rsidRPr="00977429" w:rsidRDefault="00A85D30" w:rsidP="00A85D3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>Menentukan batas Y1.</w:t>
      </w:r>
    </w:p>
    <w:p w14:paraId="7B2E87A8" w14:textId="461DB84C" w:rsidR="00033A44" w:rsidRPr="00977429" w:rsidRDefault="00033A44" w:rsidP="00033A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>Pendefinisian nilai X1 yang nilainya berdasarkan nilai dari Y1.</w:t>
      </w:r>
    </w:p>
    <w:p w14:paraId="26F63B47" w14:textId="0B4BCD85" w:rsidR="00033A44" w:rsidRPr="00977429" w:rsidRDefault="00033A44" w:rsidP="00033A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 xml:space="preserve">Untuk membuat grafik menggunakan </w:t>
      </w:r>
      <w:r w:rsidR="00A85D30" w:rsidRPr="00977429">
        <w:rPr>
          <w:rFonts w:ascii="Times New Roman" w:hAnsi="Times New Roman" w:cs="Times New Roman"/>
          <w:sz w:val="24"/>
          <w:szCs w:val="24"/>
        </w:rPr>
        <w:t>fungsi plot dengan garis pertama X dan Y di</w:t>
      </w:r>
      <w:r w:rsidR="00977429" w:rsidRPr="00977429">
        <w:rPr>
          <w:rFonts w:ascii="Times New Roman" w:hAnsi="Times New Roman" w:cs="Times New Roman"/>
          <w:sz w:val="24"/>
          <w:szCs w:val="24"/>
        </w:rPr>
        <w:t xml:space="preserve"> </w:t>
      </w:r>
      <w:r w:rsidR="00A85D30" w:rsidRPr="00977429">
        <w:rPr>
          <w:rFonts w:ascii="Times New Roman" w:hAnsi="Times New Roman" w:cs="Times New Roman"/>
          <w:sz w:val="24"/>
          <w:szCs w:val="24"/>
        </w:rPr>
        <w:t>mana garisnya diberi warna merah ‘r’. Lalu garis kedua X1 dan Y1 diberi yang diberi warna merah. Garis terakhir yang merupakan grafik dari x terhadap fungsi y diberi warna biru.</w:t>
      </w:r>
    </w:p>
    <w:p w14:paraId="5AB3C8D4" w14:textId="281AE343" w:rsidR="00A85D30" w:rsidRPr="00977429" w:rsidRDefault="00A85D30" w:rsidP="00033A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>Penambahan te</w:t>
      </w:r>
      <w:r w:rsidR="00977429" w:rsidRPr="00977429">
        <w:rPr>
          <w:rFonts w:ascii="Times New Roman" w:hAnsi="Times New Roman" w:cs="Times New Roman"/>
          <w:sz w:val="24"/>
          <w:szCs w:val="24"/>
        </w:rPr>
        <w:t>ks</w:t>
      </w:r>
      <w:r w:rsidRPr="00977429">
        <w:rPr>
          <w:rFonts w:ascii="Times New Roman" w:hAnsi="Times New Roman" w:cs="Times New Roman"/>
          <w:sz w:val="24"/>
          <w:szCs w:val="24"/>
        </w:rPr>
        <w:t xml:space="preserve"> untuk memberi nama pada garis fungsi menggunakan </w:t>
      </w:r>
      <w:proofErr w:type="spellStart"/>
      <w:r w:rsidRPr="00977429">
        <w:rPr>
          <w:rFonts w:ascii="Times New Roman" w:hAnsi="Times New Roman" w:cs="Times New Roman"/>
          <w:sz w:val="24"/>
          <w:szCs w:val="24"/>
        </w:rPr>
        <w:t>gtext</w:t>
      </w:r>
      <w:proofErr w:type="spellEnd"/>
      <w:r w:rsidRPr="00977429">
        <w:rPr>
          <w:rFonts w:ascii="Times New Roman" w:hAnsi="Times New Roman" w:cs="Times New Roman"/>
          <w:sz w:val="24"/>
          <w:szCs w:val="24"/>
        </w:rPr>
        <w:t>.</w:t>
      </w:r>
    </w:p>
    <w:p w14:paraId="6B4A4517" w14:textId="254C4641" w:rsidR="00A85D30" w:rsidRPr="00331DB2" w:rsidRDefault="00A85D30" w:rsidP="00331DB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t>Penambahan te</w:t>
      </w:r>
      <w:r w:rsidR="00977429" w:rsidRPr="00977429">
        <w:rPr>
          <w:rFonts w:ascii="Times New Roman" w:hAnsi="Times New Roman" w:cs="Times New Roman"/>
          <w:sz w:val="24"/>
          <w:szCs w:val="24"/>
        </w:rPr>
        <w:t>ks</w:t>
      </w:r>
      <w:r w:rsidRPr="00977429">
        <w:rPr>
          <w:rFonts w:ascii="Times New Roman" w:hAnsi="Times New Roman" w:cs="Times New Roman"/>
          <w:sz w:val="24"/>
          <w:szCs w:val="24"/>
        </w:rPr>
        <w:t xml:space="preserve"> ‘akar’ untuk memberi tanda di</w:t>
      </w:r>
      <w:r w:rsidR="009774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429">
        <w:rPr>
          <w:rFonts w:ascii="Times New Roman" w:hAnsi="Times New Roman" w:cs="Times New Roman"/>
          <w:sz w:val="24"/>
          <w:szCs w:val="24"/>
        </w:rPr>
        <w:t>mana nilai akar pada grafik yang dibuat.</w:t>
      </w:r>
    </w:p>
    <w:p w14:paraId="54A9A1D6" w14:textId="00406C1C" w:rsidR="005D4E78" w:rsidRPr="00977429" w:rsidRDefault="005D4E78" w:rsidP="005D4E7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Ganda</w:t>
      </w:r>
    </w:p>
    <w:p w14:paraId="6BA55503" w14:textId="51963ABB" w:rsidR="00A85D30" w:rsidRPr="00977429" w:rsidRDefault="00A85D30" w:rsidP="00A85D3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Metode grafik tunggal untuk pencarian akar menggunakan garis batas dari letak nilai X0 dan Y0. Perbedaannya dengan metode grafik adalah pencarian akar berdasarkan </w:t>
      </w:r>
      <w:r w:rsidR="00977429" w:rsidRPr="00977429">
        <w:rPr>
          <w:rFonts w:ascii="Times New Roman" w:hAnsi="Times New Roman" w:cs="Times New Roman"/>
          <w:bCs/>
          <w:sz w:val="24"/>
          <w:szCs w:val="24"/>
        </w:rPr>
        <w:t>persilangan</w:t>
      </w:r>
      <w:r w:rsidRPr="00977429">
        <w:rPr>
          <w:rFonts w:ascii="Times New Roman" w:hAnsi="Times New Roman" w:cs="Times New Roman"/>
          <w:bCs/>
          <w:sz w:val="24"/>
          <w:szCs w:val="24"/>
        </w:rPr>
        <w:t xml:space="preserve"> grafik dari dua fungsi.</w:t>
      </w:r>
    </w:p>
    <w:p w14:paraId="3C2539A9" w14:textId="6D1C4545" w:rsidR="00A85D30" w:rsidRPr="00977429" w:rsidRDefault="00A85D30" w:rsidP="00A85D3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Setiap baris dapat dijelaskan sebagai berikut.</w:t>
      </w:r>
    </w:p>
    <w:p w14:paraId="2B61EA2B" w14:textId="77777777" w:rsidR="00054975" w:rsidRPr="00977429" w:rsidRDefault="00A85D30" w:rsidP="0005497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Merupakan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batas nilai x.</w:t>
      </w:r>
    </w:p>
    <w:p w14:paraId="00F8FA25" w14:textId="45C2C812" w:rsidR="00A85D30" w:rsidRPr="00977429" w:rsidRDefault="00A85D30" w:rsidP="0005497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y1 </w:t>
      </w:r>
      <w:r w:rsidR="00054975" w:rsidRPr="00977429">
        <w:rPr>
          <w:rFonts w:ascii="Times New Roman" w:hAnsi="Times New Roman" w:cs="Times New Roman"/>
          <w:bCs/>
          <w:sz w:val="24"/>
          <w:szCs w:val="24"/>
        </w:rPr>
        <w:t>merupakan bagian depan pada fungsi awal yang dipisah.</w:t>
      </w:r>
    </w:p>
    <w:p w14:paraId="5C823E44" w14:textId="61FC897B" w:rsidR="00054975" w:rsidRPr="00977429" w:rsidRDefault="00054975" w:rsidP="0005497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y2 merupakan </w:t>
      </w:r>
      <w:r w:rsidR="00977429" w:rsidRPr="00977429">
        <w:rPr>
          <w:rFonts w:ascii="Times New Roman" w:hAnsi="Times New Roman" w:cs="Times New Roman"/>
          <w:bCs/>
          <w:sz w:val="24"/>
          <w:szCs w:val="24"/>
        </w:rPr>
        <w:t>inversi</w:t>
      </w:r>
      <w:r w:rsidRPr="00977429">
        <w:rPr>
          <w:rFonts w:ascii="Times New Roman" w:hAnsi="Times New Roman" w:cs="Times New Roman"/>
          <w:bCs/>
          <w:sz w:val="24"/>
          <w:szCs w:val="24"/>
        </w:rPr>
        <w:t xml:space="preserve"> dari bagian belakang dari fungsi awal yang dipisah.</w:t>
      </w:r>
    </w:p>
    <w:p w14:paraId="42A8057F" w14:textId="3F6FA07D" w:rsidR="00A85D30" w:rsidRPr="00977429" w:rsidRDefault="00054975" w:rsidP="00A85D3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Lalu untuk seterusnya sama dengan metode grafik tunggal.</w:t>
      </w:r>
    </w:p>
    <w:p w14:paraId="7F4CC6B2" w14:textId="7A3002E7" w:rsidR="00054975" w:rsidRDefault="00054975" w:rsidP="00A85D3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EC4936" w14:textId="77777777" w:rsidR="00331DB2" w:rsidRPr="00977429" w:rsidRDefault="00331DB2" w:rsidP="00A85D3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39E4EC" w14:textId="25C39ECD" w:rsidR="00CB17F1" w:rsidRPr="00977429" w:rsidRDefault="00CB17F1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429">
        <w:rPr>
          <w:rFonts w:ascii="Times New Roman" w:hAnsi="Times New Roman" w:cs="Times New Roman"/>
          <w:b/>
          <w:sz w:val="24"/>
          <w:szCs w:val="24"/>
        </w:rPr>
        <w:lastRenderedPageBreak/>
        <w:t>Kasus 2</w:t>
      </w:r>
    </w:p>
    <w:p w14:paraId="40E87E44" w14:textId="7B676080" w:rsidR="00E14223" w:rsidRPr="00977429" w:rsidRDefault="005D4E78" w:rsidP="00E14223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429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="0087236A" w:rsidRPr="00977429">
        <w:rPr>
          <w:rFonts w:ascii="Times New Roman" w:hAnsi="Times New Roman" w:cs="Times New Roman"/>
          <w:b/>
          <w:sz w:val="24"/>
          <w:szCs w:val="24"/>
        </w:rPr>
        <w:t>Biseksi</w:t>
      </w:r>
      <w:proofErr w:type="spellEnd"/>
    </w:p>
    <w:p w14:paraId="47EE0616" w14:textId="303311DF" w:rsidR="00660351" w:rsidRPr="00977429" w:rsidRDefault="00BB34E7" w:rsidP="00E14223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Set</w:t>
      </w:r>
      <w:proofErr w:type="spellStart"/>
      <w:r w:rsidR="0097742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977429">
        <w:rPr>
          <w:rFonts w:ascii="Times New Roman" w:hAnsi="Times New Roman" w:cs="Times New Roman"/>
          <w:bCs/>
          <w:sz w:val="24"/>
          <w:szCs w:val="24"/>
        </w:rPr>
        <w:t>ap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baris pada </w:t>
      </w:r>
      <w:proofErr w:type="spellStart"/>
      <w:r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source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code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dapat dijelaskan sebagai berikut.</w:t>
      </w:r>
    </w:p>
    <w:p w14:paraId="6CAE0310" w14:textId="324157DA" w:rsidR="00BB34E7" w:rsidRPr="00977429" w:rsidRDefault="00BB34E7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Pembuatan fungsi dengan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function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di</w:t>
      </w:r>
      <w:r w:rsidR="009774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77429">
        <w:rPr>
          <w:rFonts w:ascii="Times New Roman" w:hAnsi="Times New Roman" w:cs="Times New Roman"/>
          <w:bCs/>
          <w:sz w:val="24"/>
          <w:szCs w:val="24"/>
        </w:rPr>
        <w:t xml:space="preserve">mana variabel m =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Biseksi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f,a,b,n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>). f adalah nilai fungsi, a adalah batas awal, b adalah batas kedua, dan n adalah iterasi.</w:t>
      </w:r>
    </w:p>
    <w:p w14:paraId="434F44C1" w14:textId="56795AFA" w:rsidR="00BB34E7" w:rsidRPr="00977429" w:rsidRDefault="00BB34E7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Format nilai yang didefinisikan sebagai long agar bisa menampung nilai lebih </w:t>
      </w:r>
      <w:r w:rsidR="00977429" w:rsidRPr="00977429">
        <w:rPr>
          <w:rFonts w:ascii="Times New Roman" w:hAnsi="Times New Roman" w:cs="Times New Roman"/>
          <w:bCs/>
          <w:sz w:val="24"/>
          <w:szCs w:val="24"/>
        </w:rPr>
        <w:t>panjang</w:t>
      </w:r>
      <w:r w:rsidRPr="00977429">
        <w:rPr>
          <w:rFonts w:ascii="Times New Roman" w:hAnsi="Times New Roman" w:cs="Times New Roman"/>
          <w:bCs/>
          <w:sz w:val="24"/>
          <w:szCs w:val="24"/>
        </w:rPr>
        <w:t xml:space="preserve"> atau besar.</w:t>
      </w:r>
    </w:p>
    <w:p w14:paraId="45B82DB0" w14:textId="0FCCF9D8" w:rsidR="00BB34E7" w:rsidRPr="00977429" w:rsidRDefault="00BB34E7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Pendefinisian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= hasil dari fungsi terhadap nilai a.</w:t>
      </w:r>
    </w:p>
    <w:p w14:paraId="6FB21393" w14:textId="39204197" w:rsidR="00BB34E7" w:rsidRPr="00977429" w:rsidRDefault="00BB34E7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Pendefinisian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fb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= hasil dari fungsi terhadap nilai b.</w:t>
      </w:r>
    </w:p>
    <w:p w14:paraId="2581167F" w14:textId="02B9A723" w:rsidR="00BB34E7" w:rsidRPr="00977429" w:rsidRDefault="00BB34E7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="00F778C0" w:rsidRPr="00977429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="00F778C0" w:rsidRPr="00977429">
        <w:rPr>
          <w:rFonts w:ascii="Times New Roman" w:hAnsi="Times New Roman" w:cs="Times New Roman"/>
          <w:bCs/>
          <w:sz w:val="24"/>
          <w:szCs w:val="24"/>
        </w:rPr>
        <w:t xml:space="preserve"> dikalikan pada </w:t>
      </w:r>
      <w:proofErr w:type="spellStart"/>
      <w:r w:rsidR="00F778C0" w:rsidRPr="00977429">
        <w:rPr>
          <w:rFonts w:ascii="Times New Roman" w:hAnsi="Times New Roman" w:cs="Times New Roman"/>
          <w:bCs/>
          <w:sz w:val="24"/>
          <w:szCs w:val="24"/>
        </w:rPr>
        <w:t>fb</w:t>
      </w:r>
      <w:proofErr w:type="spellEnd"/>
      <w:r w:rsidR="00F778C0" w:rsidRPr="00977429">
        <w:rPr>
          <w:rFonts w:ascii="Times New Roman" w:hAnsi="Times New Roman" w:cs="Times New Roman"/>
          <w:bCs/>
          <w:sz w:val="24"/>
          <w:szCs w:val="24"/>
        </w:rPr>
        <w:t xml:space="preserve"> bernilai posistif.</w:t>
      </w:r>
    </w:p>
    <w:p w14:paraId="7C5AED2A" w14:textId="359FF770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Maka dimunculkan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637813" w14:textId="0658292C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68710F" w14:textId="2A9C475A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Tampilkan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te</w:t>
      </w:r>
      <w:r w:rsidR="00977429">
        <w:rPr>
          <w:rFonts w:ascii="Times New Roman" w:hAnsi="Times New Roman" w:cs="Times New Roman"/>
          <w:bCs/>
          <w:sz w:val="24"/>
          <w:szCs w:val="24"/>
          <w:lang w:val="en-US"/>
        </w:rPr>
        <w:t>ks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headline</w:t>
      </w:r>
      <w:proofErr w:type="spellEnd"/>
      <w:r w:rsidR="009774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77429"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47DB6B" w14:textId="4D9EF04A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Untuk I dari sampai n.</w:t>
      </w:r>
    </w:p>
    <w:p w14:paraId="7B012DF1" w14:textId="7F303EC5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Nilai baru dari m adalah (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>)/2.</w:t>
      </w:r>
    </w:p>
    <w:p w14:paraId="78E4F7D6" w14:textId="7880D935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 y adalah nilai dari fungsi terhadap m.</w:t>
      </w:r>
    </w:p>
    <w:p w14:paraId="0219AE1C" w14:textId="486A0D74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Menampilkan nilai i lalu a lalu b. Maksud dari %3.0f adalah meminta </w:t>
      </w:r>
      <w:proofErr w:type="spellStart"/>
      <w:r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space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sebesar 3 digit dengan 0 bilangan </w:t>
      </w:r>
      <w:proofErr w:type="spellStart"/>
      <w:r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float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di</w:t>
      </w:r>
      <w:r w:rsidR="009774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77429">
        <w:rPr>
          <w:rFonts w:ascii="Times New Roman" w:hAnsi="Times New Roman" w:cs="Times New Roman"/>
          <w:bCs/>
          <w:sz w:val="24"/>
          <w:szCs w:val="24"/>
        </w:rPr>
        <w:t>belakang koma.</w:t>
      </w:r>
    </w:p>
    <w:p w14:paraId="3D41B7D6" w14:textId="59A8429E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Menampilkan nilai m lalu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fb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lalu nilai mutlak dari y.</w:t>
      </w:r>
    </w:p>
    <w:p w14:paraId="55395DBA" w14:textId="77777777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Jika mutlak y kurang dari sama dengan 0.000001 yang merupakan toleransi.</w:t>
      </w:r>
    </w:p>
    <w:p w14:paraId="27109073" w14:textId="03C7EEE5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Maka proses dihentikan.</w:t>
      </w:r>
    </w:p>
    <w:p w14:paraId="282466BD" w14:textId="4C6B2BBE" w:rsidR="00F778C0" w:rsidRPr="00977429" w:rsidRDefault="00977429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proofErr w:type="spellStart"/>
      <w:r w:rsidR="00F778C0" w:rsidRPr="00977429">
        <w:rPr>
          <w:rFonts w:ascii="Times New Roman" w:hAnsi="Times New Roman" w:cs="Times New Roman"/>
          <w:bCs/>
          <w:sz w:val="24"/>
          <w:szCs w:val="24"/>
        </w:rPr>
        <w:t>nd</w:t>
      </w:r>
      <w:proofErr w:type="spellEnd"/>
      <w:r w:rsidR="00F778C0" w:rsidRPr="009774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5549DC" w14:textId="5904F6FD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dikalikan y kurang dari 0</w:t>
      </w:r>
    </w:p>
    <w:p w14:paraId="2E84371B" w14:textId="34E2C2D9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Maka nilai b jadi nilai</w:t>
      </w:r>
      <w:r w:rsidR="00273F9B" w:rsidRPr="009774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7429">
        <w:rPr>
          <w:rFonts w:ascii="Times New Roman" w:hAnsi="Times New Roman" w:cs="Times New Roman"/>
          <w:bCs/>
          <w:sz w:val="24"/>
          <w:szCs w:val="24"/>
        </w:rPr>
        <w:t>m.</w:t>
      </w:r>
    </w:p>
    <w:p w14:paraId="0594AAE1" w14:textId="5B4CED00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Jika selain </w:t>
      </w:r>
      <w:proofErr w:type="spellStart"/>
      <w:r w:rsidR="00977429">
        <w:rPr>
          <w:rFonts w:ascii="Times New Roman" w:hAnsi="Times New Roman" w:cs="Times New Roman"/>
          <w:bCs/>
          <w:sz w:val="24"/>
          <w:szCs w:val="24"/>
          <w:lang w:val="en-US"/>
        </w:rPr>
        <w:t>kasus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di atas</w:t>
      </w:r>
      <w:r w:rsidR="00977429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7152A5C6" w14:textId="7A59CB55" w:rsidR="00F778C0" w:rsidRPr="00977429" w:rsidRDefault="00F778C0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>Maka</w:t>
      </w:r>
      <w:r w:rsidR="00273F9B" w:rsidRPr="00977429">
        <w:rPr>
          <w:rFonts w:ascii="Times New Roman" w:hAnsi="Times New Roman" w:cs="Times New Roman"/>
          <w:bCs/>
          <w:sz w:val="24"/>
          <w:szCs w:val="24"/>
        </w:rPr>
        <w:t xml:space="preserve"> nilai a jadi nilai m.</w:t>
      </w:r>
    </w:p>
    <w:p w14:paraId="61DA672D" w14:textId="4FB657A7" w:rsidR="00273F9B" w:rsidRPr="00977429" w:rsidRDefault="00977429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proofErr w:type="spellStart"/>
      <w:r w:rsidR="00273F9B" w:rsidRPr="00977429">
        <w:rPr>
          <w:rFonts w:ascii="Times New Roman" w:hAnsi="Times New Roman" w:cs="Times New Roman"/>
          <w:bCs/>
          <w:sz w:val="24"/>
          <w:szCs w:val="24"/>
        </w:rPr>
        <w:t>nd</w:t>
      </w:r>
      <w:proofErr w:type="spellEnd"/>
      <w:r w:rsidR="00273F9B" w:rsidRPr="009774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45CB34" w14:textId="37E3753B" w:rsidR="00273F9B" w:rsidRPr="00977429" w:rsidRDefault="00977429" w:rsidP="00BB34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proofErr w:type="spellStart"/>
      <w:r w:rsidR="00273F9B" w:rsidRPr="00977429">
        <w:rPr>
          <w:rFonts w:ascii="Times New Roman" w:hAnsi="Times New Roman" w:cs="Times New Roman"/>
          <w:bCs/>
          <w:sz w:val="24"/>
          <w:szCs w:val="24"/>
        </w:rPr>
        <w:t>nd</w:t>
      </w:r>
      <w:proofErr w:type="spellEnd"/>
      <w:r w:rsidR="00273F9B" w:rsidRPr="009774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DB403E" w14:textId="1362FFEB" w:rsidR="00670CD7" w:rsidRPr="00977429" w:rsidRDefault="0087236A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429">
        <w:rPr>
          <w:rFonts w:ascii="Times New Roman" w:hAnsi="Times New Roman" w:cs="Times New Roman"/>
          <w:b/>
          <w:sz w:val="24"/>
          <w:szCs w:val="24"/>
        </w:rPr>
        <w:t xml:space="preserve">Regulasi </w:t>
      </w:r>
      <w:proofErr w:type="spellStart"/>
      <w:r w:rsidRPr="00977429">
        <w:rPr>
          <w:rFonts w:ascii="Times New Roman" w:hAnsi="Times New Roman" w:cs="Times New Roman"/>
          <w:b/>
          <w:sz w:val="24"/>
          <w:szCs w:val="24"/>
        </w:rPr>
        <w:t>Falsi</w:t>
      </w:r>
      <w:proofErr w:type="spellEnd"/>
    </w:p>
    <w:p w14:paraId="4ED2717D" w14:textId="67305586" w:rsidR="001C3129" w:rsidRPr="00977429" w:rsidRDefault="00273F9B" w:rsidP="001C3129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429">
        <w:rPr>
          <w:rFonts w:ascii="Times New Roman" w:hAnsi="Times New Roman" w:cs="Times New Roman"/>
          <w:bCs/>
          <w:sz w:val="24"/>
          <w:szCs w:val="24"/>
        </w:rPr>
        <w:t xml:space="preserve">Perbedaan </w:t>
      </w:r>
      <w:r w:rsidR="00977429" w:rsidRPr="009774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</w:t>
      </w:r>
      <w:proofErr w:type="spellStart"/>
      <w:r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ource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code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Biseksi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dan Regulasi </w:t>
      </w:r>
      <w:proofErr w:type="spellStart"/>
      <w:r w:rsidRPr="00977429">
        <w:rPr>
          <w:rFonts w:ascii="Times New Roman" w:hAnsi="Times New Roman" w:cs="Times New Roman"/>
          <w:bCs/>
          <w:sz w:val="24"/>
          <w:szCs w:val="24"/>
        </w:rPr>
        <w:t>Falsi</w:t>
      </w:r>
      <w:proofErr w:type="spellEnd"/>
      <w:r w:rsidRPr="00977429">
        <w:rPr>
          <w:rFonts w:ascii="Times New Roman" w:hAnsi="Times New Roman" w:cs="Times New Roman"/>
          <w:bCs/>
          <w:sz w:val="24"/>
          <w:szCs w:val="24"/>
        </w:rPr>
        <w:t xml:space="preserve"> hanya ada pada nilai </w:t>
      </w:r>
      <w:r w:rsidR="001C3129" w:rsidRPr="00977429">
        <w:rPr>
          <w:rFonts w:ascii="Times New Roman" w:hAnsi="Times New Roman" w:cs="Times New Roman"/>
          <w:bCs/>
          <w:sz w:val="24"/>
          <w:szCs w:val="24"/>
        </w:rPr>
        <w:t>m</w:t>
      </w:r>
      <w:r w:rsidRPr="0097742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C3129" w:rsidRPr="00977429">
        <w:rPr>
          <w:rFonts w:ascii="Times New Roman" w:hAnsi="Times New Roman" w:cs="Times New Roman"/>
          <w:bCs/>
          <w:sz w:val="24"/>
          <w:szCs w:val="24"/>
        </w:rPr>
        <w:t>Nilai yang baru dari m adalah (</w:t>
      </w:r>
      <w:proofErr w:type="spellStart"/>
      <w:r w:rsidR="001C3129" w:rsidRPr="00977429">
        <w:rPr>
          <w:rFonts w:ascii="Times New Roman" w:hAnsi="Times New Roman" w:cs="Times New Roman"/>
          <w:bCs/>
          <w:sz w:val="24"/>
          <w:szCs w:val="24"/>
        </w:rPr>
        <w:t>fb</w:t>
      </w:r>
      <w:proofErr w:type="spellEnd"/>
      <w:r w:rsidR="001C3129" w:rsidRPr="00977429">
        <w:rPr>
          <w:rFonts w:ascii="Times New Roman" w:hAnsi="Times New Roman" w:cs="Times New Roman"/>
          <w:bCs/>
          <w:sz w:val="24"/>
          <w:szCs w:val="24"/>
        </w:rPr>
        <w:t>*a -</w:t>
      </w:r>
      <w:proofErr w:type="spellStart"/>
      <w:r w:rsidR="001C3129" w:rsidRPr="00977429">
        <w:rPr>
          <w:rFonts w:ascii="Times New Roman" w:hAnsi="Times New Roman" w:cs="Times New Roman"/>
          <w:bCs/>
          <w:sz w:val="24"/>
          <w:szCs w:val="24"/>
        </w:rPr>
        <w:t>fb</w:t>
      </w:r>
      <w:proofErr w:type="spellEnd"/>
      <w:r w:rsidR="001C3129" w:rsidRPr="00977429">
        <w:rPr>
          <w:rFonts w:ascii="Times New Roman" w:hAnsi="Times New Roman" w:cs="Times New Roman"/>
          <w:bCs/>
          <w:sz w:val="24"/>
          <w:szCs w:val="24"/>
        </w:rPr>
        <w:t>*a)/(</w:t>
      </w:r>
      <w:proofErr w:type="spellStart"/>
      <w:r w:rsidR="001C3129" w:rsidRPr="00977429">
        <w:rPr>
          <w:rFonts w:ascii="Times New Roman" w:hAnsi="Times New Roman" w:cs="Times New Roman"/>
          <w:bCs/>
          <w:sz w:val="24"/>
          <w:szCs w:val="24"/>
        </w:rPr>
        <w:t>fb-fa</w:t>
      </w:r>
      <w:proofErr w:type="spellEnd"/>
      <w:r w:rsidR="001C3129" w:rsidRPr="00977429">
        <w:rPr>
          <w:rFonts w:ascii="Times New Roman" w:hAnsi="Times New Roman" w:cs="Times New Roman"/>
          <w:bCs/>
          <w:sz w:val="24"/>
          <w:szCs w:val="24"/>
        </w:rPr>
        <w:t xml:space="preserve">). Penambahan variabel J pada baris pertama adalah toleransi dengan </w:t>
      </w:r>
      <w:r w:rsidR="00977429" w:rsidRPr="00977429">
        <w:rPr>
          <w:rFonts w:ascii="Times New Roman" w:hAnsi="Times New Roman" w:cs="Times New Roman"/>
          <w:bCs/>
          <w:sz w:val="24"/>
          <w:szCs w:val="24"/>
        </w:rPr>
        <w:t>maksud</w:t>
      </w:r>
      <w:r w:rsidR="001C3129" w:rsidRPr="00977429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r w:rsidR="00977429" w:rsidRPr="00977429">
        <w:rPr>
          <w:rFonts w:ascii="Times New Roman" w:hAnsi="Times New Roman" w:cs="Times New Roman"/>
          <w:bCs/>
          <w:sz w:val="24"/>
          <w:szCs w:val="24"/>
        </w:rPr>
        <w:t>nilai</w:t>
      </w:r>
      <w:r w:rsidR="001C3129" w:rsidRPr="00977429">
        <w:rPr>
          <w:rFonts w:ascii="Times New Roman" w:hAnsi="Times New Roman" w:cs="Times New Roman"/>
          <w:bCs/>
          <w:sz w:val="24"/>
          <w:szCs w:val="24"/>
        </w:rPr>
        <w:t xml:space="preserve"> toleransi dapat dideklarasikan dari </w:t>
      </w:r>
      <w:proofErr w:type="spellStart"/>
      <w:r w:rsidR="001C3129"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command</w:t>
      </w:r>
      <w:proofErr w:type="spellEnd"/>
      <w:r w:rsidR="001C3129" w:rsidRPr="009774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C3129" w:rsidRPr="00977429">
        <w:rPr>
          <w:rFonts w:ascii="Times New Roman" w:hAnsi="Times New Roman" w:cs="Times New Roman"/>
          <w:bCs/>
          <w:i/>
          <w:iCs/>
          <w:sz w:val="24"/>
          <w:szCs w:val="24"/>
        </w:rPr>
        <w:t>window</w:t>
      </w:r>
      <w:proofErr w:type="spellEnd"/>
      <w:r w:rsidR="001C3129" w:rsidRPr="00977429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1"/>
    <w:p w14:paraId="3BE58D46" w14:textId="18C1317A" w:rsidR="0061217B" w:rsidRPr="00977429" w:rsidRDefault="0061217B" w:rsidP="00DE4A88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429">
        <w:rPr>
          <w:rFonts w:ascii="Times New Roman" w:hAnsi="Times New Roman" w:cs="Times New Roman"/>
          <w:b/>
          <w:sz w:val="24"/>
          <w:szCs w:val="24"/>
        </w:rPr>
        <w:lastRenderedPageBreak/>
        <w:t>Analisis Jalannya Program</w:t>
      </w:r>
    </w:p>
    <w:p w14:paraId="3390C364" w14:textId="77777777" w:rsidR="0087236A" w:rsidRPr="00977429" w:rsidRDefault="0087236A" w:rsidP="0087236A">
      <w:pPr>
        <w:pStyle w:val="ListParagraph"/>
        <w:numPr>
          <w:ilvl w:val="0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Kasus 1</w:t>
      </w:r>
    </w:p>
    <w:p w14:paraId="53A4915E" w14:textId="5CC628F5" w:rsidR="0087236A" w:rsidRPr="00977429" w:rsidRDefault="0087236A" w:rsidP="0087236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+6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x-3</m:t>
        </m:r>
      </m:oMath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y=0</m:t>
        </m:r>
      </m:oMath>
    </w:p>
    <w:p w14:paraId="391E1FE3" w14:textId="2D59B78C" w:rsidR="00EE683F" w:rsidRPr="00977429" w:rsidRDefault="00EE683F" w:rsidP="00EE683F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Tunggal</w:t>
      </w:r>
    </w:p>
    <w:p w14:paraId="08BE03FB" w14:textId="65E34F06" w:rsidR="00E14223" w:rsidRPr="00977429" w:rsidRDefault="00E14223" w:rsidP="00E14223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FF3B6B" wp14:editId="70CBD4BA">
            <wp:extent cx="4822825" cy="3627967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449"/>
                    <a:stretch/>
                  </pic:blipFill>
                  <pic:spPr bwMode="auto">
                    <a:xfrm>
                      <a:off x="0" y="0"/>
                      <a:ext cx="4824000" cy="362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B78DD" w14:textId="150E8865" w:rsidR="00EE683F" w:rsidRPr="00977429" w:rsidRDefault="00EE683F" w:rsidP="00E14223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Ganda</w:t>
      </w:r>
    </w:p>
    <w:p w14:paraId="699343EF" w14:textId="6F48C4BE" w:rsidR="00EE683F" w:rsidRPr="00977429" w:rsidRDefault="00EE683F" w:rsidP="00E14223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3ADCB" wp14:editId="703A571E">
            <wp:extent cx="4823387" cy="3618865"/>
            <wp:effectExtent l="0" t="0" r="0" b="63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669"/>
                    <a:stretch/>
                  </pic:blipFill>
                  <pic:spPr bwMode="auto">
                    <a:xfrm>
                      <a:off x="0" y="0"/>
                      <a:ext cx="4824000" cy="36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9AC45" w14:textId="092D0B45" w:rsidR="0087236A" w:rsidRPr="00977429" w:rsidRDefault="0087236A" w:rsidP="0087236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w:lastRenderedPageBreak/>
          <m:t>y=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-x</m:t>
        </m:r>
      </m:oMath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y=0</m:t>
        </m:r>
      </m:oMath>
    </w:p>
    <w:p w14:paraId="201602CD" w14:textId="787150C9" w:rsidR="00EE683F" w:rsidRPr="00977429" w:rsidRDefault="00EE683F" w:rsidP="00EE683F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Tunggal</w:t>
      </w:r>
    </w:p>
    <w:p w14:paraId="3DC8616C" w14:textId="2E3529D4" w:rsidR="00EE683F" w:rsidRPr="00977429" w:rsidRDefault="00EE683F" w:rsidP="00EE683F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5FF5F1" wp14:editId="0545AB38">
            <wp:extent cx="4824000" cy="3622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599"/>
                    <a:stretch/>
                  </pic:blipFill>
                  <pic:spPr bwMode="auto">
                    <a:xfrm>
                      <a:off x="0" y="0"/>
                      <a:ext cx="4824000" cy="362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278C4" w14:textId="361DD9B0" w:rsidR="00EE683F" w:rsidRPr="00977429" w:rsidRDefault="00EE683F" w:rsidP="00EE683F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Ganda</w:t>
      </w:r>
    </w:p>
    <w:p w14:paraId="323507A9" w14:textId="70D09FFD" w:rsidR="00EE683F" w:rsidRPr="00977429" w:rsidRDefault="00EE683F" w:rsidP="00EE683F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96B0C8" wp14:editId="02C64612">
            <wp:extent cx="4823387" cy="364744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011"/>
                    <a:stretch/>
                  </pic:blipFill>
                  <pic:spPr bwMode="auto">
                    <a:xfrm>
                      <a:off x="0" y="0"/>
                      <a:ext cx="4824000" cy="364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6A686" w14:textId="447F0EAA" w:rsidR="0034616D" w:rsidRPr="00977429" w:rsidRDefault="0034616D" w:rsidP="00EE683F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25B22" w14:textId="77777777" w:rsidR="0034616D" w:rsidRPr="00977429" w:rsidRDefault="0034616D" w:rsidP="00EE683F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2CD33" w14:textId="77777777" w:rsidR="0087236A" w:rsidRPr="00977429" w:rsidRDefault="0087236A" w:rsidP="0087236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w:lastRenderedPageBreak/>
          <m:t>y=-2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-1,6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+12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x+1</m:t>
        </m:r>
      </m:oMath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y=2</m:t>
        </m:r>
      </m:oMath>
    </w:p>
    <w:p w14:paraId="1686FA5E" w14:textId="379522B3" w:rsidR="0087236A" w:rsidRPr="00977429" w:rsidRDefault="00EE683F" w:rsidP="0087236A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Metode Grafik Tunggal</w:t>
      </w:r>
    </w:p>
    <w:p w14:paraId="7DBE1053" w14:textId="2CA5C9FF" w:rsidR="00EE683F" w:rsidRPr="00977429" w:rsidRDefault="0034616D" w:rsidP="0087236A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430391" wp14:editId="78ECB9E6">
            <wp:extent cx="4823387" cy="364744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011"/>
                    <a:stretch/>
                  </pic:blipFill>
                  <pic:spPr bwMode="auto">
                    <a:xfrm>
                      <a:off x="0" y="0"/>
                      <a:ext cx="4824000" cy="364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DDF2A" w14:textId="75DE7A06" w:rsidR="0034616D" w:rsidRPr="00977429" w:rsidRDefault="0034616D" w:rsidP="0034616D">
      <w:pPr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7429">
        <w:rPr>
          <w:rFonts w:ascii="Times New Roman" w:hAnsi="Times New Roman" w:cs="Times New Roman"/>
          <w:sz w:val="24"/>
          <w:szCs w:val="24"/>
          <w:lang w:val="id-ID"/>
        </w:rPr>
        <w:t>Dapat dilihat dari semua fungsi di atas, nilai akar adalah perpotongan garis fungsi dengan sumbu x untuk metode grafik tunggal. Sedangkan metode grafik ganda nilai akar adalah perpotongan di antara kedua fungsi.</w:t>
      </w:r>
    </w:p>
    <w:p w14:paraId="7914BB86" w14:textId="77777777" w:rsidR="00EE683F" w:rsidRPr="00977429" w:rsidRDefault="00EE683F" w:rsidP="00346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33F9DA5" w14:textId="77777777" w:rsidR="0087236A" w:rsidRPr="00977429" w:rsidRDefault="0087236A" w:rsidP="0087236A">
      <w:pPr>
        <w:pStyle w:val="ListParagraph"/>
        <w:numPr>
          <w:ilvl w:val="0"/>
          <w:numId w:val="1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>Kasus 2</w:t>
      </w:r>
    </w:p>
    <w:p w14:paraId="4A8FB74E" w14:textId="3D3EF907" w:rsidR="0087236A" w:rsidRPr="00977429" w:rsidRDefault="0087236A" w:rsidP="0087236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y=log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x+0,1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+0,5</m:t>
        </m:r>
      </m:oMath>
    </w:p>
    <w:p w14:paraId="0D45A75C" w14:textId="44322B6B" w:rsidR="00A544FF" w:rsidRPr="00977429" w:rsidRDefault="00A544FF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B88E26" wp14:editId="7D3E2CA8">
            <wp:extent cx="4823460" cy="8477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6925"/>
                    <a:stretch/>
                  </pic:blipFill>
                  <pic:spPr bwMode="auto">
                    <a:xfrm>
                      <a:off x="0" y="0"/>
                      <a:ext cx="4824000" cy="84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45D2E" w14:textId="3D843478" w:rsidR="00CB7689" w:rsidRPr="00977429" w:rsidRDefault="00CB7689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77429">
        <w:rPr>
          <w:rFonts w:ascii="Times New Roman" w:hAnsi="Times New Roman" w:cs="Times New Roman"/>
          <w:b/>
          <w:bCs/>
          <w:sz w:val="24"/>
          <w:szCs w:val="24"/>
        </w:rPr>
        <w:t>Biseksi</w:t>
      </w:r>
      <w:proofErr w:type="spellEnd"/>
    </w:p>
    <w:p w14:paraId="13DDA428" w14:textId="38EF4DBA" w:rsidR="00632680" w:rsidRPr="00977429" w:rsidRDefault="00632680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859F14" wp14:editId="653B6C6D">
            <wp:extent cx="482219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6964" b="25319"/>
                    <a:stretch/>
                  </pic:blipFill>
                  <pic:spPr bwMode="auto">
                    <a:xfrm>
                      <a:off x="0" y="0"/>
                      <a:ext cx="4824000" cy="175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AB8D1" w14:textId="07812F44" w:rsidR="00A544FF" w:rsidRPr="00977429" w:rsidRDefault="00A544FF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1FEF9E1" wp14:editId="3DB2B8B2">
            <wp:extent cx="4822970" cy="930275"/>
            <wp:effectExtent l="0" t="0" r="0" b="317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4675"/>
                    <a:stretch/>
                  </pic:blipFill>
                  <pic:spPr bwMode="auto">
                    <a:xfrm>
                      <a:off x="0" y="0"/>
                      <a:ext cx="4824000" cy="93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AF459" w14:textId="3C58CB49" w:rsidR="00CB7689" w:rsidRPr="00977429" w:rsidRDefault="00CB7689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Metode Regulasi </w:t>
      </w:r>
      <w:proofErr w:type="spellStart"/>
      <w:r w:rsidRPr="00977429">
        <w:rPr>
          <w:rFonts w:ascii="Times New Roman" w:hAnsi="Times New Roman" w:cs="Times New Roman"/>
          <w:b/>
          <w:bCs/>
          <w:sz w:val="24"/>
          <w:szCs w:val="24"/>
        </w:rPr>
        <w:t>Falsi</w:t>
      </w:r>
      <w:proofErr w:type="spellEnd"/>
    </w:p>
    <w:p w14:paraId="357B8FBA" w14:textId="39B10CF3" w:rsidR="00A544FF" w:rsidRPr="00977429" w:rsidRDefault="00940A32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4A8F55" wp14:editId="4EC14318">
            <wp:extent cx="5352415" cy="476694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82"/>
                    <a:stretch/>
                  </pic:blipFill>
                  <pic:spPr bwMode="auto">
                    <a:xfrm>
                      <a:off x="0" y="0"/>
                      <a:ext cx="5352415" cy="476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8088D" w14:textId="141428F6" w:rsidR="0087236A" w:rsidRPr="00977429" w:rsidRDefault="0087236A" w:rsidP="0087236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-5</m:t>
        </m:r>
      </m:oMath>
    </w:p>
    <w:p w14:paraId="64741A1D" w14:textId="5E23E06A" w:rsidR="00664EC1" w:rsidRPr="00977429" w:rsidRDefault="00664EC1" w:rsidP="00664EC1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65300E" wp14:editId="55987E5A">
            <wp:extent cx="4824000" cy="826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8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4B10" w14:textId="7622EA69" w:rsidR="00CB7689" w:rsidRPr="00977429" w:rsidRDefault="00CB7689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77429">
        <w:rPr>
          <w:rFonts w:ascii="Times New Roman" w:hAnsi="Times New Roman" w:cs="Times New Roman"/>
          <w:b/>
          <w:bCs/>
          <w:sz w:val="24"/>
          <w:szCs w:val="24"/>
        </w:rPr>
        <w:t>Biseksi</w:t>
      </w:r>
      <w:proofErr w:type="spellEnd"/>
    </w:p>
    <w:p w14:paraId="3487C371" w14:textId="5761A549" w:rsidR="00632680" w:rsidRPr="00977429" w:rsidRDefault="00632680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0EB630" wp14:editId="7356493B">
            <wp:extent cx="4823460" cy="1190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73067"/>
                    <a:stretch/>
                  </pic:blipFill>
                  <pic:spPr bwMode="auto">
                    <a:xfrm>
                      <a:off x="0" y="0"/>
                      <a:ext cx="4824000" cy="119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1132B" w14:textId="3983EC72" w:rsidR="00664EC1" w:rsidRPr="00977429" w:rsidRDefault="00664EC1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512B18D" wp14:editId="4C10B0A0">
            <wp:extent cx="4823460" cy="319202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7795"/>
                    <a:stretch/>
                  </pic:blipFill>
                  <pic:spPr bwMode="auto">
                    <a:xfrm>
                      <a:off x="0" y="0"/>
                      <a:ext cx="4824000" cy="319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051F0" w14:textId="565BB752" w:rsidR="00CB7689" w:rsidRPr="00977429" w:rsidRDefault="00CB7689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Metode Regulasi </w:t>
      </w:r>
      <w:proofErr w:type="spellStart"/>
      <w:r w:rsidRPr="00977429">
        <w:rPr>
          <w:rFonts w:ascii="Times New Roman" w:hAnsi="Times New Roman" w:cs="Times New Roman"/>
          <w:b/>
          <w:bCs/>
          <w:sz w:val="24"/>
          <w:szCs w:val="24"/>
        </w:rPr>
        <w:t>Falsi</w:t>
      </w:r>
      <w:proofErr w:type="spellEnd"/>
    </w:p>
    <w:p w14:paraId="1794A35B" w14:textId="1F5C2575" w:rsidR="00664EC1" w:rsidRPr="00977429" w:rsidRDefault="00940A32" w:rsidP="00CB7689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15B0F4" wp14:editId="123BB973">
            <wp:extent cx="4824000" cy="403607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40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BB33" w14:textId="03C14DE6" w:rsidR="0087236A" w:rsidRPr="00977429" w:rsidRDefault="0087236A" w:rsidP="0087236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+x+cos(x)</m:t>
        </m:r>
      </m:oMath>
    </w:p>
    <w:p w14:paraId="7FACC803" w14:textId="77777777" w:rsidR="0021154C" w:rsidRPr="00977429" w:rsidRDefault="0021154C" w:rsidP="0021154C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84D06" wp14:editId="0A4FCA8E">
            <wp:extent cx="4773142" cy="787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88"/>
                    <a:stretch/>
                  </pic:blipFill>
                  <pic:spPr bwMode="auto">
                    <a:xfrm>
                      <a:off x="0" y="0"/>
                      <a:ext cx="4776343" cy="78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20CE8" w14:textId="77777777" w:rsidR="0021154C" w:rsidRPr="00977429" w:rsidRDefault="0021154C" w:rsidP="0021154C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Metode </w:t>
      </w:r>
      <w:proofErr w:type="spellStart"/>
      <w:r w:rsidRPr="00977429">
        <w:rPr>
          <w:rFonts w:ascii="Times New Roman" w:hAnsi="Times New Roman" w:cs="Times New Roman"/>
          <w:b/>
          <w:bCs/>
          <w:sz w:val="24"/>
          <w:szCs w:val="24"/>
        </w:rPr>
        <w:t>Biseksi</w:t>
      </w:r>
      <w:proofErr w:type="spellEnd"/>
    </w:p>
    <w:p w14:paraId="7235F6D2" w14:textId="77777777" w:rsidR="0021154C" w:rsidRPr="00977429" w:rsidRDefault="0021154C" w:rsidP="0021154C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1A683A" wp14:editId="3A1D4D37">
            <wp:extent cx="4824000" cy="4576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45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EA0" w14:textId="77777777" w:rsidR="0021154C" w:rsidRPr="00977429" w:rsidRDefault="0021154C" w:rsidP="0021154C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sz w:val="24"/>
          <w:szCs w:val="24"/>
        </w:rPr>
        <w:t xml:space="preserve">Metode Regulasi </w:t>
      </w:r>
      <w:proofErr w:type="spellStart"/>
      <w:r w:rsidRPr="00977429">
        <w:rPr>
          <w:rFonts w:ascii="Times New Roman" w:hAnsi="Times New Roman" w:cs="Times New Roman"/>
          <w:b/>
          <w:bCs/>
          <w:sz w:val="24"/>
          <w:szCs w:val="24"/>
        </w:rPr>
        <w:t>Falsi</w:t>
      </w:r>
      <w:proofErr w:type="spellEnd"/>
    </w:p>
    <w:p w14:paraId="29D61559" w14:textId="1FE59F2D" w:rsidR="0021154C" w:rsidRPr="00977429" w:rsidRDefault="0021154C" w:rsidP="0021154C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281026" wp14:editId="49003B20">
            <wp:extent cx="4824000" cy="36219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6AF7" w14:textId="5E018815" w:rsidR="0021154C" w:rsidRPr="00977429" w:rsidRDefault="00943319" w:rsidP="0021154C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 w:rsidRPr="00977429">
        <w:rPr>
          <w:rFonts w:ascii="Times New Roman" w:hAnsi="Times New Roman" w:cs="Times New Roman"/>
          <w:sz w:val="24"/>
          <w:szCs w:val="24"/>
        </w:rPr>
        <w:lastRenderedPageBreak/>
        <w:t>Dengan y = 0, n</w:t>
      </w:r>
      <w:r w:rsidR="0021154C" w:rsidRPr="00977429">
        <w:rPr>
          <w:rFonts w:ascii="Times New Roman" w:hAnsi="Times New Roman" w:cs="Times New Roman"/>
          <w:sz w:val="24"/>
          <w:szCs w:val="24"/>
        </w:rPr>
        <w:t xml:space="preserve">ilai x </w:t>
      </w:r>
      <w:r w:rsidRPr="00977429">
        <w:rPr>
          <w:rFonts w:ascii="Times New Roman" w:hAnsi="Times New Roman" w:cs="Times New Roman"/>
          <w:sz w:val="24"/>
          <w:szCs w:val="24"/>
        </w:rPr>
        <w:t xml:space="preserve">dari bentuk persamaan linier </w:t>
      </w:r>
      <w:r w:rsidR="0021154C" w:rsidRPr="00977429">
        <w:rPr>
          <w:rFonts w:ascii="Times New Roman" w:hAnsi="Times New Roman" w:cs="Times New Roman"/>
          <w:sz w:val="24"/>
          <w:szCs w:val="24"/>
        </w:rPr>
        <w:t xml:space="preserve">yang </w:t>
      </w:r>
      <w:r w:rsidR="00A3566A" w:rsidRPr="00977429">
        <w:rPr>
          <w:rFonts w:ascii="Times New Roman" w:hAnsi="Times New Roman" w:cs="Times New Roman"/>
          <w:sz w:val="24"/>
          <w:szCs w:val="24"/>
        </w:rPr>
        <w:t>ditentukan</w:t>
      </w:r>
      <w:r w:rsidR="0021154C" w:rsidRPr="00977429">
        <w:rPr>
          <w:rFonts w:ascii="Times New Roman" w:hAnsi="Times New Roman" w:cs="Times New Roman"/>
          <w:sz w:val="24"/>
          <w:szCs w:val="24"/>
        </w:rPr>
        <w:t xml:space="preserve"> dari kedua metode </w:t>
      </w:r>
      <w:r w:rsidR="00F353DC" w:rsidRPr="00977429">
        <w:rPr>
          <w:rFonts w:ascii="Times New Roman" w:hAnsi="Times New Roman" w:cs="Times New Roman"/>
          <w:sz w:val="24"/>
          <w:szCs w:val="24"/>
        </w:rPr>
        <w:t>sangat dekat</w:t>
      </w:r>
      <w:r w:rsidR="0021154C" w:rsidRPr="00977429">
        <w:rPr>
          <w:rFonts w:ascii="Times New Roman" w:hAnsi="Times New Roman" w:cs="Times New Roman"/>
          <w:sz w:val="24"/>
          <w:szCs w:val="24"/>
        </w:rPr>
        <w:t xml:space="preserve">. Dengan menggunakan nilai a, b, dan toleransi yang sama, iterasi yang diperlukan untuk menemukan nilai x pada metode </w:t>
      </w:r>
      <w:proofErr w:type="spellStart"/>
      <w:r w:rsidR="0021154C" w:rsidRPr="00977429">
        <w:rPr>
          <w:rFonts w:ascii="Times New Roman" w:hAnsi="Times New Roman" w:cs="Times New Roman"/>
          <w:sz w:val="24"/>
          <w:szCs w:val="24"/>
        </w:rPr>
        <w:t>biseksi</w:t>
      </w:r>
      <w:proofErr w:type="spellEnd"/>
      <w:r w:rsidR="0021154C" w:rsidRPr="00977429">
        <w:rPr>
          <w:rFonts w:ascii="Times New Roman" w:hAnsi="Times New Roman" w:cs="Times New Roman"/>
          <w:sz w:val="24"/>
          <w:szCs w:val="24"/>
        </w:rPr>
        <w:t xml:space="preserve"> lebih sedikit dibandingkan dengan metode Regulasi </w:t>
      </w:r>
      <w:proofErr w:type="spellStart"/>
      <w:r w:rsidR="0021154C" w:rsidRPr="00977429">
        <w:rPr>
          <w:rFonts w:ascii="Times New Roman" w:hAnsi="Times New Roman" w:cs="Times New Roman"/>
          <w:sz w:val="24"/>
          <w:szCs w:val="24"/>
        </w:rPr>
        <w:t>Falsi</w:t>
      </w:r>
      <w:proofErr w:type="spellEnd"/>
      <w:r w:rsidR="0021154C" w:rsidRPr="00977429">
        <w:rPr>
          <w:rFonts w:ascii="Times New Roman" w:hAnsi="Times New Roman" w:cs="Times New Roman"/>
          <w:sz w:val="24"/>
          <w:szCs w:val="24"/>
        </w:rPr>
        <w:t>. Untuk perbandingan kedekatan hasil dari kedua metode dengan nilai eksak tidak dapat dinyatakan karena pada praktikum ini tidak diuji.</w:t>
      </w:r>
    </w:p>
    <w:p w14:paraId="473C40A2" w14:textId="13F04630" w:rsidR="00BA544B" w:rsidRPr="00977429" w:rsidRDefault="00BA544B" w:rsidP="00632680">
      <w:pPr>
        <w:pStyle w:val="ListParagraph"/>
        <w:spacing w:after="0" w:line="360" w:lineRule="auto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D6428" w14:textId="52C84460" w:rsidR="0021154C" w:rsidRPr="00977429" w:rsidRDefault="0021154C" w:rsidP="002115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1154C" w:rsidRPr="00977429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7EE6" w14:textId="77777777" w:rsidR="00980D55" w:rsidRDefault="00980D55" w:rsidP="00730F99">
      <w:pPr>
        <w:spacing w:after="0" w:line="240" w:lineRule="auto"/>
      </w:pPr>
      <w:r>
        <w:separator/>
      </w:r>
    </w:p>
  </w:endnote>
  <w:endnote w:type="continuationSeparator" w:id="0">
    <w:p w14:paraId="1544C598" w14:textId="77777777" w:rsidR="00980D55" w:rsidRDefault="00980D55" w:rsidP="0073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A752" w14:textId="77777777" w:rsidR="00980D55" w:rsidRDefault="00980D55" w:rsidP="00730F99">
      <w:pPr>
        <w:spacing w:after="0" w:line="240" w:lineRule="auto"/>
      </w:pPr>
      <w:r>
        <w:separator/>
      </w:r>
    </w:p>
  </w:footnote>
  <w:footnote w:type="continuationSeparator" w:id="0">
    <w:p w14:paraId="4FFA0F9B" w14:textId="77777777" w:rsidR="00980D55" w:rsidRDefault="00980D55" w:rsidP="0073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BA3"/>
    <w:multiLevelType w:val="hybridMultilevel"/>
    <w:tmpl w:val="13C60500"/>
    <w:lvl w:ilvl="0" w:tplc="E74268D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4F26D6"/>
    <w:multiLevelType w:val="hybridMultilevel"/>
    <w:tmpl w:val="3F784E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0DE0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2FC30A8"/>
    <w:multiLevelType w:val="hybridMultilevel"/>
    <w:tmpl w:val="7A082448"/>
    <w:lvl w:ilvl="0" w:tplc="750A8CC8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50C3EA6"/>
    <w:multiLevelType w:val="hybridMultilevel"/>
    <w:tmpl w:val="1B7A792E"/>
    <w:lvl w:ilvl="0" w:tplc="66E00D72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78C4250"/>
    <w:multiLevelType w:val="hybridMultilevel"/>
    <w:tmpl w:val="32C644E2"/>
    <w:lvl w:ilvl="0" w:tplc="F3A800D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7B379FD"/>
    <w:multiLevelType w:val="hybridMultilevel"/>
    <w:tmpl w:val="F86A843A"/>
    <w:lvl w:ilvl="0" w:tplc="F1701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C6B3C"/>
    <w:multiLevelType w:val="hybridMultilevel"/>
    <w:tmpl w:val="095A0294"/>
    <w:lvl w:ilvl="0" w:tplc="17766B3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CF21D3A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0CA29D5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1672BD1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8753BBE"/>
    <w:multiLevelType w:val="hybridMultilevel"/>
    <w:tmpl w:val="656A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F21E4"/>
    <w:multiLevelType w:val="hybridMultilevel"/>
    <w:tmpl w:val="6EF05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16116"/>
    <w:multiLevelType w:val="hybridMultilevel"/>
    <w:tmpl w:val="C8027320"/>
    <w:lvl w:ilvl="0" w:tplc="8F2612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A503B54"/>
    <w:multiLevelType w:val="hybridMultilevel"/>
    <w:tmpl w:val="56E89C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955EA"/>
    <w:multiLevelType w:val="hybridMultilevel"/>
    <w:tmpl w:val="7A082448"/>
    <w:lvl w:ilvl="0" w:tplc="750A8CC8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6D680294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D6023CD"/>
    <w:multiLevelType w:val="hybridMultilevel"/>
    <w:tmpl w:val="095A0294"/>
    <w:lvl w:ilvl="0" w:tplc="17766B3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F79104D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2"/>
  </w:num>
  <w:num w:numId="5">
    <w:abstractNumId w:val="8"/>
  </w:num>
  <w:num w:numId="6">
    <w:abstractNumId w:val="18"/>
  </w:num>
  <w:num w:numId="7">
    <w:abstractNumId w:val="10"/>
  </w:num>
  <w:num w:numId="8">
    <w:abstractNumId w:val="4"/>
  </w:num>
  <w:num w:numId="9">
    <w:abstractNumId w:val="16"/>
  </w:num>
  <w:num w:numId="10">
    <w:abstractNumId w:val="6"/>
  </w:num>
  <w:num w:numId="11">
    <w:abstractNumId w:val="17"/>
  </w:num>
  <w:num w:numId="12">
    <w:abstractNumId w:val="15"/>
  </w:num>
  <w:num w:numId="13">
    <w:abstractNumId w:val="9"/>
  </w:num>
  <w:num w:numId="14">
    <w:abstractNumId w:val="7"/>
  </w:num>
  <w:num w:numId="15">
    <w:abstractNumId w:val="3"/>
  </w:num>
  <w:num w:numId="16">
    <w:abstractNumId w:val="13"/>
  </w:num>
  <w:num w:numId="17">
    <w:abstractNumId w:val="0"/>
  </w:num>
  <w:num w:numId="18">
    <w:abstractNumId w:val="5"/>
  </w:num>
  <w:num w:numId="1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6C3A"/>
    <w:rsid w:val="00007D73"/>
    <w:rsid w:val="0001227D"/>
    <w:rsid w:val="000128F6"/>
    <w:rsid w:val="0001745C"/>
    <w:rsid w:val="000212C5"/>
    <w:rsid w:val="00022026"/>
    <w:rsid w:val="0003259F"/>
    <w:rsid w:val="00033A44"/>
    <w:rsid w:val="00034BBA"/>
    <w:rsid w:val="00044C0D"/>
    <w:rsid w:val="00054975"/>
    <w:rsid w:val="00054BC2"/>
    <w:rsid w:val="0005785C"/>
    <w:rsid w:val="00064D05"/>
    <w:rsid w:val="00070604"/>
    <w:rsid w:val="0007455B"/>
    <w:rsid w:val="00075A23"/>
    <w:rsid w:val="00076A3F"/>
    <w:rsid w:val="00081179"/>
    <w:rsid w:val="00081E11"/>
    <w:rsid w:val="00085F6A"/>
    <w:rsid w:val="00097375"/>
    <w:rsid w:val="000A0049"/>
    <w:rsid w:val="000C1530"/>
    <w:rsid w:val="000C4318"/>
    <w:rsid w:val="000C5E5C"/>
    <w:rsid w:val="000C67D0"/>
    <w:rsid w:val="000C6FEC"/>
    <w:rsid w:val="000D1B10"/>
    <w:rsid w:val="000D45B3"/>
    <w:rsid w:val="000E1183"/>
    <w:rsid w:val="000E6148"/>
    <w:rsid w:val="000E6928"/>
    <w:rsid w:val="000E7DEE"/>
    <w:rsid w:val="001103C0"/>
    <w:rsid w:val="00116FB6"/>
    <w:rsid w:val="001203B5"/>
    <w:rsid w:val="00122B90"/>
    <w:rsid w:val="00134926"/>
    <w:rsid w:val="00135EC3"/>
    <w:rsid w:val="001406D8"/>
    <w:rsid w:val="00144ECA"/>
    <w:rsid w:val="00155B7B"/>
    <w:rsid w:val="00163E9D"/>
    <w:rsid w:val="00172E20"/>
    <w:rsid w:val="001849DD"/>
    <w:rsid w:val="0019571E"/>
    <w:rsid w:val="001A3B2C"/>
    <w:rsid w:val="001A7C88"/>
    <w:rsid w:val="001B21DF"/>
    <w:rsid w:val="001B3E2E"/>
    <w:rsid w:val="001B4AAE"/>
    <w:rsid w:val="001B6A44"/>
    <w:rsid w:val="001B7CAD"/>
    <w:rsid w:val="001C0678"/>
    <w:rsid w:val="001C0E67"/>
    <w:rsid w:val="001C3129"/>
    <w:rsid w:val="001D071D"/>
    <w:rsid w:val="001D5921"/>
    <w:rsid w:val="001E0D7C"/>
    <w:rsid w:val="001E2B80"/>
    <w:rsid w:val="001E61F1"/>
    <w:rsid w:val="001F50E6"/>
    <w:rsid w:val="0020485C"/>
    <w:rsid w:val="00204C6F"/>
    <w:rsid w:val="0020505E"/>
    <w:rsid w:val="00207C42"/>
    <w:rsid w:val="0021154C"/>
    <w:rsid w:val="00215BB4"/>
    <w:rsid w:val="002204BE"/>
    <w:rsid w:val="002213AB"/>
    <w:rsid w:val="00223319"/>
    <w:rsid w:val="002319EC"/>
    <w:rsid w:val="00232165"/>
    <w:rsid w:val="00233072"/>
    <w:rsid w:val="00246321"/>
    <w:rsid w:val="0024686F"/>
    <w:rsid w:val="002551B2"/>
    <w:rsid w:val="00260388"/>
    <w:rsid w:val="0026096D"/>
    <w:rsid w:val="00273F9B"/>
    <w:rsid w:val="00275C05"/>
    <w:rsid w:val="0028546B"/>
    <w:rsid w:val="00290AF8"/>
    <w:rsid w:val="00295443"/>
    <w:rsid w:val="002A06BA"/>
    <w:rsid w:val="002A4385"/>
    <w:rsid w:val="002B3776"/>
    <w:rsid w:val="002B5222"/>
    <w:rsid w:val="002B6681"/>
    <w:rsid w:val="002B6C87"/>
    <w:rsid w:val="002C0734"/>
    <w:rsid w:val="002C7689"/>
    <w:rsid w:val="002D33A9"/>
    <w:rsid w:val="002E070E"/>
    <w:rsid w:val="002E0B96"/>
    <w:rsid w:val="00302855"/>
    <w:rsid w:val="00314A63"/>
    <w:rsid w:val="00316863"/>
    <w:rsid w:val="00324D61"/>
    <w:rsid w:val="00326DDF"/>
    <w:rsid w:val="00327F79"/>
    <w:rsid w:val="00331DB2"/>
    <w:rsid w:val="00336F15"/>
    <w:rsid w:val="00343D8B"/>
    <w:rsid w:val="00344827"/>
    <w:rsid w:val="0034616D"/>
    <w:rsid w:val="00350569"/>
    <w:rsid w:val="0035571D"/>
    <w:rsid w:val="003567BA"/>
    <w:rsid w:val="0036619B"/>
    <w:rsid w:val="00372196"/>
    <w:rsid w:val="003831F0"/>
    <w:rsid w:val="003843A1"/>
    <w:rsid w:val="003862CE"/>
    <w:rsid w:val="00390348"/>
    <w:rsid w:val="00392785"/>
    <w:rsid w:val="00396FC5"/>
    <w:rsid w:val="00397E87"/>
    <w:rsid w:val="003A1F93"/>
    <w:rsid w:val="003A746E"/>
    <w:rsid w:val="003C45BC"/>
    <w:rsid w:val="003C58E5"/>
    <w:rsid w:val="003D1447"/>
    <w:rsid w:val="003D1FAF"/>
    <w:rsid w:val="003D311C"/>
    <w:rsid w:val="003E23ED"/>
    <w:rsid w:val="003E5CB5"/>
    <w:rsid w:val="003F702C"/>
    <w:rsid w:val="00407EBD"/>
    <w:rsid w:val="004256D6"/>
    <w:rsid w:val="0043148B"/>
    <w:rsid w:val="004326AC"/>
    <w:rsid w:val="00435874"/>
    <w:rsid w:val="004376D5"/>
    <w:rsid w:val="0045240B"/>
    <w:rsid w:val="00454B19"/>
    <w:rsid w:val="0046421B"/>
    <w:rsid w:val="00480B23"/>
    <w:rsid w:val="004812CB"/>
    <w:rsid w:val="004A28D5"/>
    <w:rsid w:val="004B06FB"/>
    <w:rsid w:val="004B5A9A"/>
    <w:rsid w:val="004B6B38"/>
    <w:rsid w:val="004C582C"/>
    <w:rsid w:val="004D66DB"/>
    <w:rsid w:val="004F4345"/>
    <w:rsid w:val="00511E5F"/>
    <w:rsid w:val="00513833"/>
    <w:rsid w:val="00514E24"/>
    <w:rsid w:val="00524234"/>
    <w:rsid w:val="00525A5C"/>
    <w:rsid w:val="0053520A"/>
    <w:rsid w:val="00551015"/>
    <w:rsid w:val="00551DFE"/>
    <w:rsid w:val="00553606"/>
    <w:rsid w:val="00565B98"/>
    <w:rsid w:val="00582787"/>
    <w:rsid w:val="00590B58"/>
    <w:rsid w:val="0059361E"/>
    <w:rsid w:val="005A0880"/>
    <w:rsid w:val="005A4CCD"/>
    <w:rsid w:val="005B3A77"/>
    <w:rsid w:val="005C218B"/>
    <w:rsid w:val="005C29E7"/>
    <w:rsid w:val="005C4CCB"/>
    <w:rsid w:val="005D4E78"/>
    <w:rsid w:val="005E1ADB"/>
    <w:rsid w:val="005E4004"/>
    <w:rsid w:val="005E739D"/>
    <w:rsid w:val="006025CE"/>
    <w:rsid w:val="00605126"/>
    <w:rsid w:val="0061217B"/>
    <w:rsid w:val="00616D87"/>
    <w:rsid w:val="0061774A"/>
    <w:rsid w:val="0062777B"/>
    <w:rsid w:val="0063091E"/>
    <w:rsid w:val="00631000"/>
    <w:rsid w:val="00632680"/>
    <w:rsid w:val="00634E75"/>
    <w:rsid w:val="00637ACD"/>
    <w:rsid w:val="00637F47"/>
    <w:rsid w:val="00642FE3"/>
    <w:rsid w:val="00651904"/>
    <w:rsid w:val="00660351"/>
    <w:rsid w:val="00664EC1"/>
    <w:rsid w:val="0066611C"/>
    <w:rsid w:val="00670CD7"/>
    <w:rsid w:val="0067740C"/>
    <w:rsid w:val="006842D9"/>
    <w:rsid w:val="00692624"/>
    <w:rsid w:val="00692C77"/>
    <w:rsid w:val="00693B41"/>
    <w:rsid w:val="006B031B"/>
    <w:rsid w:val="006B3E2C"/>
    <w:rsid w:val="006C0705"/>
    <w:rsid w:val="006D6385"/>
    <w:rsid w:val="006F1E2C"/>
    <w:rsid w:val="006F4376"/>
    <w:rsid w:val="006F456F"/>
    <w:rsid w:val="007043E5"/>
    <w:rsid w:val="0070510C"/>
    <w:rsid w:val="007131DC"/>
    <w:rsid w:val="00726D98"/>
    <w:rsid w:val="00730F99"/>
    <w:rsid w:val="00732651"/>
    <w:rsid w:val="00732C2E"/>
    <w:rsid w:val="00733C8B"/>
    <w:rsid w:val="00761959"/>
    <w:rsid w:val="00763D81"/>
    <w:rsid w:val="00770B89"/>
    <w:rsid w:val="00776005"/>
    <w:rsid w:val="00783207"/>
    <w:rsid w:val="00793715"/>
    <w:rsid w:val="00793E62"/>
    <w:rsid w:val="00794A9A"/>
    <w:rsid w:val="007A4BA4"/>
    <w:rsid w:val="007A5FCA"/>
    <w:rsid w:val="007B5E04"/>
    <w:rsid w:val="007D2DBD"/>
    <w:rsid w:val="007F1453"/>
    <w:rsid w:val="00802067"/>
    <w:rsid w:val="008076BB"/>
    <w:rsid w:val="008154E9"/>
    <w:rsid w:val="00825FFF"/>
    <w:rsid w:val="00826DE3"/>
    <w:rsid w:val="00846998"/>
    <w:rsid w:val="00867FF7"/>
    <w:rsid w:val="0087236A"/>
    <w:rsid w:val="008734B6"/>
    <w:rsid w:val="008834D4"/>
    <w:rsid w:val="00884AA8"/>
    <w:rsid w:val="008872A1"/>
    <w:rsid w:val="00890F7A"/>
    <w:rsid w:val="008925C1"/>
    <w:rsid w:val="00892EB6"/>
    <w:rsid w:val="00894538"/>
    <w:rsid w:val="00897916"/>
    <w:rsid w:val="008A0686"/>
    <w:rsid w:val="008A2D34"/>
    <w:rsid w:val="008A41A5"/>
    <w:rsid w:val="008B1253"/>
    <w:rsid w:val="008B1B12"/>
    <w:rsid w:val="008B7BF2"/>
    <w:rsid w:val="008C2412"/>
    <w:rsid w:val="008C4B8E"/>
    <w:rsid w:val="008C58F3"/>
    <w:rsid w:val="008D69AA"/>
    <w:rsid w:val="008D76D7"/>
    <w:rsid w:val="008E1D93"/>
    <w:rsid w:val="008E2B99"/>
    <w:rsid w:val="008E5E12"/>
    <w:rsid w:val="008F4A21"/>
    <w:rsid w:val="008F6867"/>
    <w:rsid w:val="0090172D"/>
    <w:rsid w:val="0091139E"/>
    <w:rsid w:val="00925672"/>
    <w:rsid w:val="00927530"/>
    <w:rsid w:val="009351CE"/>
    <w:rsid w:val="00940A32"/>
    <w:rsid w:val="009421C2"/>
    <w:rsid w:val="009428D8"/>
    <w:rsid w:val="00943319"/>
    <w:rsid w:val="00947D11"/>
    <w:rsid w:val="009504FD"/>
    <w:rsid w:val="0097466B"/>
    <w:rsid w:val="00977429"/>
    <w:rsid w:val="00980D55"/>
    <w:rsid w:val="00983336"/>
    <w:rsid w:val="00987088"/>
    <w:rsid w:val="009A0025"/>
    <w:rsid w:val="009A5FDC"/>
    <w:rsid w:val="009B4839"/>
    <w:rsid w:val="009B5371"/>
    <w:rsid w:val="009C165C"/>
    <w:rsid w:val="009C4E8E"/>
    <w:rsid w:val="009E44F1"/>
    <w:rsid w:val="009F5AD3"/>
    <w:rsid w:val="00A110DD"/>
    <w:rsid w:val="00A258DE"/>
    <w:rsid w:val="00A3566A"/>
    <w:rsid w:val="00A5147B"/>
    <w:rsid w:val="00A544FF"/>
    <w:rsid w:val="00A5568A"/>
    <w:rsid w:val="00A57084"/>
    <w:rsid w:val="00A64C02"/>
    <w:rsid w:val="00A75F8A"/>
    <w:rsid w:val="00A810BA"/>
    <w:rsid w:val="00A85D30"/>
    <w:rsid w:val="00A970F3"/>
    <w:rsid w:val="00AA316D"/>
    <w:rsid w:val="00AB14EF"/>
    <w:rsid w:val="00AC1DB8"/>
    <w:rsid w:val="00AD7CFE"/>
    <w:rsid w:val="00AE0149"/>
    <w:rsid w:val="00AE5CC4"/>
    <w:rsid w:val="00AF589D"/>
    <w:rsid w:val="00AF6CFA"/>
    <w:rsid w:val="00B00AA6"/>
    <w:rsid w:val="00B06714"/>
    <w:rsid w:val="00B13598"/>
    <w:rsid w:val="00B44A51"/>
    <w:rsid w:val="00B4582F"/>
    <w:rsid w:val="00B63E01"/>
    <w:rsid w:val="00B756E4"/>
    <w:rsid w:val="00B80703"/>
    <w:rsid w:val="00B87620"/>
    <w:rsid w:val="00B951FC"/>
    <w:rsid w:val="00BA544B"/>
    <w:rsid w:val="00BB1248"/>
    <w:rsid w:val="00BB1477"/>
    <w:rsid w:val="00BB34E7"/>
    <w:rsid w:val="00BC139A"/>
    <w:rsid w:val="00BC5F94"/>
    <w:rsid w:val="00BD0BCF"/>
    <w:rsid w:val="00BD5A15"/>
    <w:rsid w:val="00BE1D03"/>
    <w:rsid w:val="00BE7303"/>
    <w:rsid w:val="00BF30AD"/>
    <w:rsid w:val="00BF4B5F"/>
    <w:rsid w:val="00C016F0"/>
    <w:rsid w:val="00C13C72"/>
    <w:rsid w:val="00C1478C"/>
    <w:rsid w:val="00C15503"/>
    <w:rsid w:val="00C2236D"/>
    <w:rsid w:val="00C22D47"/>
    <w:rsid w:val="00C24B05"/>
    <w:rsid w:val="00C30002"/>
    <w:rsid w:val="00C34206"/>
    <w:rsid w:val="00C4055D"/>
    <w:rsid w:val="00C53075"/>
    <w:rsid w:val="00C5659B"/>
    <w:rsid w:val="00C714AC"/>
    <w:rsid w:val="00C77ECE"/>
    <w:rsid w:val="00C80BBA"/>
    <w:rsid w:val="00C85292"/>
    <w:rsid w:val="00C93641"/>
    <w:rsid w:val="00C95616"/>
    <w:rsid w:val="00C96795"/>
    <w:rsid w:val="00CA27BB"/>
    <w:rsid w:val="00CA5829"/>
    <w:rsid w:val="00CB102D"/>
    <w:rsid w:val="00CB17F1"/>
    <w:rsid w:val="00CB318B"/>
    <w:rsid w:val="00CB7689"/>
    <w:rsid w:val="00CC2FDC"/>
    <w:rsid w:val="00CC5341"/>
    <w:rsid w:val="00CD09CB"/>
    <w:rsid w:val="00CD5703"/>
    <w:rsid w:val="00CE0F40"/>
    <w:rsid w:val="00CF5B1F"/>
    <w:rsid w:val="00CF6A74"/>
    <w:rsid w:val="00D00BF5"/>
    <w:rsid w:val="00D14B25"/>
    <w:rsid w:val="00D16F36"/>
    <w:rsid w:val="00D321FA"/>
    <w:rsid w:val="00D3637B"/>
    <w:rsid w:val="00D40B86"/>
    <w:rsid w:val="00D41452"/>
    <w:rsid w:val="00D5214F"/>
    <w:rsid w:val="00D5377E"/>
    <w:rsid w:val="00D56768"/>
    <w:rsid w:val="00D65DDE"/>
    <w:rsid w:val="00D73767"/>
    <w:rsid w:val="00D818F0"/>
    <w:rsid w:val="00D85690"/>
    <w:rsid w:val="00D86FD0"/>
    <w:rsid w:val="00D91C90"/>
    <w:rsid w:val="00D91DB7"/>
    <w:rsid w:val="00DA0D85"/>
    <w:rsid w:val="00DA1A3D"/>
    <w:rsid w:val="00DA7DB6"/>
    <w:rsid w:val="00DB425D"/>
    <w:rsid w:val="00DB7BDD"/>
    <w:rsid w:val="00DC3963"/>
    <w:rsid w:val="00DC460F"/>
    <w:rsid w:val="00DE4634"/>
    <w:rsid w:val="00DE4A88"/>
    <w:rsid w:val="00DE763C"/>
    <w:rsid w:val="00DF01E1"/>
    <w:rsid w:val="00DF245B"/>
    <w:rsid w:val="00DF66B6"/>
    <w:rsid w:val="00DF6CDE"/>
    <w:rsid w:val="00E14223"/>
    <w:rsid w:val="00E14609"/>
    <w:rsid w:val="00E151EA"/>
    <w:rsid w:val="00E22E9B"/>
    <w:rsid w:val="00E335A5"/>
    <w:rsid w:val="00E340BE"/>
    <w:rsid w:val="00E356DF"/>
    <w:rsid w:val="00E36616"/>
    <w:rsid w:val="00E543D0"/>
    <w:rsid w:val="00E57866"/>
    <w:rsid w:val="00E72DF4"/>
    <w:rsid w:val="00E7609A"/>
    <w:rsid w:val="00E80CCB"/>
    <w:rsid w:val="00E80FD1"/>
    <w:rsid w:val="00E84432"/>
    <w:rsid w:val="00E9351F"/>
    <w:rsid w:val="00E9718A"/>
    <w:rsid w:val="00EA25CA"/>
    <w:rsid w:val="00EB4551"/>
    <w:rsid w:val="00EC1EBC"/>
    <w:rsid w:val="00ED1734"/>
    <w:rsid w:val="00ED6A0F"/>
    <w:rsid w:val="00ED7D28"/>
    <w:rsid w:val="00EE683F"/>
    <w:rsid w:val="00EF291A"/>
    <w:rsid w:val="00F026AF"/>
    <w:rsid w:val="00F079D1"/>
    <w:rsid w:val="00F24A73"/>
    <w:rsid w:val="00F27C52"/>
    <w:rsid w:val="00F3167C"/>
    <w:rsid w:val="00F32781"/>
    <w:rsid w:val="00F353DC"/>
    <w:rsid w:val="00F55AF0"/>
    <w:rsid w:val="00F666A9"/>
    <w:rsid w:val="00F7289F"/>
    <w:rsid w:val="00F778C0"/>
    <w:rsid w:val="00F957F4"/>
    <w:rsid w:val="00F96FE3"/>
    <w:rsid w:val="00F975DB"/>
    <w:rsid w:val="00FA062E"/>
    <w:rsid w:val="00FA1316"/>
    <w:rsid w:val="00FB4E91"/>
    <w:rsid w:val="00FB7021"/>
    <w:rsid w:val="00FB767F"/>
    <w:rsid w:val="00FD1542"/>
    <w:rsid w:val="00FD5956"/>
    <w:rsid w:val="00FD6F9F"/>
    <w:rsid w:val="00FD7321"/>
    <w:rsid w:val="00FE07D3"/>
    <w:rsid w:val="00FE136A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99"/>
  </w:style>
  <w:style w:type="paragraph" w:styleId="Footer">
    <w:name w:val="footer"/>
    <w:basedOn w:val="Normal"/>
    <w:link w:val="Foot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27</cp:revision>
  <cp:lastPrinted>2021-10-26T14:53:00Z</cp:lastPrinted>
  <dcterms:created xsi:type="dcterms:W3CDTF">2021-10-25T09:25:00Z</dcterms:created>
  <dcterms:modified xsi:type="dcterms:W3CDTF">2021-10-26T15:10:00Z</dcterms:modified>
</cp:coreProperties>
</file>