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C5CF" w14:textId="1AE0A374" w:rsidR="003E5E4F" w:rsidRPr="00204693" w:rsidRDefault="003E5E4F" w:rsidP="000A484B">
      <w:pPr>
        <w:spacing w:line="240" w:lineRule="auto"/>
        <w:ind w:left="5760"/>
        <w:jc w:val="both"/>
        <w:rPr>
          <w:rFonts w:ascii="Times New Roman" w:hAnsi="Times New Roman" w:cs="Times New Roman"/>
          <w:b/>
          <w:bCs/>
        </w:rPr>
      </w:pPr>
      <w:r w:rsidRPr="00204693">
        <w:rPr>
          <w:rFonts w:ascii="Times New Roman" w:hAnsi="Times New Roman" w:cs="Times New Roman"/>
          <w:b/>
          <w:bCs/>
        </w:rPr>
        <w:t>Nama</w:t>
      </w:r>
      <w:r w:rsidRPr="00204693">
        <w:rPr>
          <w:rFonts w:ascii="Times New Roman" w:hAnsi="Times New Roman" w:cs="Times New Roman"/>
          <w:b/>
          <w:bCs/>
        </w:rPr>
        <w:tab/>
        <w:t>: Ilham Nur Romdoni</w:t>
      </w:r>
    </w:p>
    <w:p w14:paraId="254D82D9" w14:textId="2DC332F0" w:rsidR="003E5E4F" w:rsidRPr="00204693" w:rsidRDefault="003E5E4F" w:rsidP="000A484B">
      <w:pPr>
        <w:spacing w:line="240" w:lineRule="auto"/>
        <w:ind w:left="5040" w:firstLine="720"/>
        <w:jc w:val="both"/>
        <w:rPr>
          <w:rFonts w:ascii="Times New Roman" w:hAnsi="Times New Roman" w:cs="Times New Roman"/>
          <w:b/>
          <w:bCs/>
        </w:rPr>
      </w:pPr>
      <w:r w:rsidRPr="00204693">
        <w:rPr>
          <w:rFonts w:ascii="Times New Roman" w:hAnsi="Times New Roman" w:cs="Times New Roman"/>
          <w:b/>
          <w:bCs/>
        </w:rPr>
        <w:t xml:space="preserve">NIM </w:t>
      </w:r>
      <w:r w:rsidRPr="00204693">
        <w:rPr>
          <w:rFonts w:ascii="Times New Roman" w:hAnsi="Times New Roman" w:cs="Times New Roman"/>
          <w:b/>
          <w:bCs/>
        </w:rPr>
        <w:tab/>
        <w:t>: M0520038</w:t>
      </w:r>
    </w:p>
    <w:p w14:paraId="4610BB49" w14:textId="77777777" w:rsidR="003E5E4F" w:rsidRPr="00204693" w:rsidRDefault="003E5E4F" w:rsidP="000A484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0ACB933" w14:textId="2BE9DEAF" w:rsidR="003E5E4F" w:rsidRPr="00204693" w:rsidRDefault="00A44316" w:rsidP="000A484B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204693">
        <w:rPr>
          <w:rFonts w:ascii="Times New Roman" w:hAnsi="Times New Roman" w:cs="Times New Roman"/>
          <w:b/>
          <w:bCs/>
        </w:rPr>
        <w:t xml:space="preserve">Praktikum Pemrograman Berorientasi Objek </w:t>
      </w:r>
    </w:p>
    <w:p w14:paraId="6B9380D6" w14:textId="77777777" w:rsidR="003E5E4F" w:rsidRPr="00204693" w:rsidRDefault="003E5E4F" w:rsidP="000A484B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134BD87D" w14:textId="14C27806" w:rsidR="003E5E4F" w:rsidRPr="00204693" w:rsidRDefault="00A44316" w:rsidP="000A484B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204693">
        <w:rPr>
          <w:rFonts w:ascii="Times New Roman" w:hAnsi="Times New Roman" w:cs="Times New Roman"/>
          <w:b/>
          <w:bCs/>
        </w:rPr>
        <w:t xml:space="preserve">Access </w:t>
      </w:r>
      <w:proofErr w:type="spellStart"/>
      <w:r w:rsidRPr="00204693">
        <w:rPr>
          <w:rFonts w:ascii="Times New Roman" w:hAnsi="Times New Roman" w:cs="Times New Roman"/>
          <w:b/>
          <w:bCs/>
        </w:rPr>
        <w:t>Specifier</w:t>
      </w:r>
      <w:proofErr w:type="spellEnd"/>
      <w:r w:rsidRPr="0020469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4693">
        <w:rPr>
          <w:rFonts w:ascii="Times New Roman" w:hAnsi="Times New Roman" w:cs="Times New Roman"/>
          <w:b/>
          <w:bCs/>
        </w:rPr>
        <w:t>Public</w:t>
      </w:r>
      <w:proofErr w:type="spellEnd"/>
      <w:r w:rsidRPr="00204693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204693">
        <w:rPr>
          <w:rFonts w:ascii="Times New Roman" w:hAnsi="Times New Roman" w:cs="Times New Roman"/>
          <w:b/>
          <w:bCs/>
        </w:rPr>
        <w:t>Private</w:t>
      </w:r>
      <w:proofErr w:type="spellEnd"/>
    </w:p>
    <w:p w14:paraId="03832F69" w14:textId="77777777" w:rsidR="003E5E4F" w:rsidRPr="00204693" w:rsidRDefault="003E5E4F" w:rsidP="000A484B">
      <w:pPr>
        <w:pStyle w:val="NoSpacing"/>
        <w:jc w:val="both"/>
        <w:rPr>
          <w:rFonts w:ascii="Times New Roman" w:hAnsi="Times New Roman" w:cs="Times New Roman"/>
        </w:rPr>
      </w:pPr>
    </w:p>
    <w:p w14:paraId="265834A9" w14:textId="77777777" w:rsidR="00A44316" w:rsidRPr="00204693" w:rsidRDefault="00A44316" w:rsidP="000A484B">
      <w:pPr>
        <w:pStyle w:val="NoSpacing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Mahasiswa mempelajari </w:t>
      </w:r>
      <w:proofErr w:type="spellStart"/>
      <w:r w:rsidRPr="00204693">
        <w:rPr>
          <w:rFonts w:ascii="Times New Roman" w:hAnsi="Times New Roman" w:cs="Times New Roman"/>
        </w:rPr>
        <w:t>access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specifier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</w:p>
    <w:p w14:paraId="664753E3" w14:textId="5ABE8F95" w:rsidR="00A44316" w:rsidRPr="00204693" w:rsidRDefault="00A44316" w:rsidP="000A484B">
      <w:pPr>
        <w:pStyle w:val="NoSpacing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Perhatikan contoh </w:t>
      </w:r>
      <w:proofErr w:type="spellStart"/>
      <w:r w:rsidRPr="00204693">
        <w:rPr>
          <w:rFonts w:ascii="Times New Roman" w:hAnsi="Times New Roman" w:cs="Times New Roman"/>
        </w:rPr>
        <w:t>source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code</w:t>
      </w:r>
      <w:proofErr w:type="spellEnd"/>
      <w:r w:rsidRPr="00204693">
        <w:rPr>
          <w:rFonts w:ascii="Times New Roman" w:hAnsi="Times New Roman" w:cs="Times New Roman"/>
        </w:rPr>
        <w:t xml:space="preserve"> berikut </w:t>
      </w:r>
    </w:p>
    <w:p w14:paraId="5B97290F" w14:textId="77777777" w:rsidR="003E5E4F" w:rsidRPr="00204693" w:rsidRDefault="003E5E4F" w:rsidP="000A484B">
      <w:pPr>
        <w:pStyle w:val="NoSpacing"/>
        <w:jc w:val="both"/>
        <w:rPr>
          <w:rFonts w:ascii="Times New Roman" w:hAnsi="Times New Roman" w:cs="Times New Roman"/>
        </w:rPr>
      </w:pPr>
    </w:p>
    <w:p w14:paraId="564B7120" w14:textId="45450337" w:rsidR="00A44316" w:rsidRPr="00204693" w:rsidRDefault="00A44316" w:rsidP="000A484B">
      <w:pPr>
        <w:pStyle w:val="NoSpacing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// </w:t>
      </w:r>
      <w:proofErr w:type="spellStart"/>
      <w:r w:rsidRPr="00204693">
        <w:rPr>
          <w:rFonts w:ascii="Times New Roman" w:hAnsi="Times New Roman" w:cs="Times New Roman"/>
        </w:rPr>
        <w:t>file</w:t>
      </w:r>
      <w:proofErr w:type="spellEnd"/>
      <w:r w:rsidRPr="00204693">
        <w:rPr>
          <w:rFonts w:ascii="Times New Roman" w:hAnsi="Times New Roman" w:cs="Times New Roman"/>
        </w:rPr>
        <w:t xml:space="preserve"> Mahasiswa.cpp </w:t>
      </w:r>
    </w:p>
    <w:p w14:paraId="03991E57" w14:textId="77777777" w:rsidR="003E5E4F" w:rsidRPr="00204693" w:rsidRDefault="003E5E4F" w:rsidP="000A484B">
      <w:pPr>
        <w:pStyle w:val="NoSpacing"/>
        <w:jc w:val="both"/>
      </w:pPr>
    </w:p>
    <w:p w14:paraId="50C85B3F" w14:textId="1D690601" w:rsidR="00A44316" w:rsidRPr="00204693" w:rsidRDefault="00A44316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&gt; </w:t>
      </w:r>
    </w:p>
    <w:p w14:paraId="611818EC" w14:textId="77777777" w:rsidR="003E5E4F" w:rsidRPr="00204693" w:rsidRDefault="003E5E4F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14:paraId="1EF20B34" w14:textId="7BF1C91A" w:rsidR="00A44316" w:rsidRPr="00204693" w:rsidRDefault="00A44316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;</w:t>
      </w:r>
    </w:p>
    <w:p w14:paraId="05BCE63B" w14:textId="77777777" w:rsidR="003E5E4F" w:rsidRPr="00204693" w:rsidRDefault="003E5E4F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14:paraId="3604EFA9" w14:textId="77777777" w:rsidR="003E5E4F" w:rsidRPr="00204693" w:rsidRDefault="00A44316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Mahasiswa{ </w:t>
      </w:r>
    </w:p>
    <w:p w14:paraId="46A4933F" w14:textId="3AD91B9B" w:rsidR="00A44316" w:rsidRPr="00204693" w:rsidRDefault="00A44316" w:rsidP="000A484B">
      <w:pPr>
        <w:pStyle w:val="NoSpacing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spellEnd"/>
      <w:r w:rsidRPr="00204693">
        <w:rPr>
          <w:rFonts w:ascii="Courier New" w:hAnsi="Courier New" w:cs="Courier New"/>
          <w:b/>
          <w:bCs/>
          <w:sz w:val="20"/>
          <w:szCs w:val="20"/>
        </w:rPr>
        <w:t xml:space="preserve"> :</w:t>
      </w:r>
    </w:p>
    <w:p w14:paraId="32B1AB0F" w14:textId="77777777" w:rsidR="00A44316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nama;</w:t>
      </w:r>
    </w:p>
    <w:p w14:paraId="02A70774" w14:textId="77777777" w:rsidR="003E5E4F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jenisKelamin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; </w:t>
      </w:r>
    </w:p>
    <w:p w14:paraId="64FC29C0" w14:textId="766B04E0" w:rsidR="00A44316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alamat;</w:t>
      </w:r>
    </w:p>
    <w:p w14:paraId="0C628959" w14:textId="77777777" w:rsidR="003E5E4F" w:rsidRPr="00204693" w:rsidRDefault="00A44316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 xml:space="preserve">}; </w:t>
      </w:r>
    </w:p>
    <w:p w14:paraId="0395E90D" w14:textId="77777777" w:rsidR="003E5E4F" w:rsidRPr="00204693" w:rsidRDefault="003E5E4F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14:paraId="38DA99A5" w14:textId="3B3BE390" w:rsidR="00A44316" w:rsidRPr="00204693" w:rsidRDefault="00A44316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>int main(){</w:t>
      </w:r>
    </w:p>
    <w:p w14:paraId="6B340775" w14:textId="77777777" w:rsidR="003E5E4F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 xml:space="preserve">Mahasiswa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; </w:t>
      </w:r>
    </w:p>
    <w:p w14:paraId="47ED411C" w14:textId="77777777" w:rsidR="003E5E4F" w:rsidRPr="00204693" w:rsidRDefault="003E5E4F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14:paraId="35452230" w14:textId="460EFC2E" w:rsidR="00A44316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data</w:t>
      </w:r>
    </w:p>
    <w:p w14:paraId="5F05C630" w14:textId="77777777" w:rsidR="003E5E4F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mhs.nama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= "Dennis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Ritchie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"; </w:t>
      </w:r>
    </w:p>
    <w:p w14:paraId="04E89CC3" w14:textId="77777777" w:rsidR="003E5E4F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mhs.jenisKelamin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= 'L'; </w:t>
      </w:r>
    </w:p>
    <w:p w14:paraId="383D5DB6" w14:textId="71477BD0" w:rsidR="00A44316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mhs.alamat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= "Sukoharjo";</w:t>
      </w:r>
    </w:p>
    <w:p w14:paraId="5E65DC30" w14:textId="77777777" w:rsidR="001B255E" w:rsidRPr="00204693" w:rsidRDefault="001B255E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</w:p>
    <w:p w14:paraId="2540D387" w14:textId="77777777" w:rsidR="00A44316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>// tampil data</w:t>
      </w:r>
    </w:p>
    <w:p w14:paraId="29DFC77B" w14:textId="77777777" w:rsidR="003E5E4F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"nama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mhs.nama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; </w:t>
      </w:r>
    </w:p>
    <w:p w14:paraId="29425390" w14:textId="77777777" w:rsidR="003E5E4F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"jenis kelamin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mhs.jenisKelamin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; </w:t>
      </w:r>
    </w:p>
    <w:p w14:paraId="42FFB5AA" w14:textId="08F48FEE" w:rsidR="00A44316" w:rsidRPr="00204693" w:rsidRDefault="00A44316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"alamat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mhs.alamat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;</w:t>
      </w:r>
    </w:p>
    <w:p w14:paraId="66E90981" w14:textId="01AF5A62" w:rsidR="00A44316" w:rsidRPr="00204693" w:rsidRDefault="00A44316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>}</w:t>
      </w:r>
    </w:p>
    <w:p w14:paraId="3F2B18F9" w14:textId="77777777" w:rsidR="001B255E" w:rsidRPr="00204693" w:rsidRDefault="001B255E" w:rsidP="000A484B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14:paraId="73B6F79D" w14:textId="77777777" w:rsidR="00F27C05" w:rsidRPr="00204693" w:rsidRDefault="00A44316" w:rsidP="000A484B">
      <w:pPr>
        <w:spacing w:line="240" w:lineRule="auto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Apabila </w:t>
      </w:r>
      <w:proofErr w:type="spellStart"/>
      <w:r w:rsidRPr="00204693">
        <w:rPr>
          <w:rFonts w:ascii="Times New Roman" w:hAnsi="Times New Roman" w:cs="Times New Roman"/>
        </w:rPr>
        <w:t>source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code</w:t>
      </w:r>
      <w:proofErr w:type="spellEnd"/>
      <w:r w:rsidRPr="00204693">
        <w:rPr>
          <w:rFonts w:ascii="Times New Roman" w:hAnsi="Times New Roman" w:cs="Times New Roman"/>
        </w:rPr>
        <w:t xml:space="preserve"> tersebut </w:t>
      </w:r>
      <w:proofErr w:type="spellStart"/>
      <w:r w:rsidRPr="00204693">
        <w:rPr>
          <w:rFonts w:ascii="Times New Roman" w:hAnsi="Times New Roman" w:cs="Times New Roman"/>
        </w:rPr>
        <w:t>dicompile</w:t>
      </w:r>
      <w:proofErr w:type="spellEnd"/>
      <w:r w:rsidRPr="00204693">
        <w:rPr>
          <w:rFonts w:ascii="Times New Roman" w:hAnsi="Times New Roman" w:cs="Times New Roman"/>
        </w:rPr>
        <w:t xml:space="preserve">, akan ditemui </w:t>
      </w:r>
      <w:proofErr w:type="spellStart"/>
      <w:r w:rsidRPr="00204693">
        <w:rPr>
          <w:rFonts w:ascii="Times New Roman" w:hAnsi="Times New Roman" w:cs="Times New Roman"/>
        </w:rPr>
        <w:t>error</w:t>
      </w:r>
      <w:proofErr w:type="spellEnd"/>
      <w:r w:rsidRPr="00204693">
        <w:rPr>
          <w:rFonts w:ascii="Times New Roman" w:hAnsi="Times New Roman" w:cs="Times New Roman"/>
        </w:rPr>
        <w:t xml:space="preserve">. </w:t>
      </w:r>
    </w:p>
    <w:p w14:paraId="0A0978ED" w14:textId="2331EEA9" w:rsidR="00F27C05" w:rsidRPr="00204693" w:rsidRDefault="00A44316" w:rsidP="000A484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Editlah </w:t>
      </w:r>
      <w:proofErr w:type="spellStart"/>
      <w:r w:rsidRPr="00204693">
        <w:rPr>
          <w:rFonts w:ascii="Times New Roman" w:hAnsi="Times New Roman" w:cs="Times New Roman"/>
        </w:rPr>
        <w:t>source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code</w:t>
      </w:r>
      <w:proofErr w:type="spellEnd"/>
      <w:r w:rsidRPr="00204693">
        <w:rPr>
          <w:rFonts w:ascii="Times New Roman" w:hAnsi="Times New Roman" w:cs="Times New Roman"/>
        </w:rPr>
        <w:t xml:space="preserve"> tersebut agar variabel-variabel yang menggunakan </w:t>
      </w:r>
      <w:proofErr w:type="spellStart"/>
      <w:r w:rsidRPr="00204693">
        <w:rPr>
          <w:rFonts w:ascii="Times New Roman" w:hAnsi="Times New Roman" w:cs="Times New Roman"/>
        </w:rPr>
        <w:t>access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specifier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private</w:t>
      </w:r>
      <w:proofErr w:type="spellEnd"/>
      <w:r w:rsidRPr="00204693">
        <w:rPr>
          <w:rFonts w:ascii="Times New Roman" w:hAnsi="Times New Roman" w:cs="Times New Roman"/>
        </w:rPr>
        <w:t xml:space="preserve"> dapat diberi nilai</w:t>
      </w:r>
      <w:r w:rsidR="00204693">
        <w:rPr>
          <w:rFonts w:ascii="Times New Roman" w:hAnsi="Times New Roman" w:cs="Times New Roman"/>
          <w:lang w:val="en-US"/>
        </w:rPr>
        <w:t>!</w:t>
      </w:r>
    </w:p>
    <w:p w14:paraId="1F1BD540" w14:textId="77777777" w:rsidR="00F27C05" w:rsidRPr="00204693" w:rsidRDefault="00A44316" w:rsidP="000A484B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  <w:i/>
          <w:iCs/>
        </w:rPr>
        <w:t>petunjuk :</w:t>
      </w:r>
      <w:r w:rsidRPr="00204693">
        <w:rPr>
          <w:rFonts w:ascii="Times New Roman" w:hAnsi="Times New Roman" w:cs="Times New Roman"/>
        </w:rPr>
        <w:t xml:space="preserve"> </w:t>
      </w:r>
    </w:p>
    <w:p w14:paraId="1F7E79A6" w14:textId="77777777" w:rsidR="00F27C05" w:rsidRPr="00204693" w:rsidRDefault="00A44316" w:rsidP="000A484B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Buat </w:t>
      </w:r>
      <w:proofErr w:type="spellStart"/>
      <w:r w:rsidRPr="00204693">
        <w:rPr>
          <w:rFonts w:ascii="Times New Roman" w:hAnsi="Times New Roman" w:cs="Times New Roman"/>
        </w:rPr>
        <w:t>method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setter</w:t>
      </w:r>
      <w:proofErr w:type="spellEnd"/>
      <w:r w:rsidRPr="00204693">
        <w:rPr>
          <w:rFonts w:ascii="Times New Roman" w:hAnsi="Times New Roman" w:cs="Times New Roman"/>
        </w:rPr>
        <w:t xml:space="preserve"> untuk memberi nilai ke </w:t>
      </w:r>
      <w:proofErr w:type="spellStart"/>
      <w:r w:rsidRPr="00204693">
        <w:rPr>
          <w:rFonts w:ascii="Times New Roman" w:hAnsi="Times New Roman" w:cs="Times New Roman"/>
        </w:rPr>
        <w:t>private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variable</w:t>
      </w:r>
      <w:proofErr w:type="spellEnd"/>
      <w:r w:rsidR="00F27C05" w:rsidRPr="00204693">
        <w:rPr>
          <w:rFonts w:ascii="Times New Roman" w:hAnsi="Times New Roman" w:cs="Times New Roman"/>
        </w:rPr>
        <w:t>.</w:t>
      </w:r>
      <w:r w:rsidRPr="00204693">
        <w:rPr>
          <w:rFonts w:ascii="Times New Roman" w:hAnsi="Times New Roman" w:cs="Times New Roman"/>
        </w:rPr>
        <w:t xml:space="preserve"> </w:t>
      </w:r>
    </w:p>
    <w:p w14:paraId="1FE30175" w14:textId="140A9519" w:rsidR="00F27C05" w:rsidRPr="00204693" w:rsidRDefault="00A44316" w:rsidP="000A484B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Edit isi </w:t>
      </w:r>
      <w:proofErr w:type="spellStart"/>
      <w:r w:rsidRPr="00204693">
        <w:rPr>
          <w:rFonts w:ascii="Times New Roman" w:hAnsi="Times New Roman" w:cs="Times New Roman"/>
        </w:rPr>
        <w:t>method</w:t>
      </w:r>
      <w:proofErr w:type="spellEnd"/>
      <w:r w:rsidRPr="00204693">
        <w:rPr>
          <w:rFonts w:ascii="Times New Roman" w:hAnsi="Times New Roman" w:cs="Times New Roman"/>
        </w:rPr>
        <w:t xml:space="preserve"> main, panggil </w:t>
      </w:r>
      <w:proofErr w:type="spellStart"/>
      <w:r w:rsidRPr="00204693">
        <w:rPr>
          <w:rFonts w:ascii="Times New Roman" w:hAnsi="Times New Roman" w:cs="Times New Roman"/>
        </w:rPr>
        <w:t>setter</w:t>
      </w:r>
      <w:proofErr w:type="spellEnd"/>
      <w:r w:rsidR="00F27C05" w:rsidRPr="00204693">
        <w:rPr>
          <w:rFonts w:ascii="Times New Roman" w:hAnsi="Times New Roman" w:cs="Times New Roman"/>
        </w:rPr>
        <w:t>.</w:t>
      </w:r>
    </w:p>
    <w:p w14:paraId="3550506A" w14:textId="77777777" w:rsidR="001B255E" w:rsidRPr="00204693" w:rsidRDefault="001B255E" w:rsidP="000A484B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// </w:t>
      </w:r>
      <w:proofErr w:type="spellStart"/>
      <w:r w:rsidRPr="00204693">
        <w:rPr>
          <w:rFonts w:ascii="Times New Roman" w:hAnsi="Times New Roman" w:cs="Times New Roman"/>
        </w:rPr>
        <w:t>file</w:t>
      </w:r>
      <w:proofErr w:type="spellEnd"/>
      <w:r w:rsidRPr="00204693">
        <w:rPr>
          <w:rFonts w:ascii="Times New Roman" w:hAnsi="Times New Roman" w:cs="Times New Roman"/>
        </w:rPr>
        <w:t xml:space="preserve"> Mahasiswa.cpp </w:t>
      </w:r>
    </w:p>
    <w:p w14:paraId="6529C693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EB3EDF7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&gt;</w:t>
      </w:r>
    </w:p>
    <w:p w14:paraId="27BCDA2C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 xml:space="preserve"> </w:t>
      </w:r>
    </w:p>
    <w:p w14:paraId="130AA1BA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;</w:t>
      </w:r>
    </w:p>
    <w:p w14:paraId="19EB2AF3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6DDB5F9A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Mahasiswa{ </w:t>
      </w:r>
    </w:p>
    <w:p w14:paraId="13EF810C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spellEnd"/>
      <w:r w:rsidRPr="00204693">
        <w:rPr>
          <w:rFonts w:ascii="Courier New" w:hAnsi="Courier New" w:cs="Courier New"/>
          <w:b/>
          <w:bCs/>
          <w:sz w:val="20"/>
          <w:szCs w:val="20"/>
        </w:rPr>
        <w:t xml:space="preserve"> :</w:t>
      </w:r>
    </w:p>
    <w:p w14:paraId="663664A0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nama;</w:t>
      </w:r>
    </w:p>
    <w:p w14:paraId="4FBF41F7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jenisKelamin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; </w:t>
      </w:r>
    </w:p>
    <w:p w14:paraId="77527386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alamat;</w:t>
      </w:r>
    </w:p>
    <w:p w14:paraId="3927B1C9" w14:textId="7670A598" w:rsidR="001B255E" w:rsidRPr="00204693" w:rsidRDefault="001B255E" w:rsidP="00A21396">
      <w:pPr>
        <w:pStyle w:val="NoSpacing"/>
        <w:ind w:left="72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spellEnd"/>
      <w:r w:rsidRPr="00204693">
        <w:rPr>
          <w:rFonts w:ascii="Courier New" w:hAnsi="Courier New" w:cs="Courier New"/>
          <w:b/>
          <w:bCs/>
          <w:sz w:val="20"/>
          <w:szCs w:val="20"/>
        </w:rPr>
        <w:t xml:space="preserve"> :</w:t>
      </w:r>
    </w:p>
    <w:p w14:paraId="42DC3D64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input_data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c){</w:t>
      </w:r>
    </w:p>
    <w:p w14:paraId="162C0936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ab/>
        <w:t>nama = a;</w:t>
      </w:r>
    </w:p>
    <w:p w14:paraId="326A14F7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jenisKelamin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= b;</w:t>
      </w:r>
    </w:p>
    <w:p w14:paraId="2AB311FC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ab/>
        <w:t>alamat = c;</w:t>
      </w:r>
    </w:p>
    <w:p w14:paraId="3E87E645" w14:textId="3BB91E71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  <w:t>}</w:t>
      </w:r>
    </w:p>
    <w:p w14:paraId="7E99C280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 xml:space="preserve">}; </w:t>
      </w:r>
    </w:p>
    <w:p w14:paraId="6BC795BE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62C893EE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>int main(){</w:t>
      </w:r>
    </w:p>
    <w:p w14:paraId="43DFFFAE" w14:textId="0033F89F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  <w:t xml:space="preserve">Mahasiswa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;</w:t>
      </w:r>
    </w:p>
    <w:p w14:paraId="64D5A647" w14:textId="77777777" w:rsidR="00A21396" w:rsidRPr="00204693" w:rsidRDefault="00A21396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7914B513" w14:textId="082B4CF5" w:rsidR="001B255E" w:rsidRPr="00204693" w:rsidRDefault="00A21396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data</w:t>
      </w:r>
    </w:p>
    <w:p w14:paraId="03609779" w14:textId="1973B8A9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mhs.input_data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("Dennis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Ritchie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", 'L', "Sukoharjo");</w:t>
      </w:r>
    </w:p>
    <w:p w14:paraId="077FE864" w14:textId="77777777" w:rsidR="001B255E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5520F17B" w14:textId="77777777" w:rsidR="001B255E" w:rsidRPr="00204693" w:rsidRDefault="001B255E" w:rsidP="000A484B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  <w:t>// tampil data</w:t>
      </w:r>
    </w:p>
    <w:p w14:paraId="6BDCE16F" w14:textId="77777777" w:rsidR="001B255E" w:rsidRPr="00204693" w:rsidRDefault="001B255E" w:rsidP="000A484B">
      <w:pPr>
        <w:pStyle w:val="NoSpacing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"nama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mhs.nama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; </w:t>
      </w:r>
    </w:p>
    <w:p w14:paraId="13C152CB" w14:textId="77777777" w:rsidR="001B255E" w:rsidRPr="00204693" w:rsidRDefault="001B255E" w:rsidP="000A484B">
      <w:pPr>
        <w:pStyle w:val="NoSpacing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"jenis kelamin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mhs.jenisKelamin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; </w:t>
      </w:r>
    </w:p>
    <w:p w14:paraId="2B9FA798" w14:textId="47D1B988" w:rsidR="001B255E" w:rsidRPr="00204693" w:rsidRDefault="001B255E" w:rsidP="000A484B">
      <w:pPr>
        <w:pStyle w:val="NoSpacing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"alamat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mhs.alamat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;</w:t>
      </w:r>
    </w:p>
    <w:p w14:paraId="537B14C0" w14:textId="429B6ACC" w:rsidR="00F27C05" w:rsidRPr="00204693" w:rsidRDefault="001B255E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>}</w:t>
      </w:r>
    </w:p>
    <w:p w14:paraId="5F5CF271" w14:textId="0BCDCD31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6927DD76" w14:textId="2FD77126" w:rsidR="00277B98" w:rsidRPr="00204693" w:rsidRDefault="00277B98" w:rsidP="000A484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Tampilkan nilai dari variabel-variabel yang menggunakan </w:t>
      </w:r>
      <w:proofErr w:type="spellStart"/>
      <w:r w:rsidRPr="00204693">
        <w:rPr>
          <w:rFonts w:ascii="Times New Roman" w:hAnsi="Times New Roman" w:cs="Times New Roman"/>
        </w:rPr>
        <w:t>access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specifier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private</w:t>
      </w:r>
      <w:proofErr w:type="spellEnd"/>
      <w:r w:rsidR="00204693">
        <w:rPr>
          <w:rFonts w:ascii="Times New Roman" w:hAnsi="Times New Roman" w:cs="Times New Roman"/>
          <w:lang w:val="en-US"/>
        </w:rPr>
        <w:t>!</w:t>
      </w:r>
    </w:p>
    <w:p w14:paraId="69655172" w14:textId="77777777" w:rsidR="00277B98" w:rsidRPr="00204693" w:rsidRDefault="00277B98" w:rsidP="000A484B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  <w:i/>
          <w:iCs/>
        </w:rPr>
        <w:t>petunjuk :</w:t>
      </w:r>
      <w:r w:rsidRPr="00204693">
        <w:rPr>
          <w:rFonts w:ascii="Times New Roman" w:hAnsi="Times New Roman" w:cs="Times New Roman"/>
        </w:rPr>
        <w:t xml:space="preserve"> </w:t>
      </w:r>
    </w:p>
    <w:p w14:paraId="668B5F7D" w14:textId="77777777" w:rsidR="00277B98" w:rsidRPr="00204693" w:rsidRDefault="00277B98" w:rsidP="000A484B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Buat </w:t>
      </w:r>
      <w:proofErr w:type="spellStart"/>
      <w:r w:rsidRPr="00204693">
        <w:rPr>
          <w:rFonts w:ascii="Times New Roman" w:hAnsi="Times New Roman" w:cs="Times New Roman"/>
        </w:rPr>
        <w:t>method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getter</w:t>
      </w:r>
      <w:proofErr w:type="spellEnd"/>
      <w:r w:rsidRPr="00204693">
        <w:rPr>
          <w:rFonts w:ascii="Times New Roman" w:hAnsi="Times New Roman" w:cs="Times New Roman"/>
        </w:rPr>
        <w:t xml:space="preserve"> untuk mengambil nilai </w:t>
      </w:r>
      <w:proofErr w:type="spellStart"/>
      <w:r w:rsidRPr="00204693">
        <w:rPr>
          <w:rFonts w:ascii="Times New Roman" w:hAnsi="Times New Roman" w:cs="Times New Roman"/>
        </w:rPr>
        <w:t>private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variable</w:t>
      </w:r>
      <w:proofErr w:type="spellEnd"/>
      <w:r w:rsidRPr="00204693">
        <w:rPr>
          <w:rFonts w:ascii="Times New Roman" w:hAnsi="Times New Roman" w:cs="Times New Roman"/>
        </w:rPr>
        <w:t>.</w:t>
      </w:r>
      <w:r w:rsidRPr="00204693">
        <w:rPr>
          <w:rFonts w:ascii="Times New Roman" w:hAnsi="Times New Roman" w:cs="Times New Roman"/>
        </w:rPr>
        <w:t xml:space="preserve"> </w:t>
      </w:r>
    </w:p>
    <w:p w14:paraId="2F3E8033" w14:textId="32A97C86" w:rsidR="00277B98" w:rsidRPr="00204693" w:rsidRDefault="00277B98" w:rsidP="000A484B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Edit isi </w:t>
      </w:r>
      <w:proofErr w:type="spellStart"/>
      <w:r w:rsidRPr="00204693">
        <w:rPr>
          <w:rFonts w:ascii="Times New Roman" w:hAnsi="Times New Roman" w:cs="Times New Roman"/>
        </w:rPr>
        <w:t>method</w:t>
      </w:r>
      <w:proofErr w:type="spellEnd"/>
      <w:r w:rsidRPr="00204693">
        <w:rPr>
          <w:rFonts w:ascii="Times New Roman" w:hAnsi="Times New Roman" w:cs="Times New Roman"/>
        </w:rPr>
        <w:t xml:space="preserve"> main, panggil </w:t>
      </w:r>
      <w:proofErr w:type="spellStart"/>
      <w:r w:rsidRPr="00204693">
        <w:rPr>
          <w:rFonts w:ascii="Times New Roman" w:hAnsi="Times New Roman" w:cs="Times New Roman"/>
        </w:rPr>
        <w:t>getter</w:t>
      </w:r>
      <w:proofErr w:type="spellEnd"/>
      <w:r w:rsidRPr="00204693">
        <w:rPr>
          <w:rFonts w:ascii="Times New Roman" w:hAnsi="Times New Roman" w:cs="Times New Roman"/>
        </w:rPr>
        <w:t>.</w:t>
      </w:r>
    </w:p>
    <w:p w14:paraId="2B1AF81F" w14:textId="77777777" w:rsidR="00DF7A9A" w:rsidRPr="00204693" w:rsidRDefault="00DF7A9A" w:rsidP="000A484B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2EB95E7" w14:textId="77777777" w:rsidR="00277B98" w:rsidRPr="00204693" w:rsidRDefault="00277B98" w:rsidP="000A484B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// </w:t>
      </w:r>
      <w:proofErr w:type="spellStart"/>
      <w:r w:rsidRPr="00204693">
        <w:rPr>
          <w:rFonts w:ascii="Times New Roman" w:hAnsi="Times New Roman" w:cs="Times New Roman"/>
        </w:rPr>
        <w:t>file</w:t>
      </w:r>
      <w:proofErr w:type="spellEnd"/>
      <w:r w:rsidRPr="00204693">
        <w:rPr>
          <w:rFonts w:ascii="Times New Roman" w:hAnsi="Times New Roman" w:cs="Times New Roman"/>
        </w:rPr>
        <w:t xml:space="preserve"> Mahasiswa.cpp </w:t>
      </w:r>
    </w:p>
    <w:p w14:paraId="42E27F22" w14:textId="77777777" w:rsidR="00277B98" w:rsidRPr="00204693" w:rsidRDefault="00277B98" w:rsidP="000A484B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6340862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&gt;</w:t>
      </w:r>
    </w:p>
    <w:p w14:paraId="15324097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 xml:space="preserve"> </w:t>
      </w:r>
    </w:p>
    <w:p w14:paraId="43E4A20B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;</w:t>
      </w:r>
    </w:p>
    <w:p w14:paraId="35295AE3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E90769B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Mahasiswa{ </w:t>
      </w:r>
    </w:p>
    <w:p w14:paraId="5722DE5E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spellEnd"/>
      <w:r w:rsidRPr="00204693">
        <w:rPr>
          <w:rFonts w:ascii="Courier New" w:hAnsi="Courier New" w:cs="Courier New"/>
          <w:b/>
          <w:bCs/>
          <w:sz w:val="20"/>
          <w:szCs w:val="20"/>
        </w:rPr>
        <w:t xml:space="preserve"> :</w:t>
      </w:r>
    </w:p>
    <w:p w14:paraId="6FB98F9E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nama;</w:t>
      </w:r>
    </w:p>
    <w:p w14:paraId="3CC78793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jenisKelamin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; </w:t>
      </w:r>
    </w:p>
    <w:p w14:paraId="4DA8F0E3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alamat;</w:t>
      </w:r>
    </w:p>
    <w:p w14:paraId="332F74C7" w14:textId="4D964E81" w:rsidR="00277B98" w:rsidRPr="00204693" w:rsidRDefault="00277B98" w:rsidP="00A21396">
      <w:pPr>
        <w:pStyle w:val="NoSpacing"/>
        <w:ind w:left="72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469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spellEnd"/>
      <w:r w:rsidRPr="00204693">
        <w:rPr>
          <w:rFonts w:ascii="Courier New" w:hAnsi="Courier New" w:cs="Courier New"/>
          <w:b/>
          <w:bCs/>
          <w:sz w:val="20"/>
          <w:szCs w:val="20"/>
        </w:rPr>
        <w:t xml:space="preserve"> :</w:t>
      </w:r>
    </w:p>
    <w:p w14:paraId="3E9FB562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input_data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c){</w:t>
      </w:r>
    </w:p>
    <w:p w14:paraId="0FFE4832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ab/>
        <w:t>nama = a;</w:t>
      </w:r>
    </w:p>
    <w:p w14:paraId="2924669B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jenisKelamin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= b;</w:t>
      </w:r>
    </w:p>
    <w:p w14:paraId="748103E0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ab/>
        <w:t>alamat = c;</w:t>
      </w:r>
    </w:p>
    <w:p w14:paraId="56A94F08" w14:textId="41F60796" w:rsidR="00277B98" w:rsidRPr="00204693" w:rsidRDefault="00277B98" w:rsidP="00A21396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  <w:t>}</w:t>
      </w:r>
    </w:p>
    <w:p w14:paraId="3849C42B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tampil_data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(){</w:t>
      </w:r>
    </w:p>
    <w:p w14:paraId="00F76C6F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"nama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: " &lt;&lt; nama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; </w:t>
      </w:r>
    </w:p>
    <w:p w14:paraId="2F078464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"jenis kelamin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: "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jenisKelamin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; </w:t>
      </w:r>
    </w:p>
    <w:p w14:paraId="4E6EAE4B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&lt;&lt; "alamat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: " &lt;&lt; alamat &lt;&lt;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;</w:t>
      </w:r>
    </w:p>
    <w:p w14:paraId="072160E8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  <w:t>}</w:t>
      </w:r>
    </w:p>
    <w:p w14:paraId="268F646C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 xml:space="preserve">}; </w:t>
      </w:r>
    </w:p>
    <w:p w14:paraId="660C494A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06495B8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>int main(){</w:t>
      </w:r>
    </w:p>
    <w:p w14:paraId="2DD074A8" w14:textId="1A4E8AC6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  <w:t xml:space="preserve">Mahasiswa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;</w:t>
      </w:r>
    </w:p>
    <w:p w14:paraId="522E9496" w14:textId="60072358" w:rsidR="00A21396" w:rsidRPr="00204693" w:rsidRDefault="00A21396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CE3D38B" w14:textId="30342B11" w:rsidR="00A21396" w:rsidRPr="00204693" w:rsidRDefault="00A21396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 data</w:t>
      </w:r>
    </w:p>
    <w:p w14:paraId="31182F72" w14:textId="5C650A55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mhs.input_data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 xml:space="preserve">("Dennis </w:t>
      </w:r>
      <w:proofErr w:type="spellStart"/>
      <w:r w:rsidRPr="00204693">
        <w:rPr>
          <w:rFonts w:ascii="Courier New" w:hAnsi="Courier New" w:cs="Courier New"/>
          <w:sz w:val="20"/>
          <w:szCs w:val="20"/>
        </w:rPr>
        <w:t>Ritchie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", 'L', "Sukoharjo");</w:t>
      </w:r>
      <w:r w:rsidR="000A484B" w:rsidRPr="00204693">
        <w:rPr>
          <w:rFonts w:ascii="Courier New" w:hAnsi="Courier New" w:cs="Courier New"/>
          <w:sz w:val="20"/>
          <w:szCs w:val="20"/>
        </w:rPr>
        <w:t xml:space="preserve"> </w:t>
      </w:r>
    </w:p>
    <w:p w14:paraId="2B4A52F2" w14:textId="5D5CCF40" w:rsidR="00A21396" w:rsidRPr="00204693" w:rsidRDefault="00A21396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4C87B313" w14:textId="5B72D4E9" w:rsidR="00A21396" w:rsidRPr="00204693" w:rsidRDefault="00A21396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r w:rsidRPr="00204693">
        <w:rPr>
          <w:rFonts w:ascii="Courier New" w:hAnsi="Courier New" w:cs="Courier New"/>
          <w:sz w:val="20"/>
          <w:szCs w:val="20"/>
        </w:rPr>
        <w:t>// tampil data</w:t>
      </w:r>
    </w:p>
    <w:p w14:paraId="07E0E52F" w14:textId="77777777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ab/>
      </w:r>
      <w:proofErr w:type="spellStart"/>
      <w:r w:rsidRPr="00204693">
        <w:rPr>
          <w:rFonts w:ascii="Courier New" w:hAnsi="Courier New" w:cs="Courier New"/>
          <w:sz w:val="20"/>
          <w:szCs w:val="20"/>
        </w:rPr>
        <w:t>mhs.tampil_data</w:t>
      </w:r>
      <w:proofErr w:type="spellEnd"/>
      <w:r w:rsidRPr="00204693">
        <w:rPr>
          <w:rFonts w:ascii="Courier New" w:hAnsi="Courier New" w:cs="Courier New"/>
          <w:sz w:val="20"/>
          <w:szCs w:val="20"/>
        </w:rPr>
        <w:t>();</w:t>
      </w:r>
    </w:p>
    <w:p w14:paraId="7D9B7D67" w14:textId="7506932E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204693">
        <w:rPr>
          <w:rFonts w:ascii="Courier New" w:hAnsi="Courier New" w:cs="Courier New"/>
          <w:sz w:val="20"/>
          <w:szCs w:val="20"/>
        </w:rPr>
        <w:t>}</w:t>
      </w:r>
    </w:p>
    <w:p w14:paraId="18494745" w14:textId="5F5EE674" w:rsidR="00277B98" w:rsidRPr="00204693" w:rsidRDefault="00277B98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56BBDAFD" w14:textId="7FCCF67F" w:rsidR="00A21396" w:rsidRPr="00204693" w:rsidRDefault="00A21396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75195720" w14:textId="77777777" w:rsidR="00A21396" w:rsidRPr="00204693" w:rsidRDefault="00A21396" w:rsidP="000A484B">
      <w:pPr>
        <w:pStyle w:val="NoSpacing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4F82441" w14:textId="07873B63" w:rsidR="00277B98" w:rsidRPr="00204693" w:rsidRDefault="000A484B" w:rsidP="000A484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lastRenderedPageBreak/>
        <w:t xml:space="preserve">Jelaskan perbedaan </w:t>
      </w:r>
      <w:proofErr w:type="spellStart"/>
      <w:r w:rsidRPr="00204693">
        <w:rPr>
          <w:rFonts w:ascii="Times New Roman" w:hAnsi="Times New Roman" w:cs="Times New Roman"/>
        </w:rPr>
        <w:t>access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specifier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public</w:t>
      </w:r>
      <w:proofErr w:type="spellEnd"/>
      <w:r w:rsidRPr="00204693">
        <w:rPr>
          <w:rFonts w:ascii="Times New Roman" w:hAnsi="Times New Roman" w:cs="Times New Roman"/>
        </w:rPr>
        <w:t xml:space="preserve"> dengan </w:t>
      </w:r>
      <w:proofErr w:type="spellStart"/>
      <w:r w:rsidRPr="00204693">
        <w:rPr>
          <w:rFonts w:ascii="Times New Roman" w:hAnsi="Times New Roman" w:cs="Times New Roman"/>
        </w:rPr>
        <w:t>private</w:t>
      </w:r>
      <w:proofErr w:type="spellEnd"/>
      <w:r w:rsidRPr="00204693">
        <w:rPr>
          <w:rFonts w:ascii="Times New Roman" w:hAnsi="Times New Roman" w:cs="Times New Roman"/>
        </w:rPr>
        <w:t>!</w:t>
      </w:r>
    </w:p>
    <w:p w14:paraId="701ABED0" w14:textId="76F161E1" w:rsidR="000A484B" w:rsidRPr="00204693" w:rsidRDefault="000A484B" w:rsidP="000A484B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Perbedaan yang paling mendasar adalah semua anggota di dalam </w:t>
      </w:r>
      <w:proofErr w:type="spellStart"/>
      <w:r w:rsidRPr="00204693">
        <w:rPr>
          <w:rFonts w:ascii="Times New Roman" w:hAnsi="Times New Roman" w:cs="Times New Roman"/>
        </w:rPr>
        <w:t>access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specifier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private</w:t>
      </w:r>
      <w:proofErr w:type="spellEnd"/>
      <w:r w:rsidRPr="00204693">
        <w:rPr>
          <w:rFonts w:ascii="Times New Roman" w:hAnsi="Times New Roman" w:cs="Times New Roman"/>
        </w:rPr>
        <w:t xml:space="preserve"> tidak dapat diakses bebas </w:t>
      </w:r>
      <w:r w:rsidR="00D33D59" w:rsidRPr="00204693">
        <w:rPr>
          <w:rFonts w:ascii="Times New Roman" w:hAnsi="Times New Roman" w:cs="Times New Roman"/>
        </w:rPr>
        <w:t xml:space="preserve">di luar </w:t>
      </w:r>
      <w:proofErr w:type="spellStart"/>
      <w:r w:rsidR="00D33D59" w:rsidRPr="00204693">
        <w:rPr>
          <w:rFonts w:ascii="Times New Roman" w:hAnsi="Times New Roman" w:cs="Times New Roman"/>
        </w:rPr>
        <w:t>class</w:t>
      </w:r>
      <w:proofErr w:type="spellEnd"/>
      <w:r w:rsidR="00D33D59" w:rsidRPr="00204693">
        <w:rPr>
          <w:rFonts w:ascii="Times New Roman" w:hAnsi="Times New Roman" w:cs="Times New Roman"/>
        </w:rPr>
        <w:t xml:space="preserve"> </w:t>
      </w:r>
      <w:r w:rsidRPr="00204693">
        <w:rPr>
          <w:rFonts w:ascii="Times New Roman" w:hAnsi="Times New Roman" w:cs="Times New Roman"/>
        </w:rPr>
        <w:t xml:space="preserve">sedangkan pada </w:t>
      </w:r>
      <w:proofErr w:type="spellStart"/>
      <w:r w:rsidRPr="00204693">
        <w:rPr>
          <w:rFonts w:ascii="Times New Roman" w:hAnsi="Times New Roman" w:cs="Times New Roman"/>
        </w:rPr>
        <w:t>acces</w:t>
      </w:r>
      <w:r w:rsidR="00D33D59" w:rsidRPr="00204693">
        <w:rPr>
          <w:rFonts w:ascii="Times New Roman" w:hAnsi="Times New Roman" w:cs="Times New Roman"/>
        </w:rPr>
        <w:t>s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specifier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public</w:t>
      </w:r>
      <w:proofErr w:type="spellEnd"/>
      <w:r w:rsidRPr="00204693">
        <w:rPr>
          <w:rFonts w:ascii="Times New Roman" w:hAnsi="Times New Roman" w:cs="Times New Roman"/>
        </w:rPr>
        <w:t xml:space="preserve"> dapat diakses bebas</w:t>
      </w:r>
      <w:r w:rsidR="00D33D59" w:rsidRPr="00204693">
        <w:rPr>
          <w:rFonts w:ascii="Times New Roman" w:hAnsi="Times New Roman" w:cs="Times New Roman"/>
        </w:rPr>
        <w:t xml:space="preserve"> di dalam maupun di luar </w:t>
      </w:r>
      <w:proofErr w:type="spellStart"/>
      <w:r w:rsidR="00D33D59" w:rsidRPr="00204693">
        <w:rPr>
          <w:rFonts w:ascii="Times New Roman" w:hAnsi="Times New Roman" w:cs="Times New Roman"/>
        </w:rPr>
        <w:t>class</w:t>
      </w:r>
      <w:proofErr w:type="spellEnd"/>
      <w:r w:rsidRPr="00204693">
        <w:rPr>
          <w:rFonts w:ascii="Times New Roman" w:hAnsi="Times New Roman" w:cs="Times New Roman"/>
        </w:rPr>
        <w:t>.</w:t>
      </w:r>
    </w:p>
    <w:p w14:paraId="083D9B2C" w14:textId="3E769058" w:rsidR="000A484B" w:rsidRPr="00204693" w:rsidRDefault="000A484B" w:rsidP="000A484B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58C63FF" w14:textId="2544F82A" w:rsidR="000A484B" w:rsidRPr="00204693" w:rsidRDefault="000A484B" w:rsidP="000A484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Jelaskan kapan sebaiknya </w:t>
      </w:r>
      <w:proofErr w:type="spellStart"/>
      <w:r w:rsidRPr="00204693">
        <w:rPr>
          <w:rFonts w:ascii="Times New Roman" w:hAnsi="Times New Roman" w:cs="Times New Roman"/>
        </w:rPr>
        <w:t>access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specifier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public</w:t>
      </w:r>
      <w:proofErr w:type="spellEnd"/>
      <w:r w:rsidRPr="00204693">
        <w:rPr>
          <w:rFonts w:ascii="Times New Roman" w:hAnsi="Times New Roman" w:cs="Times New Roman"/>
        </w:rPr>
        <w:t xml:space="preserve"> digunakan dan kapan </w:t>
      </w:r>
      <w:proofErr w:type="spellStart"/>
      <w:r w:rsidRPr="00204693">
        <w:rPr>
          <w:rFonts w:ascii="Times New Roman" w:hAnsi="Times New Roman" w:cs="Times New Roman"/>
        </w:rPr>
        <w:t>access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specifier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private</w:t>
      </w:r>
      <w:proofErr w:type="spellEnd"/>
      <w:r w:rsidRPr="00204693">
        <w:rPr>
          <w:rFonts w:ascii="Times New Roman" w:hAnsi="Times New Roman" w:cs="Times New Roman"/>
        </w:rPr>
        <w:t xml:space="preserve"> digunakan!</w:t>
      </w:r>
    </w:p>
    <w:p w14:paraId="61F12DCF" w14:textId="1851E708" w:rsidR="00D33D59" w:rsidRPr="00204693" w:rsidRDefault="00D33D59" w:rsidP="00D33D59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204693">
        <w:rPr>
          <w:rFonts w:ascii="Times New Roman" w:hAnsi="Times New Roman" w:cs="Times New Roman"/>
        </w:rPr>
        <w:t xml:space="preserve">Access </w:t>
      </w:r>
      <w:proofErr w:type="spellStart"/>
      <w:r w:rsidRPr="00204693">
        <w:rPr>
          <w:rFonts w:ascii="Times New Roman" w:hAnsi="Times New Roman" w:cs="Times New Roman"/>
        </w:rPr>
        <w:t>specifier</w:t>
      </w:r>
      <w:proofErr w:type="spellEnd"/>
      <w:r w:rsidRPr="00204693">
        <w:rPr>
          <w:rFonts w:ascii="Times New Roman" w:hAnsi="Times New Roman" w:cs="Times New Roman"/>
        </w:rPr>
        <w:t xml:space="preserve"> </w:t>
      </w:r>
      <w:proofErr w:type="spellStart"/>
      <w:r w:rsidRPr="00204693">
        <w:rPr>
          <w:rFonts w:ascii="Times New Roman" w:hAnsi="Times New Roman" w:cs="Times New Roman"/>
        </w:rPr>
        <w:t>private</w:t>
      </w:r>
      <w:proofErr w:type="spellEnd"/>
      <w:r w:rsidRPr="00204693">
        <w:rPr>
          <w:rFonts w:ascii="Times New Roman" w:hAnsi="Times New Roman" w:cs="Times New Roman"/>
        </w:rPr>
        <w:t xml:space="preserve"> lebih baik digunakan </w:t>
      </w:r>
      <w:r w:rsidR="00B60432" w:rsidRPr="00204693">
        <w:rPr>
          <w:rFonts w:ascii="Times New Roman" w:hAnsi="Times New Roman" w:cs="Times New Roman"/>
        </w:rPr>
        <w:t>saat</w:t>
      </w:r>
      <w:r w:rsidRPr="00204693">
        <w:rPr>
          <w:rFonts w:ascii="Times New Roman" w:hAnsi="Times New Roman" w:cs="Times New Roman"/>
        </w:rPr>
        <w:t xml:space="preserve"> mendeklarasikan atribut (data </w:t>
      </w:r>
      <w:proofErr w:type="spellStart"/>
      <w:r w:rsidRPr="00204693">
        <w:rPr>
          <w:rFonts w:ascii="Times New Roman" w:hAnsi="Times New Roman" w:cs="Times New Roman"/>
        </w:rPr>
        <w:t>member</w:t>
      </w:r>
      <w:proofErr w:type="spellEnd"/>
      <w:r w:rsidRPr="00204693">
        <w:rPr>
          <w:rFonts w:ascii="Times New Roman" w:hAnsi="Times New Roman" w:cs="Times New Roman"/>
        </w:rPr>
        <w:t xml:space="preserve">) yang menyebabkan atribut hanya bisa digunakan di dalam </w:t>
      </w:r>
      <w:proofErr w:type="spellStart"/>
      <w:r w:rsidRPr="00204693">
        <w:rPr>
          <w:rFonts w:ascii="Times New Roman" w:hAnsi="Times New Roman" w:cs="Times New Roman"/>
        </w:rPr>
        <w:t>class</w:t>
      </w:r>
      <w:proofErr w:type="spellEnd"/>
      <w:r w:rsidRPr="00204693">
        <w:rPr>
          <w:rFonts w:ascii="Times New Roman" w:hAnsi="Times New Roman" w:cs="Times New Roman"/>
        </w:rPr>
        <w:t xml:space="preserve"> agar melindungi data privasi dari akses luar. </w:t>
      </w:r>
      <w:proofErr w:type="spellStart"/>
      <w:r w:rsidRPr="00204693">
        <w:rPr>
          <w:rFonts w:ascii="Times New Roman" w:hAnsi="Times New Roman" w:cs="Times New Roman"/>
        </w:rPr>
        <w:t>Public</w:t>
      </w:r>
      <w:proofErr w:type="spellEnd"/>
      <w:r w:rsidRPr="00204693">
        <w:rPr>
          <w:rFonts w:ascii="Times New Roman" w:hAnsi="Times New Roman" w:cs="Times New Roman"/>
        </w:rPr>
        <w:t xml:space="preserve"> biasanya digunakan </w:t>
      </w:r>
      <w:r w:rsidR="00B60432" w:rsidRPr="00204693">
        <w:rPr>
          <w:rFonts w:ascii="Times New Roman" w:hAnsi="Times New Roman" w:cs="Times New Roman"/>
        </w:rPr>
        <w:t>saat</w:t>
      </w:r>
      <w:r w:rsidRPr="00204693">
        <w:rPr>
          <w:rFonts w:ascii="Times New Roman" w:hAnsi="Times New Roman" w:cs="Times New Roman"/>
        </w:rPr>
        <w:t xml:space="preserve"> mendeklarasikan </w:t>
      </w:r>
      <w:proofErr w:type="spellStart"/>
      <w:r w:rsidRPr="00204693">
        <w:rPr>
          <w:rFonts w:ascii="Times New Roman" w:hAnsi="Times New Roman" w:cs="Times New Roman"/>
        </w:rPr>
        <w:t>method</w:t>
      </w:r>
      <w:proofErr w:type="spellEnd"/>
      <w:r w:rsidRPr="00204693">
        <w:rPr>
          <w:rFonts w:ascii="Times New Roman" w:hAnsi="Times New Roman" w:cs="Times New Roman"/>
        </w:rPr>
        <w:t>.</w:t>
      </w:r>
    </w:p>
    <w:sectPr w:rsidR="00D33D59" w:rsidRPr="0020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679"/>
    <w:multiLevelType w:val="hybridMultilevel"/>
    <w:tmpl w:val="2A22A92C"/>
    <w:lvl w:ilvl="0" w:tplc="888E20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85AF8"/>
    <w:multiLevelType w:val="hybridMultilevel"/>
    <w:tmpl w:val="925C4F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16"/>
    <w:rsid w:val="000A484B"/>
    <w:rsid w:val="001B255E"/>
    <w:rsid w:val="00204693"/>
    <w:rsid w:val="00277B98"/>
    <w:rsid w:val="003E5E4F"/>
    <w:rsid w:val="0073504A"/>
    <w:rsid w:val="00A21396"/>
    <w:rsid w:val="00A44316"/>
    <w:rsid w:val="00B60432"/>
    <w:rsid w:val="00D33D59"/>
    <w:rsid w:val="00DF7A9A"/>
    <w:rsid w:val="00F2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AC7D"/>
  <w15:chartTrackingRefBased/>
  <w15:docId w15:val="{AB0C4414-F75A-49F1-A9CC-CB36827C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05"/>
    <w:pPr>
      <w:ind w:left="720"/>
      <w:contextualSpacing/>
    </w:pPr>
  </w:style>
  <w:style w:type="paragraph" w:styleId="NoSpacing">
    <w:name w:val="No Spacing"/>
    <w:uiPriority w:val="1"/>
    <w:qFormat/>
    <w:rsid w:val="001B255E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</dc:creator>
  <cp:keywords/>
  <dc:description/>
  <cp:lastModifiedBy>Ilham Nur</cp:lastModifiedBy>
  <cp:revision>9</cp:revision>
  <dcterms:created xsi:type="dcterms:W3CDTF">2021-09-03T13:49:00Z</dcterms:created>
  <dcterms:modified xsi:type="dcterms:W3CDTF">2021-09-03T14:58:00Z</dcterms:modified>
</cp:coreProperties>
</file>