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CA53" w14:textId="4F7A3513" w:rsidR="00DB48F7" w:rsidRPr="0067224F" w:rsidRDefault="00DB48F7" w:rsidP="00DB48F7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67224F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Ilham Nur Romdoni M0520038</w:t>
      </w:r>
    </w:p>
    <w:p w14:paraId="6CF2795F" w14:textId="77777777" w:rsidR="00DB48F7" w:rsidRPr="0067224F" w:rsidRDefault="00DB48F7" w:rsidP="00DB48F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</w:p>
    <w:p w14:paraId="35F660AE" w14:textId="63382D96" w:rsidR="00DB48F7" w:rsidRPr="0067224F" w:rsidRDefault="00DB48F7" w:rsidP="00DB48F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67224F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Diamond Problem dan </w:t>
      </w:r>
      <w:proofErr w:type="spellStart"/>
      <w:r w:rsidRPr="0067224F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Multiple</w:t>
      </w:r>
      <w:proofErr w:type="spellEnd"/>
      <w:r w:rsidRPr="0067224F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67224F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Inheritance</w:t>
      </w:r>
      <w:proofErr w:type="spellEnd"/>
    </w:p>
    <w:p w14:paraId="3FCB4D6F" w14:textId="77777777" w:rsidR="00DB48F7" w:rsidRPr="0067224F" w:rsidRDefault="00DB48F7" w:rsidP="00DB48F7"/>
    <w:p w14:paraId="2B6044E4" w14:textId="5B9CE064" w:rsidR="0073504A" w:rsidRPr="0067224F" w:rsidRDefault="00E97046" w:rsidP="00644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Jelaskan apa yang dimaksud dengan </w:t>
      </w:r>
      <w:proofErr w:type="spellStart"/>
      <w:r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diamond</w:t>
      </w:r>
      <w:proofErr w:type="spellEnd"/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problem</w:t>
      </w:r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, bagaimana masalah tersebut bisa muncul pada </w:t>
      </w:r>
      <w:proofErr w:type="spellStart"/>
      <w:r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multiple</w:t>
      </w:r>
      <w:proofErr w:type="spellEnd"/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inheritance</w:t>
      </w:r>
      <w:proofErr w:type="spellEnd"/>
      <w:r w:rsidR="00704EBB" w:rsidRPr="0067224F">
        <w:rPr>
          <w:rFonts w:ascii="Times New Roman" w:hAnsi="Times New Roman" w:cs="Times New Roman"/>
          <w:spacing w:val="3"/>
          <w:sz w:val="24"/>
          <w:szCs w:val="24"/>
        </w:rPr>
        <w:t>?</w:t>
      </w:r>
    </w:p>
    <w:p w14:paraId="3A809360" w14:textId="5743FED4" w:rsidR="00555021" w:rsidRPr="0067224F" w:rsidRDefault="00E97046" w:rsidP="0064473E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Diamond problem adalah </w:t>
      </w:r>
      <w:r w:rsidR="009E620B" w:rsidRPr="0067224F">
        <w:rPr>
          <w:rFonts w:ascii="Times New Roman" w:hAnsi="Times New Roman" w:cs="Times New Roman"/>
          <w:spacing w:val="3"/>
          <w:sz w:val="24"/>
          <w:szCs w:val="24"/>
        </w:rPr>
        <w:t>masalah</w:t>
      </w:r>
      <w:r w:rsidR="0064473E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yang </w:t>
      </w:r>
      <w:r w:rsidR="00704EBB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mengacu pada </w:t>
      </w:r>
      <w:proofErr w:type="spellStart"/>
      <w:r w:rsidR="00704EBB"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704EBB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704EBB"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inheritance</w:t>
      </w:r>
      <w:proofErr w:type="spellEnd"/>
      <w:r w:rsidR="00704EBB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704EBB"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graph</w:t>
      </w:r>
      <w:proofErr w:type="spellEnd"/>
      <w:r w:rsidR="00704EBB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di mana </w:t>
      </w:r>
      <w:proofErr w:type="spellStart"/>
      <w:r w:rsidR="00704EBB"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704EBB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diturunkan dari dua basis berbeda, yang, pada gilirannya, berasal dari basis yang sama.</w:t>
      </w:r>
      <w:r w:rsidR="0064473E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704EBB" w:rsidRPr="0067224F">
        <w:rPr>
          <w:rFonts w:ascii="Times New Roman" w:hAnsi="Times New Roman" w:cs="Times New Roman"/>
          <w:spacing w:val="3"/>
          <w:sz w:val="24"/>
          <w:szCs w:val="24"/>
        </w:rPr>
        <w:t>Masalah ini</w:t>
      </w:r>
      <w:r w:rsidR="00555021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dinamakan </w:t>
      </w:r>
      <w:proofErr w:type="spellStart"/>
      <w:r w:rsidR="00555021"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diamond</w:t>
      </w:r>
      <w:proofErr w:type="spellEnd"/>
      <w:r w:rsidR="00555021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karena bentuknya seperti </w:t>
      </w:r>
      <w:proofErr w:type="spellStart"/>
      <w:r w:rsidR="00555021" w:rsidRPr="0067224F">
        <w:rPr>
          <w:rFonts w:ascii="Times New Roman" w:hAnsi="Times New Roman" w:cs="Times New Roman"/>
          <w:i/>
          <w:iCs/>
          <w:spacing w:val="3"/>
          <w:sz w:val="24"/>
          <w:szCs w:val="24"/>
        </w:rPr>
        <w:t>diamond</w:t>
      </w:r>
      <w:proofErr w:type="spellEnd"/>
      <w:r w:rsidR="00555021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r w:rsidR="009E620B" w:rsidRPr="0067224F">
        <w:rPr>
          <w:rFonts w:ascii="Times New Roman" w:hAnsi="Times New Roman" w:cs="Times New Roman"/>
          <w:spacing w:val="3"/>
          <w:sz w:val="24"/>
          <w:szCs w:val="24"/>
        </w:rPr>
        <w:t>Masalah tersebut bisa muncu</w:t>
      </w:r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l </w:t>
      </w:r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ketika </w:t>
      </w:r>
      <w:proofErr w:type="spellStart"/>
      <w:r w:rsidR="00253940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child</w:t>
      </w:r>
      <w:proofErr w:type="spellEnd"/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253940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mewarisi dari dua </w:t>
      </w:r>
      <w:proofErr w:type="spellStart"/>
      <w:r w:rsidR="00253940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parent</w:t>
      </w:r>
      <w:proofErr w:type="spellEnd"/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253940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yang keduanya berbagi </w:t>
      </w:r>
      <w:proofErr w:type="spellStart"/>
      <w:r w:rsidR="00253940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grandparent</w:t>
      </w:r>
      <w:proofErr w:type="spellEnd"/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253940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yang sama.</w:t>
      </w:r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turunan dari dua </w:t>
      </w:r>
      <w:proofErr w:type="spellStart"/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berbeda yang keduanya 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>meminta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sesuatu tentang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>turunan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>nya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, dan </w:t>
      </w:r>
      <w:proofErr w:type="spellStart"/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</w:t>
      </w:r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ompiler</w:t>
      </w:r>
      <w:proofErr w:type="spellEnd"/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mungkin tidak tahu bagaimana menyelesaikan 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>permintaan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yang saling bertentangan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. Tanpa menggunakan warisan virtual, </w:t>
      </w:r>
      <w:proofErr w:type="spellStart"/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child</w:t>
      </w:r>
      <w:proofErr w:type="spellEnd"/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class</w:t>
      </w:r>
      <w:proofErr w:type="spellEnd"/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akan mewarisi properti </w:t>
      </w:r>
      <w:proofErr w:type="spellStart"/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grandparent</w:t>
      </w:r>
      <w:proofErr w:type="spellEnd"/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cla</w:t>
      </w:r>
      <w:proofErr w:type="spellEnd"/>
      <w:r w:rsidR="00EB7400">
        <w:rPr>
          <w:rFonts w:ascii="Times New Roman" w:hAnsi="Times New Roman" w:cs="Times New Roman"/>
          <w:i/>
          <w:iCs/>
          <w:spacing w:val="3"/>
          <w:sz w:val="24"/>
          <w:szCs w:val="24"/>
          <w:lang w:val="en-US"/>
        </w:rPr>
        <w:t>s</w:t>
      </w:r>
      <w:r w:rsidR="00FD3AE3"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s</w:t>
      </w:r>
      <w:r w:rsidR="00FD3AE3"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dua kali, yang mengarah ke ambiguitas. </w:t>
      </w:r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>Hal ini digambarkan dalam diagram di bawah ini</w:t>
      </w:r>
      <w:r w:rsidR="00253940" w:rsidRPr="0067224F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5193DE5A" w14:textId="48A331C9" w:rsidR="00253940" w:rsidRPr="0067224F" w:rsidRDefault="00253940" w:rsidP="00253940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67224F">
        <w:rPr>
          <w:rFonts w:ascii="Times New Roman" w:hAnsi="Times New Roman" w:cs="Times New Roman"/>
          <w:spacing w:val="3"/>
          <w:sz w:val="24"/>
          <w:szCs w:val="24"/>
        </w:rPr>
        <w:drawing>
          <wp:inline distT="0" distB="0" distL="0" distR="0" wp14:anchorId="6E0D0EE9" wp14:editId="7EEE24C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D5F0" w14:textId="77777777" w:rsidR="00253940" w:rsidRPr="0067224F" w:rsidRDefault="00704EBB" w:rsidP="00644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224F">
        <w:rPr>
          <w:rFonts w:ascii="Times New Roman" w:hAnsi="Times New Roman" w:cs="Times New Roman"/>
          <w:sz w:val="24"/>
          <w:szCs w:val="24"/>
        </w:rPr>
        <w:t xml:space="preserve">Referensi: </w:t>
      </w:r>
    </w:p>
    <w:p w14:paraId="439F3D0A" w14:textId="336EC978" w:rsidR="00704EBB" w:rsidRPr="0067224F" w:rsidRDefault="00704EBB" w:rsidP="00644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How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can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diamond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problems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overcom</w:t>
        </w:r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in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multiple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inheritance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? -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Quora</w:t>
        </w:r>
        <w:proofErr w:type="spellEnd"/>
      </w:hyperlink>
    </w:p>
    <w:p w14:paraId="0E7EDFA4" w14:textId="2BA32DC2" w:rsidR="00253940" w:rsidRPr="0067224F" w:rsidRDefault="00253940" w:rsidP="00644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anchor=":~:text=How%20to%20Fix%20the%20Diamond%20Problem%20in%20C%2B%2B,change%20the%20above%20illustration%20and%20check%20the%20output%3A" w:history="1"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What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Is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the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Diamond Problem in C++?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How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Spot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and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How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Fix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(makeuseof.com)</w:t>
        </w:r>
      </w:hyperlink>
      <w:r w:rsidRPr="0067224F">
        <w:rPr>
          <w:rFonts w:ascii="Times New Roman" w:hAnsi="Times New Roman" w:cs="Times New Roman"/>
          <w:sz w:val="24"/>
          <w:szCs w:val="24"/>
        </w:rPr>
        <w:tab/>
      </w:r>
    </w:p>
    <w:p w14:paraId="66BF6AF7" w14:textId="77777777" w:rsidR="00704EBB" w:rsidRPr="0067224F" w:rsidRDefault="00704EBB" w:rsidP="0064473E">
      <w:pPr>
        <w:pStyle w:val="ListParagraph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0BA3B29B" w14:textId="612FB5D6" w:rsidR="00704EBB" w:rsidRPr="0067224F" w:rsidRDefault="00DB48F7" w:rsidP="00704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Jelaskan cara menangani </w:t>
      </w:r>
      <w:proofErr w:type="spellStart"/>
      <w:r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diamond</w:t>
      </w:r>
      <w:proofErr w:type="spellEnd"/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B7400">
        <w:rPr>
          <w:rFonts w:ascii="Times New Roman" w:hAnsi="Times New Roman" w:cs="Times New Roman"/>
          <w:i/>
          <w:iCs/>
          <w:spacing w:val="3"/>
          <w:sz w:val="24"/>
          <w:szCs w:val="24"/>
        </w:rPr>
        <w:t>problem</w:t>
      </w:r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 di C++!</w:t>
      </w:r>
    </w:p>
    <w:p w14:paraId="7AC34B9C" w14:textId="5536D694" w:rsidR="00DB48F7" w:rsidRPr="0067224F" w:rsidRDefault="00FD3AE3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224F">
        <w:rPr>
          <w:rFonts w:ascii="Times New Roman" w:hAnsi="Times New Roman" w:cs="Times New Roman"/>
          <w:sz w:val="24"/>
          <w:szCs w:val="24"/>
        </w:rPr>
        <w:t xml:space="preserve">Cara menangani </w:t>
      </w:r>
      <w:proofErr w:type="spellStart"/>
      <w:r w:rsidRPr="00EB7400">
        <w:rPr>
          <w:rFonts w:ascii="Times New Roman" w:hAnsi="Times New Roman" w:cs="Times New Roman"/>
          <w:i/>
          <w:iCs/>
          <w:sz w:val="24"/>
          <w:szCs w:val="24"/>
        </w:rPr>
        <w:t>diamond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</w:t>
      </w:r>
      <w:r w:rsidRPr="00EB7400">
        <w:rPr>
          <w:rFonts w:ascii="Times New Roman" w:hAnsi="Times New Roman" w:cs="Times New Roman"/>
          <w:i/>
          <w:iCs/>
          <w:sz w:val="24"/>
          <w:szCs w:val="24"/>
        </w:rPr>
        <w:t>problem</w:t>
      </w:r>
      <w:r w:rsidRPr="0067224F">
        <w:rPr>
          <w:rFonts w:ascii="Times New Roman" w:hAnsi="Times New Roman" w:cs="Times New Roman"/>
          <w:sz w:val="24"/>
          <w:szCs w:val="24"/>
        </w:rPr>
        <w:t xml:space="preserve"> di C++ </w:t>
      </w:r>
      <w:r w:rsidRPr="0067224F">
        <w:rPr>
          <w:rFonts w:ascii="Times New Roman" w:hAnsi="Times New Roman" w:cs="Times New Roman"/>
          <w:sz w:val="24"/>
          <w:szCs w:val="24"/>
        </w:rPr>
        <w:t>adalah dengan menggunakan virtual</w:t>
      </w:r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keyword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>.</w:t>
      </w:r>
      <w:r w:rsidRPr="0067224F">
        <w:rPr>
          <w:rFonts w:ascii="Times New Roman" w:hAnsi="Times New Roman" w:cs="Times New Roman"/>
          <w:sz w:val="24"/>
          <w:szCs w:val="24"/>
        </w:rPr>
        <w:t xml:space="preserve"> </w:t>
      </w:r>
      <w:r w:rsidR="00CD688F" w:rsidRPr="0067224F">
        <w:rPr>
          <w:rFonts w:ascii="Times New Roman" w:hAnsi="Times New Roman" w:cs="Times New Roman"/>
          <w:sz w:val="24"/>
          <w:szCs w:val="24"/>
        </w:rPr>
        <w:t>V</w:t>
      </w:r>
      <w:r w:rsidRPr="0067224F">
        <w:rPr>
          <w:rFonts w:ascii="Times New Roman" w:hAnsi="Times New Roman" w:cs="Times New Roman"/>
          <w:sz w:val="24"/>
          <w:szCs w:val="24"/>
        </w:rPr>
        <w:t xml:space="preserve">irtual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keyword</w:t>
      </w:r>
      <w:proofErr w:type="spellEnd"/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r w:rsidRPr="0067224F">
        <w:rPr>
          <w:rFonts w:ascii="Times New Roman" w:hAnsi="Times New Roman" w:cs="Times New Roman"/>
          <w:sz w:val="24"/>
          <w:szCs w:val="24"/>
        </w:rPr>
        <w:t xml:space="preserve">digunakan ketika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parent</w:t>
      </w:r>
      <w:proofErr w:type="spellEnd"/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mewarisi dari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grandparent</w:t>
      </w:r>
      <w:proofErr w:type="spellEnd"/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bersama. Dengan demikian, hanya satu salinan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grandparent</w:t>
      </w:r>
      <w:proofErr w:type="spellEnd"/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yang dibuat, </w:t>
      </w:r>
      <w:r w:rsidRPr="0067224F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construction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grandparent</w:t>
      </w:r>
      <w:proofErr w:type="spellEnd"/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dilakukan oleh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child</w:t>
      </w:r>
      <w:proofErr w:type="spellEnd"/>
      <w:r w:rsidR="00CD688F" w:rsidRPr="00672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88F" w:rsidRPr="00EB7400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>.</w:t>
      </w:r>
      <w:r w:rsidR="00612964" w:rsidRPr="0067224F">
        <w:rPr>
          <w:rFonts w:ascii="Times New Roman" w:hAnsi="Times New Roman" w:cs="Times New Roman"/>
          <w:sz w:val="24"/>
          <w:szCs w:val="24"/>
        </w:rPr>
        <w:t xml:space="preserve"> Berikut contoh yang merepresentasikan contoh dari menangani </w:t>
      </w:r>
      <w:proofErr w:type="spellStart"/>
      <w:r w:rsidR="00612964" w:rsidRPr="00EB7400">
        <w:rPr>
          <w:rFonts w:ascii="Times New Roman" w:hAnsi="Times New Roman" w:cs="Times New Roman"/>
          <w:i/>
          <w:iCs/>
          <w:sz w:val="24"/>
          <w:szCs w:val="24"/>
        </w:rPr>
        <w:t>diamond</w:t>
      </w:r>
      <w:proofErr w:type="spellEnd"/>
      <w:r w:rsidR="00612964" w:rsidRPr="0067224F">
        <w:rPr>
          <w:rFonts w:ascii="Times New Roman" w:hAnsi="Times New Roman" w:cs="Times New Roman"/>
          <w:sz w:val="24"/>
          <w:szCs w:val="24"/>
        </w:rPr>
        <w:t xml:space="preserve"> </w:t>
      </w:r>
      <w:r w:rsidR="00612964" w:rsidRPr="00EB7400">
        <w:rPr>
          <w:rFonts w:ascii="Times New Roman" w:hAnsi="Times New Roman" w:cs="Times New Roman"/>
          <w:i/>
          <w:iCs/>
          <w:sz w:val="24"/>
          <w:szCs w:val="24"/>
        </w:rPr>
        <w:t>problem</w:t>
      </w:r>
      <w:r w:rsidR="00612964" w:rsidRPr="0067224F">
        <w:rPr>
          <w:rFonts w:ascii="Times New Roman" w:hAnsi="Times New Roman" w:cs="Times New Roman"/>
          <w:sz w:val="24"/>
          <w:szCs w:val="24"/>
        </w:rPr>
        <w:t>.</w:t>
      </w:r>
    </w:p>
    <w:p w14:paraId="33D2D3EB" w14:textId="77777777" w:rsidR="00612964" w:rsidRPr="0067224F" w:rsidRDefault="00612964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4E8959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#include&lt;iostream&gt;</w:t>
      </w:r>
    </w:p>
    <w:p w14:paraId="62F7F8D7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using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namespace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std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;</w:t>
      </w:r>
    </w:p>
    <w:p w14:paraId="5E124451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Person { //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Person</w:t>
      </w:r>
    </w:p>
    <w:p w14:paraId="7DD3CD0F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</w:t>
      </w:r>
    </w:p>
    <w:p w14:paraId="416EBF65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Person() {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cout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&lt;&lt; "Person::Person()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" &lt;&lt;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endl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; } //Base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constructor</w:t>
      </w:r>
      <w:proofErr w:type="spellEnd"/>
    </w:p>
    <w:p w14:paraId="50B164C6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Person(int x) {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cout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&lt;&lt; "Person::Person(int)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" &lt;&lt;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endl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; }</w:t>
      </w:r>
    </w:p>
    <w:p w14:paraId="4073ED07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};</w:t>
      </w:r>
    </w:p>
    <w:p w14:paraId="3A58EB01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</w:p>
    <w:p w14:paraId="003C4774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: virtual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Person { //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inherits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Person</w:t>
      </w:r>
    </w:p>
    <w:p w14:paraId="238DE890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</w:t>
      </w:r>
    </w:p>
    <w:p w14:paraId="161F915E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(int x):Person(x)   {</w:t>
      </w:r>
    </w:p>
    <w:p w14:paraId="541875B9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  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cout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&lt;&lt; "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::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(int)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" &lt;&lt;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endl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;</w:t>
      </w:r>
    </w:p>
    <w:p w14:paraId="49692B59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}</w:t>
      </w:r>
    </w:p>
    <w:p w14:paraId="62B0D9CF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};</w:t>
      </w:r>
    </w:p>
    <w:p w14:paraId="35A0CA4B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</w:p>
    <w:p w14:paraId="747D6EE4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: virtual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Person { //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inherits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Person</w:t>
      </w:r>
    </w:p>
    <w:p w14:paraId="0B142442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</w:t>
      </w:r>
    </w:p>
    <w:p w14:paraId="1EBF9C2B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(int x):Person(x) {</w:t>
      </w:r>
    </w:p>
    <w:p w14:paraId="37D6ED32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   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cout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&lt;&lt; "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::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(int)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" &lt;&lt;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endl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;</w:t>
      </w:r>
    </w:p>
    <w:p w14:paraId="4B566D42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}</w:t>
      </w:r>
    </w:p>
    <w:p w14:paraId="4DAA4B80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};</w:t>
      </w:r>
    </w:p>
    <w:p w14:paraId="191F5521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</w:p>
    <w:p w14:paraId="62118E7B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: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,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{ //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inherits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and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</w:p>
    <w:p w14:paraId="5693E710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</w:t>
      </w:r>
    </w:p>
    <w:p w14:paraId="03143D9D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(int x):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(x),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(x) {</w:t>
      </w:r>
    </w:p>
    <w:p w14:paraId="3A8C599F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   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cout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&lt;&lt; "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::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(int)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" &lt;&lt;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endl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;</w:t>
      </w:r>
    </w:p>
    <w:p w14:paraId="3556FB56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}</w:t>
      </w:r>
    </w:p>
    <w:p w14:paraId="64F4E32A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};</w:t>
      </w:r>
    </w:p>
    <w:p w14:paraId="21BBA2B1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</w:p>
    <w:p w14:paraId="365D3160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int main()  {</w:t>
      </w:r>
    </w:p>
    <w:p w14:paraId="303BF7E2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(30);</w:t>
      </w:r>
    </w:p>
    <w:p w14:paraId="2FCB91F2" w14:textId="3A18A448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}</w:t>
      </w:r>
    </w:p>
    <w:p w14:paraId="5E6323B0" w14:textId="1C5D065C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</w:p>
    <w:p w14:paraId="37C9AEB8" w14:textId="24AAAAF4" w:rsidR="00612964" w:rsidRPr="0067224F" w:rsidRDefault="00612964" w:rsidP="0061296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7224F">
        <w:rPr>
          <w:rFonts w:ascii="Times New Roman" w:eastAsia="Times New Roman" w:hAnsi="Times New Roman" w:cs="Times New Roman"/>
          <w:sz w:val="24"/>
          <w:szCs w:val="24"/>
          <w:lang w:eastAsia="en-ID"/>
        </w:rPr>
        <w:t>Output</w:t>
      </w:r>
      <w:proofErr w:type="spellEnd"/>
      <w:r w:rsidRPr="0067224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9B33A65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Person::Person()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</w:p>
    <w:p w14:paraId="1BD427C9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::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Father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(int)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</w:p>
    <w:p w14:paraId="3506FD7F" w14:textId="77777777" w:rsidR="00612964" w:rsidRPr="0067224F" w:rsidRDefault="00612964" w:rsidP="00612964">
      <w:pPr>
        <w:pStyle w:val="ListParagraph"/>
        <w:jc w:val="both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::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Mother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(int)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</w:p>
    <w:p w14:paraId="426D1C12" w14:textId="6837C2CE" w:rsidR="00612964" w:rsidRPr="0067224F" w:rsidRDefault="00612964" w:rsidP="006129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::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Child</w:t>
      </w:r>
      <w:proofErr w:type="spellEnd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 xml:space="preserve">(int) </w:t>
      </w:r>
      <w:proofErr w:type="spellStart"/>
      <w:r w:rsidRPr="0067224F">
        <w:rPr>
          <w:rFonts w:ascii="Consolas" w:eastAsia="Times New Roman" w:hAnsi="Consolas" w:cs="Courier New"/>
          <w:sz w:val="20"/>
          <w:szCs w:val="20"/>
          <w:lang w:eastAsia="en-ID"/>
        </w:rPr>
        <w:t>called</w:t>
      </w:r>
      <w:proofErr w:type="spellEnd"/>
    </w:p>
    <w:p w14:paraId="6E1035FD" w14:textId="77777777" w:rsidR="00612964" w:rsidRPr="0067224F" w:rsidRDefault="00612964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9CB4CD" w14:textId="77777777" w:rsidR="00CD688F" w:rsidRPr="0067224F" w:rsidRDefault="00CD688F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224F">
        <w:rPr>
          <w:rFonts w:ascii="Times New Roman" w:hAnsi="Times New Roman" w:cs="Times New Roman"/>
          <w:sz w:val="24"/>
          <w:szCs w:val="24"/>
        </w:rPr>
        <w:t xml:space="preserve">Referensi; </w:t>
      </w:r>
      <w:hyperlink r:id="rId8" w:anchor=":~:text=How%20to%20Fix%20the%20Diamond%20Problem%20in%20C%2B%2B,change%20the%20above%20illustration%20and%20check%20the%20output%3A" w:history="1"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What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Is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the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Diamond Problem in C++?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How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Spot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and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How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Fix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It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(makeuseof.com)</w:t>
        </w:r>
      </w:hyperlink>
      <w:r w:rsidRPr="0067224F">
        <w:rPr>
          <w:rFonts w:ascii="Times New Roman" w:hAnsi="Times New Roman" w:cs="Times New Roman"/>
          <w:sz w:val="24"/>
          <w:szCs w:val="24"/>
        </w:rPr>
        <w:tab/>
      </w:r>
    </w:p>
    <w:p w14:paraId="0A52494D" w14:textId="09D0CD54" w:rsidR="00CD688F" w:rsidRPr="0067224F" w:rsidRDefault="00CD688F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27EF69" w14:textId="2A61D37A" w:rsidR="00555021" w:rsidRPr="0067224F" w:rsidRDefault="00DB48F7" w:rsidP="005550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24F">
        <w:rPr>
          <w:rFonts w:ascii="Times New Roman" w:hAnsi="Times New Roman" w:cs="Times New Roman"/>
          <w:spacing w:val="3"/>
          <w:sz w:val="24"/>
          <w:szCs w:val="24"/>
        </w:rPr>
        <w:t xml:space="preserve">Jelaskan bagaimana </w:t>
      </w:r>
      <w:proofErr w:type="spellStart"/>
      <w:r w:rsidRPr="00867D2C">
        <w:rPr>
          <w:rFonts w:ascii="Times New Roman" w:hAnsi="Times New Roman" w:cs="Times New Roman"/>
          <w:i/>
          <w:iCs/>
          <w:spacing w:val="3"/>
          <w:sz w:val="24"/>
          <w:szCs w:val="24"/>
        </w:rPr>
        <w:t>multiple</w:t>
      </w:r>
      <w:proofErr w:type="spellEnd"/>
      <w:r w:rsidRPr="00867D2C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proofErr w:type="spellStart"/>
      <w:r w:rsidRPr="00867D2C">
        <w:rPr>
          <w:rFonts w:ascii="Times New Roman" w:hAnsi="Times New Roman" w:cs="Times New Roman"/>
          <w:i/>
          <w:iCs/>
          <w:spacing w:val="3"/>
          <w:sz w:val="24"/>
          <w:szCs w:val="24"/>
        </w:rPr>
        <w:t>inheritance</w:t>
      </w:r>
      <w:proofErr w:type="spellEnd"/>
      <w:r w:rsidRPr="00867D2C"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 w:rsidRPr="0067224F">
        <w:rPr>
          <w:rFonts w:ascii="Times New Roman" w:hAnsi="Times New Roman" w:cs="Times New Roman"/>
          <w:spacing w:val="3"/>
          <w:sz w:val="24"/>
          <w:szCs w:val="24"/>
        </w:rPr>
        <w:t>diimplementasikan pada bahasa pemrograman yang lain misalnya pada bahasa pemrograman Java!</w:t>
      </w:r>
    </w:p>
    <w:p w14:paraId="6620B1FC" w14:textId="701147F3" w:rsidR="00CD688F" w:rsidRPr="00867D2C" w:rsidRDefault="00CD688F" w:rsidP="00612964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224F">
        <w:rPr>
          <w:rFonts w:ascii="Times New Roman" w:hAnsi="Times New Roman" w:cs="Times New Roman"/>
          <w:sz w:val="24"/>
          <w:szCs w:val="24"/>
        </w:rPr>
        <w:t>Pada Java</w:t>
      </w:r>
      <w:r w:rsidR="00867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multiple</w:t>
      </w:r>
      <w:proofErr w:type="spellEnd"/>
      <w:r w:rsidRPr="00867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proofErr w:type="spellEnd"/>
      <w:r w:rsidRPr="00867D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224F">
        <w:rPr>
          <w:rFonts w:ascii="Times New Roman" w:hAnsi="Times New Roman" w:cs="Times New Roman"/>
          <w:sz w:val="24"/>
          <w:szCs w:val="24"/>
        </w:rPr>
        <w:t xml:space="preserve">diimplementasikan menggunakan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Interfeace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berisi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dan konstanta.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ini abstrak dan tidak memiliki badan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 xml:space="preserve"> ini diimplementasikan melalui </w:t>
      </w:r>
      <w:proofErr w:type="spellStart"/>
      <w:r w:rsidRPr="00867D2C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>. Berikut contoh program untuk lebih memahami konsepnya.</w:t>
      </w:r>
    </w:p>
    <w:p w14:paraId="1C4097C2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lastRenderedPageBreak/>
        <w:t>interface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StudentRead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{</w:t>
      </w:r>
    </w:p>
    <w:p w14:paraId="750AA080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void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read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();</w:t>
      </w:r>
    </w:p>
    <w:p w14:paraId="33BC4317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}</w:t>
      </w:r>
    </w:p>
    <w:p w14:paraId="5866951B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</w:p>
    <w:p w14:paraId="72731F25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interface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StudentWrite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{</w:t>
      </w:r>
    </w:p>
    <w:p w14:paraId="457ED5B0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void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write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();</w:t>
      </w:r>
    </w:p>
    <w:p w14:paraId="2DD89588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}</w:t>
      </w:r>
    </w:p>
    <w:p w14:paraId="68ED5F04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</w:p>
    <w:p w14:paraId="756309C5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implements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StudentRead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,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StudentWrite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{</w:t>
      </w:r>
    </w:p>
    <w:p w14:paraId="737ACB4A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void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read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(){</w:t>
      </w:r>
    </w:p>
    <w:p w14:paraId="48D5D87C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System.out.println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("The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read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.");</w:t>
      </w:r>
    </w:p>
    <w:p w14:paraId="4EDED79A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}</w:t>
      </w:r>
    </w:p>
    <w:p w14:paraId="5601FE85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void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write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(){</w:t>
      </w:r>
    </w:p>
    <w:p w14:paraId="258E0A69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System.out.println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("The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write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.");</w:t>
      </w:r>
    </w:p>
    <w:p w14:paraId="55322CAB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}</w:t>
      </w:r>
    </w:p>
    <w:p w14:paraId="00E883C0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}</w:t>
      </w:r>
    </w:p>
    <w:p w14:paraId="7313183E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</w:p>
    <w:p w14:paraId="3E95E4E8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class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Main</w:t>
      </w:r>
    </w:p>
    <w:p w14:paraId="177B6A55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{</w:t>
      </w:r>
    </w:p>
    <w:p w14:paraId="74AAEE61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public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static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void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main(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String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[]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args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) {</w:t>
      </w:r>
    </w:p>
    <w:p w14:paraId="5C880595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s =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new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();</w:t>
      </w:r>
    </w:p>
    <w:p w14:paraId="694B1931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s.read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();</w:t>
      </w:r>
    </w:p>
    <w:p w14:paraId="01125481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 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s.write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();</w:t>
      </w:r>
    </w:p>
    <w:p w14:paraId="37409B53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 }</w:t>
      </w:r>
    </w:p>
    <w:p w14:paraId="44939D6A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}</w:t>
      </w:r>
    </w:p>
    <w:p w14:paraId="63666FA4" w14:textId="30F2977A" w:rsidR="00CD688F" w:rsidRPr="0067224F" w:rsidRDefault="00612964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24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7224F">
        <w:rPr>
          <w:rFonts w:ascii="Times New Roman" w:hAnsi="Times New Roman" w:cs="Times New Roman"/>
          <w:sz w:val="24"/>
          <w:szCs w:val="24"/>
        </w:rPr>
        <w:t>:</w:t>
      </w:r>
    </w:p>
    <w:p w14:paraId="1CAEB12C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The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read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.</w:t>
      </w:r>
    </w:p>
    <w:p w14:paraId="74CFA173" w14:textId="77777777" w:rsidR="00612964" w:rsidRPr="00612964" w:rsidRDefault="00612964" w:rsidP="006129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0" w:after="150" w:line="240" w:lineRule="auto"/>
        <w:ind w:left="720"/>
        <w:rPr>
          <w:rFonts w:ascii="Consolas" w:eastAsia="Times New Roman" w:hAnsi="Consolas" w:cs="Courier New"/>
          <w:sz w:val="20"/>
          <w:szCs w:val="20"/>
          <w:lang w:eastAsia="en-ID"/>
        </w:rPr>
      </w:pPr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The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students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 xml:space="preserve"> </w:t>
      </w:r>
      <w:proofErr w:type="spellStart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write</w:t>
      </w:r>
      <w:proofErr w:type="spellEnd"/>
      <w:r w:rsidRPr="00612964">
        <w:rPr>
          <w:rFonts w:ascii="Consolas" w:eastAsia="Times New Roman" w:hAnsi="Consolas" w:cs="Courier New"/>
          <w:sz w:val="20"/>
          <w:szCs w:val="20"/>
          <w:lang w:eastAsia="en-ID"/>
        </w:rPr>
        <w:t>.</w:t>
      </w:r>
    </w:p>
    <w:p w14:paraId="65A9FBF5" w14:textId="77777777" w:rsidR="00612964" w:rsidRPr="0067224F" w:rsidRDefault="00612964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E9E4E1" w14:textId="74FE5E02" w:rsidR="00CD688F" w:rsidRPr="0067224F" w:rsidRDefault="00CD688F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695D7F" w14:textId="09E6FC1A" w:rsidR="00CD688F" w:rsidRPr="0067224F" w:rsidRDefault="00CD688F" w:rsidP="00CD68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224F">
        <w:rPr>
          <w:rFonts w:ascii="Times New Roman" w:hAnsi="Times New Roman" w:cs="Times New Roman"/>
          <w:sz w:val="24"/>
          <w:szCs w:val="24"/>
        </w:rPr>
        <w:t xml:space="preserve">Referensi: </w:t>
      </w:r>
      <w:hyperlink r:id="rId9" w:anchor=":~:text=In%20java%2C%20multiple%20inheritance%20is%20implemented%20using%20interfaces.,method%20body.%20These%20methods%20are%20implemented%20through%20classes." w:history="1"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Multiple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inheritance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using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interfaces</w:t>
        </w:r>
        <w:proofErr w:type="spellEnd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in Java - </w:t>
        </w:r>
        <w:proofErr w:type="spellStart"/>
        <w:r w:rsidRPr="0067224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CodeSpeedy</w:t>
        </w:r>
        <w:proofErr w:type="spellEnd"/>
      </w:hyperlink>
    </w:p>
    <w:sectPr w:rsidR="00CD688F" w:rsidRPr="0067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D412D"/>
    <w:multiLevelType w:val="hybridMultilevel"/>
    <w:tmpl w:val="5C86D2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46"/>
    <w:rsid w:val="00253940"/>
    <w:rsid w:val="00555021"/>
    <w:rsid w:val="00612964"/>
    <w:rsid w:val="00633D07"/>
    <w:rsid w:val="0064473E"/>
    <w:rsid w:val="0067224F"/>
    <w:rsid w:val="00704EBB"/>
    <w:rsid w:val="0073504A"/>
    <w:rsid w:val="00867D2C"/>
    <w:rsid w:val="009E620B"/>
    <w:rsid w:val="00C629AC"/>
    <w:rsid w:val="00CD688F"/>
    <w:rsid w:val="00DB48F7"/>
    <w:rsid w:val="00E97046"/>
    <w:rsid w:val="00EB7400"/>
    <w:rsid w:val="00F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7B83"/>
  <w15:chartTrackingRefBased/>
  <w15:docId w15:val="{247946B3-41E0-4BB9-BD01-997CCB4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DB4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8F7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Spacing">
    <w:name w:val="No Spacing"/>
    <w:uiPriority w:val="1"/>
    <w:qFormat/>
    <w:rsid w:val="00DB48F7"/>
    <w:pPr>
      <w:spacing w:after="0" w:line="240" w:lineRule="auto"/>
    </w:pPr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704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94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64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useof.com/what-is-diamond-problem-in-c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what-is-diamond-problem-in-c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can-diamond-problems-be-overcome-in-multiple-inheritanc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speedy.com/multiple-inheritance-using-interface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</dc:creator>
  <cp:keywords/>
  <dc:description/>
  <cp:lastModifiedBy>Ilham Nur</cp:lastModifiedBy>
  <cp:revision>6</cp:revision>
  <dcterms:created xsi:type="dcterms:W3CDTF">2021-09-29T04:27:00Z</dcterms:created>
  <dcterms:modified xsi:type="dcterms:W3CDTF">2021-09-29T08:19:00Z</dcterms:modified>
</cp:coreProperties>
</file>