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BA2" w:rsidRDefault="009A521E">
      <w:r>
        <w:t>A11.2021.13656</w:t>
      </w:r>
    </w:p>
    <w:p w:rsidR="009A521E" w:rsidRDefault="009A521E">
      <w:r>
        <w:t>ILHAM SAFITRO</w:t>
      </w:r>
    </w:p>
    <w:p w:rsidR="009A521E" w:rsidRDefault="009A521E">
      <w:r>
        <w:t>DATA MINING</w:t>
      </w:r>
    </w:p>
    <w:p w:rsidR="009A521E" w:rsidRDefault="009A521E">
      <w:r>
        <w:t>A11.4607</w:t>
      </w:r>
    </w:p>
    <w:p w:rsidR="009A521E" w:rsidRDefault="009A521E"/>
    <w:p w:rsidR="009A521E" w:rsidRDefault="009A521E" w:rsidP="009A521E">
      <w:r>
        <w:t>Baik, berikut adalah contoh penerapan tahapan preprocessing data pada dataset "Iris" menggunakan bahasa pemrograman Python:</w:t>
      </w:r>
    </w:p>
    <w:p w:rsidR="009A521E" w:rsidRDefault="009A521E" w:rsidP="009A521E"/>
    <w:p w:rsidR="009A521E" w:rsidRDefault="009A521E" w:rsidP="009A521E">
      <w:r>
        <w:t>python</w:t>
      </w:r>
    </w:p>
    <w:p w:rsidR="009A521E" w:rsidRDefault="009A521E" w:rsidP="009A521E"/>
    <w:p w:rsidR="009A521E" w:rsidRDefault="009A521E" w:rsidP="009A521E">
      <w:r>
        <w:t>import pandas as pd</w:t>
      </w:r>
    </w:p>
    <w:p w:rsidR="009A521E" w:rsidRDefault="009A521E" w:rsidP="009A521E">
      <w:r>
        <w:t>from sklearn.preprocessing import StandardScaler</w:t>
      </w:r>
    </w:p>
    <w:p w:rsidR="009A521E" w:rsidRDefault="009A521E" w:rsidP="009A521E"/>
    <w:p w:rsidR="009A521E" w:rsidRDefault="009A521E" w:rsidP="009A521E">
      <w:r>
        <w:t># Load dataset</w:t>
      </w:r>
    </w:p>
    <w:p w:rsidR="009A521E" w:rsidRDefault="009A521E" w:rsidP="009A521E">
      <w:r>
        <w:t>df = pd.read_csv('https://archive.ics.uci.edu/ml/machine-learning-databases/iris/iris.data',</w:t>
      </w:r>
    </w:p>
    <w:p w:rsidR="009A521E" w:rsidRDefault="009A521E" w:rsidP="009A521E">
      <w:r>
        <w:t xml:space="preserve">                 names=['sepal length', 'sepal width', 'petal length', 'petal width', 'class'])</w:t>
      </w:r>
    </w:p>
    <w:p w:rsidR="009A521E" w:rsidRDefault="009A521E" w:rsidP="009A521E"/>
    <w:p w:rsidR="009A521E" w:rsidRDefault="009A521E" w:rsidP="009A521E">
      <w:r>
        <w:t># Drop missing values</w:t>
      </w:r>
    </w:p>
    <w:p w:rsidR="009A521E" w:rsidRDefault="009A521E" w:rsidP="009A521E">
      <w:r>
        <w:t>df.dropna(inplace=True)</w:t>
      </w:r>
    </w:p>
    <w:p w:rsidR="009A521E" w:rsidRDefault="009A521E" w:rsidP="009A521E"/>
    <w:p w:rsidR="009A521E" w:rsidRDefault="009A521E" w:rsidP="009A521E">
      <w:r>
        <w:t># Split features and labels</w:t>
      </w:r>
    </w:p>
    <w:p w:rsidR="009A521E" w:rsidRDefault="009A521E" w:rsidP="009A521E">
      <w:r>
        <w:t>X = df.iloc[:, :-1]</w:t>
      </w:r>
    </w:p>
    <w:p w:rsidR="009A521E" w:rsidRDefault="009A521E" w:rsidP="009A521E">
      <w:r>
        <w:t>y = df.iloc[:, -1]</w:t>
      </w:r>
    </w:p>
    <w:p w:rsidR="009A521E" w:rsidRDefault="009A521E" w:rsidP="009A521E"/>
    <w:p w:rsidR="009A521E" w:rsidRDefault="009A521E" w:rsidP="009A521E">
      <w:r>
        <w:t># Standardize features</w:t>
      </w:r>
    </w:p>
    <w:p w:rsidR="009A521E" w:rsidRDefault="009A521E" w:rsidP="009A521E">
      <w:r>
        <w:t>scaler = StandardScaler()</w:t>
      </w:r>
    </w:p>
    <w:p w:rsidR="009A521E" w:rsidRDefault="009A521E" w:rsidP="009A521E">
      <w:r>
        <w:t>X_std = scaler.fit_transform(X)</w:t>
      </w:r>
    </w:p>
    <w:p w:rsidR="009A521E" w:rsidRDefault="009A521E" w:rsidP="009A521E"/>
    <w:p w:rsidR="009A521E" w:rsidRDefault="009A521E" w:rsidP="009A521E"/>
    <w:p w:rsidR="009A521E" w:rsidRDefault="009A521E" w:rsidP="009A521E">
      <w:r>
        <w:t>Penjelasan dari masing-masing tahapan preprocessing data di atas adalah sebagai berikut:</w:t>
      </w:r>
    </w:p>
    <w:p w:rsidR="009A521E" w:rsidRDefault="009A521E" w:rsidP="009A521E"/>
    <w:p w:rsidR="009A521E" w:rsidRDefault="009A521E" w:rsidP="009A521E">
      <w:r>
        <w:lastRenderedPageBreak/>
        <w:t>Load dataset</w:t>
      </w:r>
    </w:p>
    <w:p w:rsidR="009A521E" w:rsidRDefault="009A521E" w:rsidP="009A521E">
      <w:r>
        <w:t>Dataset "Iris" diambil dari UCI Machine Learning Repository.</w:t>
      </w:r>
    </w:p>
    <w:p w:rsidR="009A521E" w:rsidRDefault="009A521E" w:rsidP="009A521E">
      <w:r>
        <w:t>Dataset ini terdiri dari 150 sampel data bunga iris dengan 4 fitur (panjang dan lebar kelopak dan mahkota) dan 1 target kelas (jenis bunga iris).</w:t>
      </w:r>
    </w:p>
    <w:p w:rsidR="009A521E" w:rsidRDefault="009A521E" w:rsidP="009A521E">
      <w:r>
        <w:t>Dataset ini dibaca dan dimuat sebagai dataframe menggunakan library Pandas.</w:t>
      </w:r>
    </w:p>
    <w:p w:rsidR="009A521E" w:rsidRDefault="009A521E" w:rsidP="009A521E">
      <w:r>
        <w:t>Drop missing values</w:t>
      </w:r>
    </w:p>
    <w:p w:rsidR="009A521E" w:rsidRDefault="009A521E" w:rsidP="009A521E">
      <w:r>
        <w:t>Jika ada data yang kosong atau hilang, kita dapat menggunakan metode .dropna() untuk menghapus baris atau kolom yang mengandung data kosong.</w:t>
      </w:r>
    </w:p>
    <w:p w:rsidR="009A521E" w:rsidRDefault="009A521E" w:rsidP="009A521E">
      <w:r>
        <w:t>Split features and labels</w:t>
      </w:r>
    </w:p>
    <w:p w:rsidR="009A521E" w:rsidRDefault="009A521E" w:rsidP="009A521E">
      <w:r>
        <w:t>Setelah dataset dimuat, kita perlu memisahkan fitur (features) dari label (target) untuk proses selanjutnya.</w:t>
      </w:r>
    </w:p>
    <w:p w:rsidR="009A521E" w:rsidRDefault="009A521E" w:rsidP="009A521E">
      <w:r>
        <w:t>Standardize features</w:t>
      </w:r>
    </w:p>
    <w:p w:rsidR="009A521E" w:rsidRDefault="009A521E" w:rsidP="009A521E">
      <w:r>
        <w:t>Kita dapat menggunakan teknik standardisasi untuk membuat semua fitur memiliki skala yang sama dan mengurangi varians yang tidak diinginkan pada model machine learning.</w:t>
      </w:r>
    </w:p>
    <w:p w:rsidR="009A521E" w:rsidRDefault="009A521E" w:rsidP="009A521E">
      <w:r>
        <w:t>Teknik standardisasi ini dilakukan dengan mengurangi nilai rata-rata dan membagi dengan standar deviasi setiap fitur.</w:t>
      </w:r>
    </w:p>
    <w:p w:rsidR="009A521E" w:rsidRDefault="009A521E" w:rsidP="009A521E">
      <w:r>
        <w:t>Library Scikit-learn menyediakan class StandardScaler yang dapat digunakan untuk melakukan standardisasi pada dataset.</w:t>
      </w:r>
    </w:p>
    <w:sectPr w:rsidR="009A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1E"/>
    <w:rsid w:val="006D2BA2"/>
    <w:rsid w:val="009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4016"/>
  <w15:chartTrackingRefBased/>
  <w15:docId w15:val="{F15A13BF-609E-4F13-B473-6396B888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984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534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Safitro</dc:creator>
  <cp:keywords/>
  <dc:description/>
  <cp:lastModifiedBy>Ilham Safitro</cp:lastModifiedBy>
  <cp:revision>1</cp:revision>
  <dcterms:created xsi:type="dcterms:W3CDTF">2023-03-21T08:05:00Z</dcterms:created>
  <dcterms:modified xsi:type="dcterms:W3CDTF">2023-03-21T08:06:00Z</dcterms:modified>
</cp:coreProperties>
</file>