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C2EF" w14:textId="55CCFF6F" w:rsidR="00BB1D8A" w:rsidRPr="00FC2F8E" w:rsidRDefault="00BE414C" w:rsidP="00BE414C">
      <w:pPr>
        <w:jc w:val="center"/>
        <w:rPr>
          <w:b/>
          <w:bCs/>
          <w:sz w:val="32"/>
          <w:szCs w:val="32"/>
        </w:rPr>
      </w:pPr>
      <w:r w:rsidRPr="00FC2F8E">
        <w:rPr>
          <w:b/>
          <w:bCs/>
          <w:sz w:val="32"/>
          <w:szCs w:val="32"/>
        </w:rPr>
        <w:t>DOKUMENTASI BACKEND UKK PEMBAYARAN SPP</w:t>
      </w:r>
    </w:p>
    <w:p w14:paraId="34702BFA" w14:textId="77777777" w:rsidR="00BE414C" w:rsidRPr="00FC2F8E" w:rsidRDefault="00BE414C" w:rsidP="00BE414C">
      <w:pPr>
        <w:jc w:val="center"/>
        <w:rPr>
          <w:b/>
          <w:bCs/>
          <w:sz w:val="32"/>
          <w:szCs w:val="32"/>
        </w:rPr>
      </w:pPr>
    </w:p>
    <w:p w14:paraId="18F9A6CF" w14:textId="0B718DB3" w:rsidR="00BE414C" w:rsidRPr="00FC2F8E" w:rsidRDefault="00BE414C" w:rsidP="00BE41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C2F8E">
        <w:rPr>
          <w:sz w:val="24"/>
          <w:szCs w:val="24"/>
        </w:rPr>
        <w:t>Buat</w:t>
      </w:r>
      <w:proofErr w:type="spellEnd"/>
      <w:r w:rsidRPr="00FC2F8E">
        <w:rPr>
          <w:sz w:val="24"/>
          <w:szCs w:val="24"/>
        </w:rPr>
        <w:t xml:space="preserve"> folder project PEMBAYARAN SPP dan </w:t>
      </w:r>
      <w:proofErr w:type="spellStart"/>
      <w:r w:rsidRPr="00FC2F8E">
        <w:rPr>
          <w:sz w:val="24"/>
          <w:szCs w:val="24"/>
        </w:rPr>
        <w:t>buat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dua</w:t>
      </w:r>
      <w:proofErr w:type="spellEnd"/>
      <w:r w:rsidRPr="00FC2F8E">
        <w:rPr>
          <w:sz w:val="24"/>
          <w:szCs w:val="24"/>
        </w:rPr>
        <w:t xml:space="preserve"> folder </w:t>
      </w:r>
      <w:proofErr w:type="spellStart"/>
      <w:r w:rsidRPr="00FC2F8E">
        <w:rPr>
          <w:sz w:val="24"/>
          <w:szCs w:val="24"/>
        </w:rPr>
        <w:t>baru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didalamnya</w:t>
      </w:r>
      <w:proofErr w:type="spellEnd"/>
      <w:r w:rsidRPr="00FC2F8E">
        <w:rPr>
          <w:sz w:val="24"/>
          <w:szCs w:val="24"/>
        </w:rPr>
        <w:t xml:space="preserve"> PEMBAYARAN SPP/BACKEND + FRONTEND</w:t>
      </w:r>
    </w:p>
    <w:p w14:paraId="1E55CF64" w14:textId="32DE78EE" w:rsidR="00BE414C" w:rsidRPr="00FC2F8E" w:rsidRDefault="00BE414C" w:rsidP="00BE41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8E">
        <w:rPr>
          <w:sz w:val="24"/>
          <w:szCs w:val="24"/>
        </w:rPr>
        <w:t xml:space="preserve">Path CMD </w:t>
      </w:r>
      <w:proofErr w:type="gramStart"/>
      <w:r w:rsidRPr="00FC2F8E">
        <w:rPr>
          <w:sz w:val="24"/>
          <w:szCs w:val="24"/>
        </w:rPr>
        <w:t>pada  PEMBAYARAN</w:t>
      </w:r>
      <w:proofErr w:type="gramEnd"/>
      <w:r w:rsidRPr="00FC2F8E">
        <w:rPr>
          <w:sz w:val="24"/>
          <w:szCs w:val="24"/>
        </w:rPr>
        <w:t>/BACKEND</w:t>
      </w:r>
    </w:p>
    <w:p w14:paraId="1BD2139C" w14:textId="4266EB1C" w:rsidR="00BE414C" w:rsidRPr="00FC2F8E" w:rsidRDefault="00BE414C" w:rsidP="00BE41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C2F8E">
        <w:rPr>
          <w:sz w:val="24"/>
          <w:szCs w:val="24"/>
        </w:rPr>
        <w:t>Jalankan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npm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init</w:t>
      </w:r>
      <w:proofErr w:type="spellEnd"/>
      <w:r w:rsidRPr="00FC2F8E">
        <w:rPr>
          <w:b/>
          <w:bCs/>
          <w:sz w:val="24"/>
          <w:szCs w:val="24"/>
        </w:rPr>
        <w:t xml:space="preserve"> –y</w:t>
      </w:r>
      <w:r w:rsidRPr="00FC2F8E">
        <w:rPr>
          <w:sz w:val="24"/>
          <w:szCs w:val="24"/>
        </w:rPr>
        <w:t xml:space="preserve"> dan </w:t>
      </w:r>
      <w:proofErr w:type="spellStart"/>
      <w:r w:rsidRPr="00FC2F8E">
        <w:rPr>
          <w:sz w:val="24"/>
          <w:szCs w:val="24"/>
        </w:rPr>
        <w:t>keluar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proofErr w:type="gramStart"/>
      <w:r w:rsidRPr="00FC2F8E">
        <w:rPr>
          <w:b/>
          <w:bCs/>
          <w:sz w:val="24"/>
          <w:szCs w:val="24"/>
        </w:rPr>
        <w:t>package.json</w:t>
      </w:r>
      <w:proofErr w:type="spellEnd"/>
      <w:proofErr w:type="gramEnd"/>
    </w:p>
    <w:p w14:paraId="01565643" w14:textId="6E76073A" w:rsidR="00BE414C" w:rsidRDefault="00BE414C" w:rsidP="00BE41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C2F8E">
        <w:rPr>
          <w:sz w:val="24"/>
          <w:szCs w:val="24"/>
        </w:rPr>
        <w:t>Jalankan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npm</w:t>
      </w:r>
      <w:proofErr w:type="spellEnd"/>
      <w:r w:rsidRPr="00FC2F8E">
        <w:rPr>
          <w:b/>
          <w:bCs/>
          <w:sz w:val="24"/>
          <w:szCs w:val="24"/>
        </w:rPr>
        <w:t xml:space="preserve"> install -g </w:t>
      </w:r>
      <w:proofErr w:type="spellStart"/>
      <w:r w:rsidRPr="00FC2F8E">
        <w:rPr>
          <w:b/>
          <w:bCs/>
          <w:sz w:val="24"/>
          <w:szCs w:val="24"/>
        </w:rPr>
        <w:t>sequelize</w:t>
      </w:r>
      <w:proofErr w:type="spellEnd"/>
      <w:r w:rsidRPr="00FC2F8E">
        <w:rPr>
          <w:b/>
          <w:bCs/>
          <w:sz w:val="24"/>
          <w:szCs w:val="24"/>
        </w:rPr>
        <w:t>-cli</w:t>
      </w:r>
      <w:r w:rsidRPr="00FC2F8E">
        <w:rPr>
          <w:sz w:val="24"/>
          <w:szCs w:val="24"/>
        </w:rPr>
        <w:t xml:space="preserve">, </w:t>
      </w:r>
      <w:proofErr w:type="spellStart"/>
      <w:r w:rsidRPr="00FC2F8E">
        <w:rPr>
          <w:sz w:val="24"/>
          <w:szCs w:val="24"/>
        </w:rPr>
        <w:t>jika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gagal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gunakan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npm</w:t>
      </w:r>
      <w:proofErr w:type="spellEnd"/>
      <w:r w:rsidRPr="00FC2F8E">
        <w:rPr>
          <w:sz w:val="24"/>
          <w:szCs w:val="24"/>
        </w:rPr>
        <w:t xml:space="preserve"> </w:t>
      </w:r>
      <w:r w:rsidRPr="00FC2F8E">
        <w:rPr>
          <w:b/>
          <w:bCs/>
          <w:sz w:val="24"/>
          <w:szCs w:val="24"/>
        </w:rPr>
        <w:t xml:space="preserve">install –save </w:t>
      </w:r>
      <w:proofErr w:type="spellStart"/>
      <w:r w:rsidRPr="00FC2F8E">
        <w:rPr>
          <w:b/>
          <w:bCs/>
          <w:sz w:val="24"/>
          <w:szCs w:val="24"/>
        </w:rPr>
        <w:t>sequelize</w:t>
      </w:r>
      <w:proofErr w:type="spellEnd"/>
      <w:r w:rsidRPr="00FC2F8E">
        <w:rPr>
          <w:sz w:val="24"/>
          <w:szCs w:val="24"/>
        </w:rPr>
        <w:t>.</w:t>
      </w:r>
    </w:p>
    <w:p w14:paraId="41002E30" w14:textId="5B21A7A1" w:rsidR="00FC2F8E" w:rsidRDefault="00FC2F8E" w:rsidP="00BE41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8E">
        <w:rPr>
          <w:sz w:val="24"/>
          <w:szCs w:val="24"/>
        </w:rPr>
        <w:t xml:space="preserve">Install packages </w:t>
      </w:r>
      <w:proofErr w:type="spellStart"/>
      <w:proofErr w:type="gramStart"/>
      <w:r w:rsidRPr="00FC2F8E">
        <w:rPr>
          <w:sz w:val="24"/>
          <w:szCs w:val="24"/>
        </w:rPr>
        <w:t>berikut</w:t>
      </w:r>
      <w:proofErr w:type="spellEnd"/>
      <w:r w:rsidRPr="00FC2F8E">
        <w:rPr>
          <w:sz w:val="24"/>
          <w:szCs w:val="24"/>
        </w:rPr>
        <w:t xml:space="preserve"> :</w:t>
      </w:r>
      <w:proofErr w:type="gram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cors</w:t>
      </w:r>
      <w:proofErr w:type="spellEnd"/>
      <w:r w:rsidRPr="00FC2F8E">
        <w:rPr>
          <w:b/>
          <w:bCs/>
          <w:sz w:val="24"/>
          <w:szCs w:val="24"/>
        </w:rPr>
        <w:t xml:space="preserve">, express, </w:t>
      </w:r>
      <w:proofErr w:type="spellStart"/>
      <w:r w:rsidRPr="00FC2F8E">
        <w:rPr>
          <w:b/>
          <w:bCs/>
          <w:sz w:val="24"/>
          <w:szCs w:val="24"/>
        </w:rPr>
        <w:t>jsonwebtoken</w:t>
      </w:r>
      <w:proofErr w:type="spellEnd"/>
      <w:r w:rsidRPr="00FC2F8E">
        <w:rPr>
          <w:b/>
          <w:bCs/>
          <w:sz w:val="24"/>
          <w:szCs w:val="24"/>
        </w:rPr>
        <w:t xml:space="preserve">, md5, </w:t>
      </w:r>
      <w:proofErr w:type="spellStart"/>
      <w:r w:rsidRPr="00FC2F8E">
        <w:rPr>
          <w:b/>
          <w:bCs/>
          <w:sz w:val="24"/>
          <w:szCs w:val="24"/>
        </w:rPr>
        <w:t>multer</w:t>
      </w:r>
      <w:proofErr w:type="spellEnd"/>
      <w:r w:rsidRPr="00FC2F8E">
        <w:rPr>
          <w:b/>
          <w:bCs/>
          <w:sz w:val="24"/>
          <w:szCs w:val="24"/>
        </w:rPr>
        <w:t xml:space="preserve">, mysql2, </w:t>
      </w:r>
      <w:proofErr w:type="spellStart"/>
      <w:r w:rsidRPr="00FC2F8E">
        <w:rPr>
          <w:b/>
          <w:bCs/>
          <w:sz w:val="24"/>
          <w:szCs w:val="24"/>
        </w:rPr>
        <w:t>nodemon</w:t>
      </w:r>
      <w:proofErr w:type="spellEnd"/>
      <w:r w:rsidRPr="00FC2F8E">
        <w:rPr>
          <w:b/>
          <w:bCs/>
          <w:sz w:val="24"/>
          <w:szCs w:val="24"/>
        </w:rPr>
        <w:t xml:space="preserve">, </w:t>
      </w:r>
      <w:proofErr w:type="spellStart"/>
      <w:r w:rsidRPr="00FC2F8E">
        <w:rPr>
          <w:b/>
          <w:bCs/>
          <w:sz w:val="24"/>
          <w:szCs w:val="24"/>
        </w:rPr>
        <w:t>sequelize</w:t>
      </w:r>
      <w:proofErr w:type="spellEnd"/>
      <w:r w:rsidRPr="00FC2F8E">
        <w:rPr>
          <w:sz w:val="24"/>
          <w:szCs w:val="24"/>
        </w:rPr>
        <w:t>.</w:t>
      </w:r>
    </w:p>
    <w:p w14:paraId="3528C2A0" w14:textId="4FCE3D58" w:rsidR="00FC2F8E" w:rsidRDefault="00FC2F8E" w:rsidP="00BE41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Pada folder </w:t>
      </w:r>
      <w:proofErr w:type="spellStart"/>
      <w:r>
        <w:rPr>
          <w:sz w:val="24"/>
          <w:szCs w:val="24"/>
        </w:rPr>
        <w:t>cofig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config.json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database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0412CD52" w14:textId="77777777" w:rsidR="00FC2F8E" w:rsidRPr="00FC2F8E" w:rsidRDefault="00FC2F8E" w:rsidP="00FC2F8E">
      <w:pPr>
        <w:shd w:val="clear" w:color="auto" w:fill="002451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2F8E">
        <w:rPr>
          <w:rFonts w:ascii="Consolas" w:eastAsia="Times New Roman" w:hAnsi="Consolas" w:cs="Times New Roman"/>
          <w:color w:val="FFEEAD"/>
          <w:sz w:val="21"/>
          <w:szCs w:val="21"/>
        </w:rPr>
        <w:t>"development"</w:t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05B7C8F" w14:textId="7508937C" w:rsidR="00FC2F8E" w:rsidRPr="00FC2F8E" w:rsidRDefault="00FC2F8E" w:rsidP="00FC2F8E">
      <w:pPr>
        <w:shd w:val="clear" w:color="auto" w:fill="002451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2F8E">
        <w:rPr>
          <w:rFonts w:ascii="Consolas" w:eastAsia="Times New Roman" w:hAnsi="Consolas" w:cs="Times New Roman"/>
          <w:color w:val="FFEEAD"/>
          <w:sz w:val="21"/>
          <w:szCs w:val="21"/>
        </w:rPr>
        <w:t>"username"</w:t>
      </w:r>
      <w:r>
        <w:rPr>
          <w:rFonts w:ascii="Consolas" w:eastAsia="Times New Roman" w:hAnsi="Consolas" w:cs="Times New Roman"/>
          <w:color w:val="FFEEAD"/>
          <w:sz w:val="21"/>
          <w:szCs w:val="21"/>
        </w:rPr>
        <w:tab/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2F8E">
        <w:rPr>
          <w:rFonts w:ascii="Consolas" w:eastAsia="Times New Roman" w:hAnsi="Consolas" w:cs="Times New Roman"/>
          <w:color w:val="D1F1A9"/>
          <w:sz w:val="21"/>
          <w:szCs w:val="21"/>
        </w:rPr>
        <w:t>"root"</w:t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C65583" w14:textId="650EEAB7" w:rsidR="00FC2F8E" w:rsidRPr="00FC2F8E" w:rsidRDefault="00FC2F8E" w:rsidP="00FC2F8E">
      <w:pPr>
        <w:shd w:val="clear" w:color="auto" w:fill="002451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2F8E">
        <w:rPr>
          <w:rFonts w:ascii="Consolas" w:eastAsia="Times New Roman" w:hAnsi="Consolas" w:cs="Times New Roman"/>
          <w:color w:val="FFEEAD"/>
          <w:sz w:val="21"/>
          <w:szCs w:val="21"/>
        </w:rPr>
        <w:t>"password"</w:t>
      </w:r>
      <w:r>
        <w:rPr>
          <w:rFonts w:ascii="Consolas" w:eastAsia="Times New Roman" w:hAnsi="Consolas" w:cs="Times New Roman"/>
          <w:color w:val="FFEEAD"/>
          <w:sz w:val="21"/>
          <w:szCs w:val="21"/>
        </w:rPr>
        <w:tab/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2F8E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CB5B15" w14:textId="084F5343" w:rsidR="00FC2F8E" w:rsidRPr="00FC2F8E" w:rsidRDefault="00FC2F8E" w:rsidP="00FC2F8E">
      <w:pPr>
        <w:shd w:val="clear" w:color="auto" w:fill="002451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2F8E">
        <w:rPr>
          <w:rFonts w:ascii="Consolas" w:eastAsia="Times New Roman" w:hAnsi="Consolas" w:cs="Times New Roman"/>
          <w:color w:val="FFEEAD"/>
          <w:sz w:val="21"/>
          <w:szCs w:val="21"/>
        </w:rPr>
        <w:t>"database"</w:t>
      </w:r>
      <w:r>
        <w:rPr>
          <w:rFonts w:ascii="Consolas" w:eastAsia="Times New Roman" w:hAnsi="Consolas" w:cs="Times New Roman"/>
          <w:color w:val="FFEEAD"/>
          <w:sz w:val="21"/>
          <w:szCs w:val="21"/>
        </w:rPr>
        <w:tab/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2F8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FC2F8E">
        <w:rPr>
          <w:rFonts w:ascii="Consolas" w:eastAsia="Times New Roman" w:hAnsi="Consolas" w:cs="Times New Roman"/>
          <w:color w:val="D1F1A9"/>
          <w:sz w:val="21"/>
          <w:szCs w:val="21"/>
        </w:rPr>
        <w:t>ukk_spp</w:t>
      </w:r>
      <w:proofErr w:type="spellEnd"/>
      <w:r w:rsidRPr="00FC2F8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B71FBF5" w14:textId="3E98552E" w:rsidR="00FC2F8E" w:rsidRPr="00FC2F8E" w:rsidRDefault="00FC2F8E" w:rsidP="00FC2F8E">
      <w:pPr>
        <w:shd w:val="clear" w:color="auto" w:fill="002451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2F8E">
        <w:rPr>
          <w:rFonts w:ascii="Consolas" w:eastAsia="Times New Roman" w:hAnsi="Consolas" w:cs="Times New Roman"/>
          <w:color w:val="FFEEAD"/>
          <w:sz w:val="21"/>
          <w:szCs w:val="21"/>
        </w:rPr>
        <w:t>"host"</w:t>
      </w:r>
      <w:r>
        <w:rPr>
          <w:rFonts w:ascii="Consolas" w:eastAsia="Times New Roman" w:hAnsi="Consolas" w:cs="Times New Roman"/>
          <w:color w:val="FFEEAD"/>
          <w:sz w:val="21"/>
          <w:szCs w:val="21"/>
        </w:rPr>
        <w:tab/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2F8E">
        <w:rPr>
          <w:rFonts w:ascii="Consolas" w:eastAsia="Times New Roman" w:hAnsi="Consolas" w:cs="Times New Roman"/>
          <w:color w:val="D1F1A9"/>
          <w:sz w:val="21"/>
          <w:szCs w:val="21"/>
        </w:rPr>
        <w:t>"127.0.0.1"</w:t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DBE336" w14:textId="6639F094" w:rsidR="00FC2F8E" w:rsidRPr="00FC2F8E" w:rsidRDefault="00FC2F8E" w:rsidP="00FC2F8E">
      <w:pPr>
        <w:shd w:val="clear" w:color="auto" w:fill="002451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2F8E">
        <w:rPr>
          <w:rFonts w:ascii="Consolas" w:eastAsia="Times New Roman" w:hAnsi="Consolas" w:cs="Times New Roman"/>
          <w:color w:val="FFEEAD"/>
          <w:sz w:val="21"/>
          <w:szCs w:val="21"/>
        </w:rPr>
        <w:t>"dialect"</w:t>
      </w:r>
      <w:r>
        <w:rPr>
          <w:rFonts w:ascii="Consolas" w:eastAsia="Times New Roman" w:hAnsi="Consolas" w:cs="Times New Roman"/>
          <w:color w:val="FFEEAD"/>
          <w:sz w:val="21"/>
          <w:szCs w:val="21"/>
        </w:rPr>
        <w:tab/>
      </w: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2F8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FC2F8E">
        <w:rPr>
          <w:rFonts w:ascii="Consolas" w:eastAsia="Times New Roman" w:hAnsi="Consolas" w:cs="Times New Roman"/>
          <w:color w:val="D1F1A9"/>
          <w:sz w:val="21"/>
          <w:szCs w:val="21"/>
        </w:rPr>
        <w:t>mysql</w:t>
      </w:r>
      <w:proofErr w:type="spellEnd"/>
      <w:r w:rsidRPr="00FC2F8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47AE6C97" w14:textId="0988BDF7" w:rsidR="00774CA3" w:rsidRPr="00FC2F8E" w:rsidRDefault="00FC2F8E" w:rsidP="00774CA3">
      <w:pPr>
        <w:shd w:val="clear" w:color="auto" w:fill="002451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2F8E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52898806" w14:textId="77777777" w:rsidR="00774CA3" w:rsidRPr="00774CA3" w:rsidRDefault="00774CA3" w:rsidP="00774CA3">
      <w:pPr>
        <w:pStyle w:val="ListParagraph"/>
        <w:rPr>
          <w:sz w:val="28"/>
          <w:szCs w:val="28"/>
        </w:rPr>
      </w:pPr>
    </w:p>
    <w:p w14:paraId="36143881" w14:textId="5DEC6FCA" w:rsidR="00FC2F8E" w:rsidRPr="00FC2F8E" w:rsidRDefault="00FC2F8E" w:rsidP="00BE41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C2F8E">
        <w:rPr>
          <w:sz w:val="24"/>
          <w:szCs w:val="24"/>
        </w:rPr>
        <w:t>Buat</w:t>
      </w:r>
      <w:proofErr w:type="spellEnd"/>
      <w:r w:rsidRPr="00FC2F8E">
        <w:rPr>
          <w:sz w:val="24"/>
          <w:szCs w:val="24"/>
        </w:rPr>
        <w:t xml:space="preserve"> migration </w:t>
      </w:r>
      <w:proofErr w:type="spellStart"/>
      <w:r w:rsidRPr="00FC2F8E">
        <w:rPr>
          <w:sz w:val="24"/>
          <w:szCs w:val="24"/>
        </w:rPr>
        <w:t>dari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setiap</w:t>
      </w:r>
      <w:proofErr w:type="spellEnd"/>
      <w:r w:rsidRPr="00FC2F8E">
        <w:rPr>
          <w:sz w:val="24"/>
          <w:szCs w:val="24"/>
        </w:rPr>
        <w:t xml:space="preserve"> table. </w:t>
      </w:r>
      <w:proofErr w:type="spellStart"/>
      <w:r w:rsidRPr="00FC2F8E">
        <w:rPr>
          <w:sz w:val="24"/>
          <w:szCs w:val="24"/>
        </w:rPr>
        <w:t>Dengan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cara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menjalankan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Sequelize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C2F8E">
        <w:rPr>
          <w:b/>
          <w:bCs/>
          <w:sz w:val="24"/>
          <w:szCs w:val="24"/>
        </w:rPr>
        <w:t>model:create</w:t>
      </w:r>
      <w:proofErr w:type="spellEnd"/>
      <w:proofErr w:type="gramEnd"/>
      <w:r w:rsidRPr="00FC2F8E">
        <w:rPr>
          <w:b/>
          <w:bCs/>
          <w:sz w:val="24"/>
          <w:szCs w:val="24"/>
        </w:rPr>
        <w:t xml:space="preserve"> --name [</w:t>
      </w:r>
      <w:proofErr w:type="spellStart"/>
      <w:r w:rsidRPr="00FC2F8E">
        <w:rPr>
          <w:b/>
          <w:bCs/>
          <w:sz w:val="24"/>
          <w:szCs w:val="24"/>
        </w:rPr>
        <w:t>nama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tabel</w:t>
      </w:r>
      <w:proofErr w:type="spellEnd"/>
      <w:r w:rsidRPr="00FC2F8E">
        <w:rPr>
          <w:b/>
          <w:bCs/>
          <w:sz w:val="24"/>
          <w:szCs w:val="24"/>
        </w:rPr>
        <w:t>] --attributes [</w:t>
      </w:r>
      <w:proofErr w:type="spellStart"/>
      <w:r w:rsidRPr="00FC2F8E">
        <w:rPr>
          <w:b/>
          <w:bCs/>
          <w:sz w:val="24"/>
          <w:szCs w:val="24"/>
        </w:rPr>
        <w:t>nama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kolom:tipe</w:t>
      </w:r>
      <w:proofErr w:type="spellEnd"/>
      <w:r w:rsidRPr="00FC2F8E">
        <w:rPr>
          <w:b/>
          <w:bCs/>
          <w:sz w:val="24"/>
          <w:szCs w:val="24"/>
        </w:rPr>
        <w:t xml:space="preserve">, </w:t>
      </w:r>
      <w:proofErr w:type="spellStart"/>
      <w:r w:rsidRPr="00FC2F8E">
        <w:rPr>
          <w:b/>
          <w:bCs/>
          <w:sz w:val="24"/>
          <w:szCs w:val="24"/>
        </w:rPr>
        <w:t>nama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kolom:tipe</w:t>
      </w:r>
      <w:proofErr w:type="spellEnd"/>
      <w:r w:rsidRPr="00FC2F8E">
        <w:rPr>
          <w:b/>
          <w:bCs/>
          <w:sz w:val="24"/>
          <w:szCs w:val="24"/>
        </w:rPr>
        <w:t>]</w:t>
      </w:r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Khusus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untuk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kolom</w:t>
      </w:r>
      <w:proofErr w:type="spellEnd"/>
      <w:r w:rsidRPr="00FC2F8E">
        <w:rPr>
          <w:sz w:val="24"/>
          <w:szCs w:val="24"/>
        </w:rPr>
        <w:t xml:space="preserve"> yang </w:t>
      </w:r>
      <w:proofErr w:type="spellStart"/>
      <w:r w:rsidRPr="00FC2F8E">
        <w:rPr>
          <w:sz w:val="24"/>
          <w:szCs w:val="24"/>
        </w:rPr>
        <w:t>menjadi</w:t>
      </w:r>
      <w:proofErr w:type="spellEnd"/>
      <w:r w:rsidRPr="00FC2F8E">
        <w:rPr>
          <w:sz w:val="24"/>
          <w:szCs w:val="24"/>
        </w:rPr>
        <w:t xml:space="preserve"> primary key </w:t>
      </w:r>
      <w:proofErr w:type="spellStart"/>
      <w:r w:rsidRPr="00FC2F8E">
        <w:rPr>
          <w:sz w:val="24"/>
          <w:szCs w:val="24"/>
        </w:rPr>
        <w:t>tidak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perlu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dituliskan</w:t>
      </w:r>
      <w:proofErr w:type="spellEnd"/>
      <w:r w:rsidRPr="00FC2F8E">
        <w:rPr>
          <w:sz w:val="24"/>
          <w:szCs w:val="24"/>
        </w:rPr>
        <w:t xml:space="preserve"> pada attributes </w:t>
      </w:r>
      <w:proofErr w:type="spellStart"/>
      <w:r w:rsidRPr="00FC2F8E">
        <w:rPr>
          <w:sz w:val="24"/>
          <w:szCs w:val="24"/>
        </w:rPr>
        <w:t>karena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nanti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aka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ada</w:t>
      </w:r>
      <w:proofErr w:type="spellEnd"/>
      <w:r w:rsidRPr="00FC2F8E">
        <w:rPr>
          <w:sz w:val="24"/>
          <w:szCs w:val="24"/>
        </w:rPr>
        <w:t xml:space="preserve"> primary key </w:t>
      </w:r>
      <w:proofErr w:type="spellStart"/>
      <w:r w:rsidRPr="00FC2F8E">
        <w:rPr>
          <w:sz w:val="24"/>
          <w:szCs w:val="24"/>
        </w:rPr>
        <w:t>saat</w:t>
      </w:r>
      <w:proofErr w:type="spellEnd"/>
      <w:r w:rsidRPr="00FC2F8E">
        <w:rPr>
          <w:sz w:val="24"/>
          <w:szCs w:val="24"/>
        </w:rPr>
        <w:t xml:space="preserve"> file migration </w:t>
      </w:r>
      <w:proofErr w:type="spellStart"/>
      <w:r w:rsidRPr="00FC2F8E">
        <w:rPr>
          <w:sz w:val="24"/>
          <w:szCs w:val="24"/>
        </w:rPr>
        <w:t>sudah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r w:rsidRPr="00FC2F8E">
        <w:rPr>
          <w:sz w:val="24"/>
          <w:szCs w:val="24"/>
        </w:rPr>
        <w:t>terbentuk</w:t>
      </w:r>
      <w:proofErr w:type="spellEnd"/>
      <w:r w:rsidRPr="00FC2F8E">
        <w:rPr>
          <w:sz w:val="24"/>
          <w:szCs w:val="24"/>
        </w:rPr>
        <w:t>.</w:t>
      </w:r>
    </w:p>
    <w:p w14:paraId="6407CD68" w14:textId="77777777" w:rsidR="00FC2F8E" w:rsidRPr="00FC2F8E" w:rsidRDefault="00FC2F8E" w:rsidP="00FC2F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FC2F8E">
        <w:rPr>
          <w:b/>
          <w:bCs/>
          <w:sz w:val="24"/>
          <w:szCs w:val="24"/>
        </w:rPr>
        <w:t>Tabel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Petugas</w:t>
      </w:r>
      <w:proofErr w:type="spellEnd"/>
      <w:r w:rsidRPr="00FC2F8E">
        <w:rPr>
          <w:b/>
          <w:bCs/>
          <w:sz w:val="24"/>
          <w:szCs w:val="24"/>
        </w:rPr>
        <w:t xml:space="preserve"> </w:t>
      </w:r>
    </w:p>
    <w:p w14:paraId="0FAEBC07" w14:textId="1A5FF2BD" w:rsidR="00FC2F8E" w:rsidRPr="00FC2F8E" w:rsidRDefault="00FC2F8E" w:rsidP="00FC2F8E">
      <w:pPr>
        <w:pStyle w:val="ListParagraph"/>
        <w:ind w:left="1080"/>
        <w:rPr>
          <w:sz w:val="32"/>
          <w:szCs w:val="32"/>
        </w:rPr>
      </w:pPr>
      <w:proofErr w:type="spellStart"/>
      <w:r w:rsidRPr="00FC2F8E">
        <w:rPr>
          <w:sz w:val="24"/>
          <w:szCs w:val="24"/>
        </w:rPr>
        <w:t>sequelize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proofErr w:type="gramStart"/>
      <w:r w:rsidRPr="00FC2F8E">
        <w:rPr>
          <w:sz w:val="24"/>
          <w:szCs w:val="24"/>
        </w:rPr>
        <w:t>model:create</w:t>
      </w:r>
      <w:proofErr w:type="spellEnd"/>
      <w:proofErr w:type="gramEnd"/>
      <w:r w:rsidRPr="00FC2F8E">
        <w:rPr>
          <w:sz w:val="24"/>
          <w:szCs w:val="24"/>
        </w:rPr>
        <w:t xml:space="preserve"> --name </w:t>
      </w:r>
      <w:proofErr w:type="spellStart"/>
      <w:r w:rsidRPr="00FC2F8E">
        <w:rPr>
          <w:sz w:val="24"/>
          <w:szCs w:val="24"/>
        </w:rPr>
        <w:t>petugas</w:t>
      </w:r>
      <w:proofErr w:type="spellEnd"/>
      <w:r w:rsidRPr="00FC2F8E">
        <w:rPr>
          <w:sz w:val="24"/>
          <w:szCs w:val="24"/>
        </w:rPr>
        <w:t xml:space="preserve"> --attributes username:string,password:string,nama_petugas:string,level:string,image:string</w:t>
      </w:r>
    </w:p>
    <w:p w14:paraId="2B4A50A0" w14:textId="77777777" w:rsidR="00FC2F8E" w:rsidRPr="00FC2F8E" w:rsidRDefault="00FC2F8E" w:rsidP="00FC2F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FC2F8E">
        <w:rPr>
          <w:b/>
          <w:bCs/>
          <w:sz w:val="24"/>
          <w:szCs w:val="24"/>
        </w:rPr>
        <w:t>Tabel</w:t>
      </w:r>
      <w:proofErr w:type="spellEnd"/>
      <w:r w:rsidRPr="00FC2F8E">
        <w:rPr>
          <w:b/>
          <w:bCs/>
          <w:sz w:val="24"/>
          <w:szCs w:val="24"/>
        </w:rPr>
        <w:t xml:space="preserve"> Kelas </w:t>
      </w:r>
    </w:p>
    <w:p w14:paraId="6DEFFBF9" w14:textId="5D03C4F1" w:rsidR="00FC2F8E" w:rsidRPr="00FC2F8E" w:rsidRDefault="00FC2F8E" w:rsidP="00FC2F8E">
      <w:pPr>
        <w:pStyle w:val="ListParagraph"/>
        <w:ind w:left="1080"/>
        <w:rPr>
          <w:sz w:val="32"/>
          <w:szCs w:val="32"/>
        </w:rPr>
      </w:pPr>
      <w:proofErr w:type="spellStart"/>
      <w:r w:rsidRPr="00FC2F8E">
        <w:rPr>
          <w:sz w:val="24"/>
          <w:szCs w:val="24"/>
        </w:rPr>
        <w:t>sequelize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proofErr w:type="gramStart"/>
      <w:r w:rsidRPr="00FC2F8E">
        <w:rPr>
          <w:sz w:val="24"/>
          <w:szCs w:val="24"/>
        </w:rPr>
        <w:t>model:create</w:t>
      </w:r>
      <w:proofErr w:type="spellEnd"/>
      <w:proofErr w:type="gramEnd"/>
      <w:r w:rsidRPr="00FC2F8E">
        <w:rPr>
          <w:sz w:val="24"/>
          <w:szCs w:val="24"/>
        </w:rPr>
        <w:t xml:space="preserve"> --name </w:t>
      </w:r>
      <w:proofErr w:type="spellStart"/>
      <w:r w:rsidRPr="00FC2F8E">
        <w:rPr>
          <w:sz w:val="24"/>
          <w:szCs w:val="24"/>
        </w:rPr>
        <w:t>kelas</w:t>
      </w:r>
      <w:proofErr w:type="spellEnd"/>
      <w:r w:rsidRPr="00FC2F8E">
        <w:rPr>
          <w:sz w:val="24"/>
          <w:szCs w:val="24"/>
        </w:rPr>
        <w:t xml:space="preserve"> --attributes </w:t>
      </w:r>
      <w:proofErr w:type="spellStart"/>
      <w:r w:rsidRPr="00FC2F8E">
        <w:rPr>
          <w:sz w:val="24"/>
          <w:szCs w:val="24"/>
        </w:rPr>
        <w:t>nama_kelas:string,kompetensi_keahlian:string</w:t>
      </w:r>
      <w:proofErr w:type="spellEnd"/>
    </w:p>
    <w:p w14:paraId="064CFC88" w14:textId="77777777" w:rsidR="00FC2F8E" w:rsidRPr="00FC2F8E" w:rsidRDefault="00FC2F8E" w:rsidP="00FC2F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FC2F8E">
        <w:rPr>
          <w:b/>
          <w:bCs/>
          <w:sz w:val="24"/>
          <w:szCs w:val="24"/>
        </w:rPr>
        <w:t>Tabel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Tahun</w:t>
      </w:r>
      <w:proofErr w:type="spellEnd"/>
      <w:r w:rsidRPr="00FC2F8E">
        <w:rPr>
          <w:b/>
          <w:bCs/>
          <w:sz w:val="24"/>
          <w:szCs w:val="24"/>
        </w:rPr>
        <w:t xml:space="preserve"> </w:t>
      </w:r>
    </w:p>
    <w:p w14:paraId="74A741F1" w14:textId="52808F7F" w:rsidR="00FC2F8E" w:rsidRPr="00FC2F8E" w:rsidRDefault="00FC2F8E" w:rsidP="00FC2F8E">
      <w:pPr>
        <w:pStyle w:val="ListParagraph"/>
        <w:ind w:left="1080"/>
        <w:rPr>
          <w:sz w:val="32"/>
          <w:szCs w:val="32"/>
        </w:rPr>
      </w:pPr>
      <w:proofErr w:type="spellStart"/>
      <w:r w:rsidRPr="00FC2F8E">
        <w:rPr>
          <w:sz w:val="24"/>
          <w:szCs w:val="24"/>
        </w:rPr>
        <w:t>sequelize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proofErr w:type="gramStart"/>
      <w:r w:rsidRPr="00FC2F8E">
        <w:rPr>
          <w:sz w:val="24"/>
          <w:szCs w:val="24"/>
        </w:rPr>
        <w:t>model:create</w:t>
      </w:r>
      <w:proofErr w:type="spellEnd"/>
      <w:proofErr w:type="gramEnd"/>
      <w:r w:rsidRPr="00FC2F8E">
        <w:rPr>
          <w:sz w:val="24"/>
          <w:szCs w:val="24"/>
        </w:rPr>
        <w:t xml:space="preserve"> --name </w:t>
      </w:r>
      <w:proofErr w:type="spellStart"/>
      <w:r w:rsidRPr="00FC2F8E">
        <w:rPr>
          <w:sz w:val="24"/>
          <w:szCs w:val="24"/>
        </w:rPr>
        <w:t>spp</w:t>
      </w:r>
      <w:proofErr w:type="spellEnd"/>
      <w:r w:rsidRPr="00FC2F8E">
        <w:rPr>
          <w:sz w:val="24"/>
          <w:szCs w:val="24"/>
        </w:rPr>
        <w:t xml:space="preserve"> --attributes </w:t>
      </w:r>
      <w:proofErr w:type="spellStart"/>
      <w:r w:rsidRPr="00FC2F8E">
        <w:rPr>
          <w:sz w:val="24"/>
          <w:szCs w:val="24"/>
        </w:rPr>
        <w:t>tahun:integer,nominal:integer</w:t>
      </w:r>
      <w:proofErr w:type="spellEnd"/>
    </w:p>
    <w:p w14:paraId="6707B2CA" w14:textId="77777777" w:rsidR="00FC2F8E" w:rsidRPr="00FC2F8E" w:rsidRDefault="00FC2F8E" w:rsidP="00FC2F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FC2F8E">
        <w:rPr>
          <w:b/>
          <w:bCs/>
          <w:sz w:val="24"/>
          <w:szCs w:val="24"/>
        </w:rPr>
        <w:t>Tabel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Siswa</w:t>
      </w:r>
      <w:proofErr w:type="spellEnd"/>
      <w:r w:rsidRPr="00FC2F8E">
        <w:rPr>
          <w:b/>
          <w:bCs/>
          <w:sz w:val="24"/>
          <w:szCs w:val="24"/>
        </w:rPr>
        <w:t xml:space="preserve"> </w:t>
      </w:r>
    </w:p>
    <w:p w14:paraId="290DEDC7" w14:textId="5C7F9123" w:rsidR="00FC2F8E" w:rsidRPr="00FC2F8E" w:rsidRDefault="00FC2F8E" w:rsidP="00FC2F8E">
      <w:pPr>
        <w:pStyle w:val="ListParagraph"/>
        <w:ind w:left="1080"/>
        <w:rPr>
          <w:sz w:val="32"/>
          <w:szCs w:val="32"/>
        </w:rPr>
      </w:pPr>
      <w:proofErr w:type="spellStart"/>
      <w:r w:rsidRPr="00FC2F8E">
        <w:rPr>
          <w:sz w:val="24"/>
          <w:szCs w:val="24"/>
        </w:rPr>
        <w:t>sequelize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proofErr w:type="gramStart"/>
      <w:r w:rsidRPr="00FC2F8E">
        <w:rPr>
          <w:sz w:val="24"/>
          <w:szCs w:val="24"/>
        </w:rPr>
        <w:t>model:create</w:t>
      </w:r>
      <w:proofErr w:type="spellEnd"/>
      <w:proofErr w:type="gramEnd"/>
      <w:r w:rsidRPr="00FC2F8E">
        <w:rPr>
          <w:sz w:val="24"/>
          <w:szCs w:val="24"/>
        </w:rPr>
        <w:t xml:space="preserve"> --name </w:t>
      </w:r>
      <w:proofErr w:type="spellStart"/>
      <w:r w:rsidRPr="00FC2F8E">
        <w:rPr>
          <w:sz w:val="24"/>
          <w:szCs w:val="24"/>
        </w:rPr>
        <w:t>siswa</w:t>
      </w:r>
      <w:proofErr w:type="spellEnd"/>
      <w:r w:rsidRPr="00FC2F8E">
        <w:rPr>
          <w:sz w:val="24"/>
          <w:szCs w:val="24"/>
        </w:rPr>
        <w:t xml:space="preserve"> --attributes nisn:string,nis:string,nama:string,id_kelas:integer,alamat:text,no_telp:string,id_spp:integer,username:string,password:string,image:string</w:t>
      </w:r>
    </w:p>
    <w:p w14:paraId="3008AC05" w14:textId="77777777" w:rsidR="00FC2F8E" w:rsidRPr="00FC2F8E" w:rsidRDefault="00FC2F8E" w:rsidP="00FC2F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FC2F8E">
        <w:rPr>
          <w:b/>
          <w:bCs/>
          <w:sz w:val="24"/>
          <w:szCs w:val="24"/>
        </w:rPr>
        <w:t>Tabel</w:t>
      </w:r>
      <w:proofErr w:type="spellEnd"/>
      <w:r w:rsidRPr="00FC2F8E">
        <w:rPr>
          <w:b/>
          <w:bCs/>
          <w:sz w:val="24"/>
          <w:szCs w:val="24"/>
        </w:rPr>
        <w:t xml:space="preserve"> </w:t>
      </w:r>
      <w:proofErr w:type="spellStart"/>
      <w:r w:rsidRPr="00FC2F8E">
        <w:rPr>
          <w:b/>
          <w:bCs/>
          <w:sz w:val="24"/>
          <w:szCs w:val="24"/>
        </w:rPr>
        <w:t>Pembayaran</w:t>
      </w:r>
      <w:proofErr w:type="spellEnd"/>
      <w:r w:rsidRPr="00FC2F8E">
        <w:rPr>
          <w:b/>
          <w:bCs/>
          <w:sz w:val="24"/>
          <w:szCs w:val="24"/>
        </w:rPr>
        <w:t xml:space="preserve"> </w:t>
      </w:r>
    </w:p>
    <w:p w14:paraId="4404A7E7" w14:textId="44E99035" w:rsidR="00FC2F8E" w:rsidRDefault="00FC2F8E" w:rsidP="00FC2F8E">
      <w:pPr>
        <w:pStyle w:val="ListParagraph"/>
        <w:ind w:left="1080"/>
        <w:rPr>
          <w:sz w:val="24"/>
          <w:szCs w:val="24"/>
        </w:rPr>
      </w:pPr>
      <w:proofErr w:type="spellStart"/>
      <w:r w:rsidRPr="00FC2F8E">
        <w:rPr>
          <w:sz w:val="24"/>
          <w:szCs w:val="24"/>
        </w:rPr>
        <w:t>sequelize</w:t>
      </w:r>
      <w:proofErr w:type="spellEnd"/>
      <w:r w:rsidRPr="00FC2F8E">
        <w:rPr>
          <w:sz w:val="24"/>
          <w:szCs w:val="24"/>
        </w:rPr>
        <w:t xml:space="preserve"> </w:t>
      </w:r>
      <w:proofErr w:type="spellStart"/>
      <w:proofErr w:type="gramStart"/>
      <w:r w:rsidRPr="00FC2F8E">
        <w:rPr>
          <w:sz w:val="24"/>
          <w:szCs w:val="24"/>
        </w:rPr>
        <w:t>model:create</w:t>
      </w:r>
      <w:proofErr w:type="spellEnd"/>
      <w:proofErr w:type="gramEnd"/>
      <w:r w:rsidRPr="00FC2F8E">
        <w:rPr>
          <w:sz w:val="24"/>
          <w:szCs w:val="24"/>
        </w:rPr>
        <w:t xml:space="preserve"> --name </w:t>
      </w:r>
      <w:proofErr w:type="spellStart"/>
      <w:r w:rsidRPr="00FC2F8E">
        <w:rPr>
          <w:sz w:val="24"/>
          <w:szCs w:val="24"/>
        </w:rPr>
        <w:t>pembayaran</w:t>
      </w:r>
      <w:proofErr w:type="spellEnd"/>
      <w:r w:rsidRPr="00FC2F8E">
        <w:rPr>
          <w:sz w:val="24"/>
          <w:szCs w:val="24"/>
        </w:rPr>
        <w:t xml:space="preserve"> --attributes id_petugas:integer,nisn:string,tgl_bayar:date,bulan_tahun:string,id_spp:integer,jumlah_bayar:integer</w:t>
      </w:r>
    </w:p>
    <w:p w14:paraId="4F4E1F70" w14:textId="0CF95129" w:rsidR="00774CA3" w:rsidRDefault="00774CA3" w:rsidP="00774CA3">
      <w:pPr>
        <w:jc w:val="center"/>
        <w:rPr>
          <w:sz w:val="32"/>
          <w:szCs w:val="32"/>
        </w:rPr>
      </w:pPr>
      <w:r w:rsidRPr="00774CA3">
        <w:rPr>
          <w:noProof/>
        </w:rPr>
        <w:lastRenderedPageBreak/>
        <w:drawing>
          <wp:inline distT="0" distB="0" distL="0" distR="0" wp14:anchorId="06ED3C72" wp14:editId="630DC9C4">
            <wp:extent cx="2781300" cy="272853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508" cy="27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78AF" w14:textId="58CDE5A3" w:rsidR="00774CA3" w:rsidRDefault="008A7B4E" w:rsidP="008A7B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file pada folder </w:t>
      </w:r>
      <w:r w:rsidRPr="0011743B">
        <w:rPr>
          <w:b/>
          <w:bCs/>
          <w:sz w:val="24"/>
          <w:szCs w:val="24"/>
        </w:rPr>
        <w:t xml:space="preserve">Models </w:t>
      </w:r>
    </w:p>
    <w:p w14:paraId="6DEF74AE" w14:textId="6AC376E1" w:rsidR="008A7B4E" w:rsidRPr="00E44A57" w:rsidRDefault="008A7B4E" w:rsidP="008A7B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Kelas.js</w:t>
      </w:r>
    </w:p>
    <w:p w14:paraId="7D3D3508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286E7D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23918C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A7B4E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</w:p>
    <w:p w14:paraId="61935D0F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8A7B4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A7B4E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sequelize</w:t>
      </w:r>
      <w:proofErr w:type="spellEnd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D65E0F0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A7B4E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A7B4E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A7B4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A7B4E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A7B4E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A7B4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87344E1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A7B4E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A7B4E">
        <w:rPr>
          <w:rFonts w:ascii="Consolas" w:eastAsia="Times New Roman" w:hAnsi="Consolas" w:cs="Times New Roman"/>
          <w:color w:val="FFEEAD"/>
          <w:sz w:val="21"/>
          <w:szCs w:val="21"/>
        </w:rPr>
        <w:t>kelas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A7B4E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A7B4E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92668F1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A7B4E">
        <w:rPr>
          <w:rFonts w:ascii="Consolas" w:eastAsia="Times New Roman" w:hAnsi="Consolas" w:cs="Times New Roman"/>
          <w:color w:val="7285B7"/>
          <w:sz w:val="21"/>
          <w:szCs w:val="21"/>
        </w:rPr>
        <w:t>/**</w:t>
      </w:r>
    </w:p>
    <w:p w14:paraId="5194D378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7285B7"/>
          <w:sz w:val="21"/>
          <w:szCs w:val="21"/>
        </w:rPr>
        <w:t>     * Helper method for defining associations.</w:t>
      </w:r>
    </w:p>
    <w:p w14:paraId="55818E6A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7285B7"/>
          <w:sz w:val="21"/>
          <w:szCs w:val="21"/>
        </w:rPr>
        <w:t xml:space="preserve">     * This method is not a part of </w:t>
      </w:r>
      <w:proofErr w:type="spellStart"/>
      <w:r w:rsidRPr="008A7B4E">
        <w:rPr>
          <w:rFonts w:ascii="Consolas" w:eastAsia="Times New Roman" w:hAnsi="Consolas" w:cs="Times New Roman"/>
          <w:color w:val="7285B7"/>
          <w:sz w:val="21"/>
          <w:szCs w:val="21"/>
        </w:rPr>
        <w:t>Sequelize</w:t>
      </w:r>
      <w:proofErr w:type="spellEnd"/>
      <w:r w:rsidRPr="008A7B4E">
        <w:rPr>
          <w:rFonts w:ascii="Consolas" w:eastAsia="Times New Roman" w:hAnsi="Consolas" w:cs="Times New Roman"/>
          <w:color w:val="7285B7"/>
          <w:sz w:val="21"/>
          <w:szCs w:val="21"/>
        </w:rPr>
        <w:t xml:space="preserve"> lifecycle.</w:t>
      </w:r>
    </w:p>
    <w:p w14:paraId="664160F5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7285B7"/>
          <w:sz w:val="21"/>
          <w:szCs w:val="21"/>
        </w:rPr>
        <w:t>     * The `models/index` file will call this method automatically.</w:t>
      </w:r>
    </w:p>
    <w:p w14:paraId="753178C8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7285B7"/>
          <w:sz w:val="21"/>
          <w:szCs w:val="21"/>
        </w:rPr>
        <w:t>     */</w:t>
      </w:r>
    </w:p>
    <w:p w14:paraId="05F39270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A7B4E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A7B4E">
        <w:rPr>
          <w:rFonts w:ascii="Consolas" w:eastAsia="Times New Roman" w:hAnsi="Consolas" w:cs="Times New Roman"/>
          <w:color w:val="BBDAFF"/>
          <w:sz w:val="21"/>
          <w:szCs w:val="21"/>
        </w:rPr>
        <w:t>associate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A7B4E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C4576E0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A7B4E">
        <w:rPr>
          <w:rFonts w:ascii="Consolas" w:eastAsia="Times New Roman" w:hAnsi="Consolas" w:cs="Times New Roman"/>
          <w:color w:val="BBDAFF"/>
          <w:sz w:val="21"/>
          <w:szCs w:val="21"/>
        </w:rPr>
        <w:t>.hasMany</w:t>
      </w:r>
      <w:proofErr w:type="spellEnd"/>
      <w:proofErr w:type="gram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A7B4E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3FEE6550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id_kelas</w:t>
      </w:r>
      <w:proofErr w:type="spellEnd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B1844E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302D80CC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5CB2F17E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7E75161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6029D193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8A7B4E">
        <w:rPr>
          <w:rFonts w:ascii="Consolas" w:eastAsia="Times New Roman" w:hAnsi="Consolas" w:cs="Times New Roman"/>
          <w:color w:val="FFEEAD"/>
          <w:sz w:val="21"/>
          <w:szCs w:val="21"/>
        </w:rPr>
        <w:t>kelas</w:t>
      </w:r>
      <w:r w:rsidRPr="008A7B4E">
        <w:rPr>
          <w:rFonts w:ascii="Consolas" w:eastAsia="Times New Roman" w:hAnsi="Consolas" w:cs="Times New Roman"/>
          <w:color w:val="BBDAFF"/>
          <w:sz w:val="21"/>
          <w:szCs w:val="21"/>
        </w:rPr>
        <w:t>.init</w:t>
      </w:r>
      <w:proofErr w:type="spellEnd"/>
      <w:proofErr w:type="gram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F59DE5A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id_kelas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5B3F663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8A7B4E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00300D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A7B4E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66400E67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427581A6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nama_kelas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8A7B4E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FB9D4A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kompetensi_keahlian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8A7B4E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3FCDED82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  }, {</w:t>
      </w:r>
    </w:p>
    <w:p w14:paraId="5A1D74F5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sequelize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1CC7F3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modelName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2F9329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A7B4E">
        <w:rPr>
          <w:rFonts w:ascii="Consolas" w:eastAsia="Times New Roman" w:hAnsi="Consolas" w:cs="Times New Roman"/>
          <w:color w:val="FF9DA4"/>
          <w:sz w:val="21"/>
          <w:szCs w:val="21"/>
        </w:rPr>
        <w:t>tableName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8A7B4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4A2D7C96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E116786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A7B4E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A7B4E">
        <w:rPr>
          <w:rFonts w:ascii="Consolas" w:eastAsia="Times New Roman" w:hAnsi="Consolas" w:cs="Times New Roman"/>
          <w:color w:val="FFEEAD"/>
          <w:sz w:val="21"/>
          <w:szCs w:val="21"/>
        </w:rPr>
        <w:t>kelas</w:t>
      </w:r>
      <w:proofErr w:type="spellEnd"/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CBD6224" w14:textId="77777777" w:rsidR="008A7B4E" w:rsidRPr="008A7B4E" w:rsidRDefault="008A7B4E" w:rsidP="008A7B4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A7B4E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67B49663" w14:textId="4B1D5FA1" w:rsidR="008A7B4E" w:rsidRPr="00E44A57" w:rsidRDefault="008A7B4E" w:rsidP="008A7B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Pembayaran.js</w:t>
      </w:r>
    </w:p>
    <w:p w14:paraId="0F5F71D4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9E960D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EF47DD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</w:p>
    <w:p w14:paraId="0FA4CCA5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946DF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sequelize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04B8406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C14A8DB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pembayaran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F9EA8C2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associate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4BCF417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>petugas</w:t>
      </w:r>
      <w:proofErr w:type="spellEnd"/>
    </w:p>
    <w:p w14:paraId="0FECF97D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.belongsTo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112BEFE1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id_petugas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9E3871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19E83F9D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7DDD2779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>siswa</w:t>
      </w:r>
      <w:proofErr w:type="spellEnd"/>
    </w:p>
    <w:p w14:paraId="28404B10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.belongsTo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458C7343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82EB200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726F699D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37338E0B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>siswa</w:t>
      </w:r>
      <w:proofErr w:type="spellEnd"/>
    </w:p>
    <w:p w14:paraId="4FDD05F3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.belongsTo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6D3A1FD4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id_spp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E3FF13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6ABD6DDE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002CC20E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01D55D9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1073399B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75B405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pembayaran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.init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187ECF2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99E48A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8E1802A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tgl_bayar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FE92AA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bulan_tahun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A4D6191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A4E167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jumlah_bayar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1167EB36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}, {</w:t>
      </w:r>
    </w:p>
    <w:p w14:paraId="5AB73255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sequelize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112DE2A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modelName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E1D1B2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tableName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7136445F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E9DEE1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pembayaran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C184D02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0EA9036" w14:textId="1DAF8E59" w:rsidR="00946DFD" w:rsidRPr="00E44A57" w:rsidRDefault="00946DFD" w:rsidP="008A7B4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Petugas.js</w:t>
      </w:r>
    </w:p>
    <w:p w14:paraId="5243E97F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617D2A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10B676F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</w:p>
    <w:p w14:paraId="6D8BE97C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946DF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sequelize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B8923EC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33E189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pembayaran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C602594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associate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F8E6C50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>petugas</w:t>
      </w:r>
      <w:proofErr w:type="spellEnd"/>
    </w:p>
    <w:p w14:paraId="15DE3931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.belongsTo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0944D7A8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id_petugas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1120D1E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1C8DFD82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0E433441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>siswa</w:t>
      </w:r>
      <w:proofErr w:type="spellEnd"/>
    </w:p>
    <w:p w14:paraId="433854CA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.belongsTo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6319A58B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F0AF5E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51849C3D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676AA9FF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946DFD">
        <w:rPr>
          <w:rFonts w:ascii="Consolas" w:eastAsia="Times New Roman" w:hAnsi="Consolas" w:cs="Times New Roman"/>
          <w:color w:val="7285B7"/>
          <w:sz w:val="21"/>
          <w:szCs w:val="21"/>
        </w:rPr>
        <w:t>siswa</w:t>
      </w:r>
      <w:proofErr w:type="spellEnd"/>
    </w:p>
    <w:p w14:paraId="020893AD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.belongsTo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1E1606E0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id_spp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128D9A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38CF2FB4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7F65CF4C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FCE9EAD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34AA4DA8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71F4C9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pembayaran</w:t>
      </w:r>
      <w:r w:rsidRPr="00946DFD">
        <w:rPr>
          <w:rFonts w:ascii="Consolas" w:eastAsia="Times New Roman" w:hAnsi="Consolas" w:cs="Times New Roman"/>
          <w:color w:val="BBDAFF"/>
          <w:sz w:val="21"/>
          <w:szCs w:val="21"/>
        </w:rPr>
        <w:t>.init</w:t>
      </w:r>
      <w:proofErr w:type="spellEnd"/>
      <w:proofErr w:type="gram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2C872D3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id_pembayaran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EE9DE24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FC14F2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1DBC6A26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6040EC60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B8FE09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F66CF9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tgl_bayar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BF4DCB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bulan_tahun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184D92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64B84C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jumlah_bayar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46DFD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07FF28C9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}, {</w:t>
      </w:r>
    </w:p>
    <w:p w14:paraId="62CC4D15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sequelize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B602F5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modelName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9C5329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46DFD">
        <w:rPr>
          <w:rFonts w:ascii="Consolas" w:eastAsia="Times New Roman" w:hAnsi="Consolas" w:cs="Times New Roman"/>
          <w:color w:val="FF9DA4"/>
          <w:sz w:val="21"/>
          <w:szCs w:val="21"/>
        </w:rPr>
        <w:t>tableName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946DF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272F23CA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67CB255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46DFD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46DFD">
        <w:rPr>
          <w:rFonts w:ascii="Consolas" w:eastAsia="Times New Roman" w:hAnsi="Consolas" w:cs="Times New Roman"/>
          <w:color w:val="FFEEAD"/>
          <w:sz w:val="21"/>
          <w:szCs w:val="21"/>
        </w:rPr>
        <w:t>pembayaran</w:t>
      </w:r>
      <w:proofErr w:type="spellEnd"/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8D23854" w14:textId="77777777" w:rsidR="00946DFD" w:rsidRPr="00946DFD" w:rsidRDefault="00946DFD" w:rsidP="00946DF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6DFD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2F49F35" w14:textId="4987C945" w:rsidR="00946DFD" w:rsidRPr="00E44A57" w:rsidRDefault="002F160B" w:rsidP="00946DF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Siswa.js</w:t>
      </w:r>
    </w:p>
    <w:p w14:paraId="1E0145BC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DCFA37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77DD4F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F160B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</w:p>
    <w:p w14:paraId="6271E48E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2F160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160B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sequelize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65A1904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160B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160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160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7E8AD8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F160B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160B">
        <w:rPr>
          <w:rFonts w:ascii="Consolas" w:eastAsia="Times New Roman" w:hAnsi="Consolas" w:cs="Times New Roman"/>
          <w:color w:val="FFEEAD"/>
          <w:sz w:val="21"/>
          <w:szCs w:val="21"/>
        </w:rPr>
        <w:t>siswa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160B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160B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A13285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/**</w:t>
      </w:r>
    </w:p>
    <w:p w14:paraId="011BFF0C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    * Helper method for defining associations.</w:t>
      </w:r>
    </w:p>
    <w:p w14:paraId="2A1423F6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 xml:space="preserve">    * This method is not a part of </w:t>
      </w:r>
      <w:proofErr w:type="spellStart"/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Sequelize</w:t>
      </w:r>
      <w:proofErr w:type="spellEnd"/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 xml:space="preserve"> lifecycle.</w:t>
      </w:r>
    </w:p>
    <w:p w14:paraId="61B45B79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    * The `models/index` file will call this method automatically.</w:t>
      </w:r>
    </w:p>
    <w:p w14:paraId="5F2624C2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    */</w:t>
      </w:r>
    </w:p>
    <w:p w14:paraId="555D08EE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160B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160B">
        <w:rPr>
          <w:rFonts w:ascii="Consolas" w:eastAsia="Times New Roman" w:hAnsi="Consolas" w:cs="Times New Roman"/>
          <w:color w:val="BBDAFF"/>
          <w:sz w:val="21"/>
          <w:szCs w:val="21"/>
        </w:rPr>
        <w:t>associate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D2C8639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2F160B">
        <w:rPr>
          <w:rFonts w:ascii="Consolas" w:eastAsia="Times New Roman" w:hAnsi="Consolas" w:cs="Times New Roman"/>
          <w:color w:val="BBDAFF"/>
          <w:sz w:val="21"/>
          <w:szCs w:val="21"/>
        </w:rPr>
        <w:t>.hasMany</w:t>
      </w:r>
      <w:proofErr w:type="spellEnd"/>
      <w:proofErr w:type="gram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60262AE5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3488C80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0142E744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7EAECA3B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pembayaran</w:t>
      </w:r>
      <w:proofErr w:type="spellEnd"/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 xml:space="preserve"> (</w:t>
      </w:r>
      <w:proofErr w:type="spellStart"/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id_spp</w:t>
      </w:r>
      <w:proofErr w:type="spellEnd"/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)</w:t>
      </w:r>
    </w:p>
    <w:p w14:paraId="129131EC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2F160B">
        <w:rPr>
          <w:rFonts w:ascii="Consolas" w:eastAsia="Times New Roman" w:hAnsi="Consolas" w:cs="Times New Roman"/>
          <w:color w:val="BBDAFF"/>
          <w:sz w:val="21"/>
          <w:szCs w:val="21"/>
        </w:rPr>
        <w:t>.hasMany</w:t>
      </w:r>
      <w:proofErr w:type="spellEnd"/>
      <w:proofErr w:type="gram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6734ECBE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id_spp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46B3632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spp_pembayaran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500B220F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56268A11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spp</w:t>
      </w:r>
      <w:proofErr w:type="spellEnd"/>
    </w:p>
    <w:p w14:paraId="1F8B883E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2F160B">
        <w:rPr>
          <w:rFonts w:ascii="Consolas" w:eastAsia="Times New Roman" w:hAnsi="Consolas" w:cs="Times New Roman"/>
          <w:color w:val="BBDAFF"/>
          <w:sz w:val="21"/>
          <w:szCs w:val="21"/>
        </w:rPr>
        <w:t>.belongsTo</w:t>
      </w:r>
      <w:proofErr w:type="spellEnd"/>
      <w:proofErr w:type="gram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46F672BD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id_spp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9C89AF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4B5AF449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7B5A7C24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relation to </w:t>
      </w:r>
      <w:proofErr w:type="spellStart"/>
      <w:r w:rsidRPr="002F160B">
        <w:rPr>
          <w:rFonts w:ascii="Consolas" w:eastAsia="Times New Roman" w:hAnsi="Consolas" w:cs="Times New Roman"/>
          <w:color w:val="7285B7"/>
          <w:sz w:val="21"/>
          <w:szCs w:val="21"/>
        </w:rPr>
        <w:t>kelas</w:t>
      </w:r>
      <w:proofErr w:type="spellEnd"/>
    </w:p>
    <w:p w14:paraId="5959794C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2F160B">
        <w:rPr>
          <w:rFonts w:ascii="Consolas" w:eastAsia="Times New Roman" w:hAnsi="Consolas" w:cs="Times New Roman"/>
          <w:color w:val="BBDAFF"/>
          <w:sz w:val="21"/>
          <w:szCs w:val="21"/>
        </w:rPr>
        <w:t>.belongsTo</w:t>
      </w:r>
      <w:proofErr w:type="spellEnd"/>
      <w:proofErr w:type="gram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588F3B24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id_kelas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DCA873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71370B7B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67C0675D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B4A5A63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4E7A6E9E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2F160B">
        <w:rPr>
          <w:rFonts w:ascii="Consolas" w:eastAsia="Times New Roman" w:hAnsi="Consolas" w:cs="Times New Roman"/>
          <w:color w:val="FFEEAD"/>
          <w:sz w:val="21"/>
          <w:szCs w:val="21"/>
        </w:rPr>
        <w:t>siswa</w:t>
      </w:r>
      <w:r w:rsidRPr="002F160B">
        <w:rPr>
          <w:rFonts w:ascii="Consolas" w:eastAsia="Times New Roman" w:hAnsi="Consolas" w:cs="Times New Roman"/>
          <w:color w:val="BBDAFF"/>
          <w:sz w:val="21"/>
          <w:szCs w:val="21"/>
        </w:rPr>
        <w:t>.init</w:t>
      </w:r>
      <w:proofErr w:type="spellEnd"/>
      <w:proofErr w:type="gram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9F27765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5DB28EB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BDA74B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4DC7E60D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08D159AB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nis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699989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nama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340141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id_kelas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20BDFB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alamat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2515D5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no_telp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EC36970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B0DE75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52F038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D65348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160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6A45E12C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}, {</w:t>
      </w:r>
    </w:p>
    <w:p w14:paraId="15DC4F7F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sequelize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E26DF0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modelName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A06FDE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F160B">
        <w:rPr>
          <w:rFonts w:ascii="Consolas" w:eastAsia="Times New Roman" w:hAnsi="Consolas" w:cs="Times New Roman"/>
          <w:color w:val="FF9DA4"/>
          <w:sz w:val="21"/>
          <w:szCs w:val="21"/>
        </w:rPr>
        <w:t>tableName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2F160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61F09620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5BC3AD7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F160B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160B">
        <w:rPr>
          <w:rFonts w:ascii="Consolas" w:eastAsia="Times New Roman" w:hAnsi="Consolas" w:cs="Times New Roman"/>
          <w:color w:val="FFEEAD"/>
          <w:sz w:val="21"/>
          <w:szCs w:val="21"/>
        </w:rPr>
        <w:t>siswa</w:t>
      </w:r>
      <w:proofErr w:type="spellEnd"/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12A358F" w14:textId="77777777" w:rsidR="002F160B" w:rsidRPr="002F160B" w:rsidRDefault="002F160B" w:rsidP="002F160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94134EE" w14:textId="46F795EB" w:rsidR="002F160B" w:rsidRPr="00E44A57" w:rsidRDefault="002F160B" w:rsidP="002F160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SPP.js</w:t>
      </w:r>
    </w:p>
    <w:p w14:paraId="5C274AB6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6A0D1E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863269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743B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</w:p>
    <w:p w14:paraId="144898F3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11743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743B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sequelize</w:t>
      </w:r>
      <w:proofErr w:type="spellEnd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0205B99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1743B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743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1743B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1743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1743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66E033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743B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743B">
        <w:rPr>
          <w:rFonts w:ascii="Consolas" w:eastAsia="Times New Roman" w:hAnsi="Consolas" w:cs="Times New Roman"/>
          <w:color w:val="FFEEAD"/>
          <w:sz w:val="21"/>
          <w:szCs w:val="21"/>
        </w:rPr>
        <w:t>spp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743B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743B">
        <w:rPr>
          <w:rFonts w:ascii="Consolas" w:eastAsia="Times New Roman" w:hAnsi="Consolas" w:cs="Times New Roman"/>
          <w:color w:val="FFEEAD"/>
          <w:sz w:val="21"/>
          <w:szCs w:val="21"/>
        </w:rPr>
        <w:t>Model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9B3DDFD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743B">
        <w:rPr>
          <w:rFonts w:ascii="Consolas" w:eastAsia="Times New Roman" w:hAnsi="Consolas" w:cs="Times New Roman"/>
          <w:color w:val="7285B7"/>
          <w:sz w:val="21"/>
          <w:szCs w:val="21"/>
        </w:rPr>
        <w:t>/**</w:t>
      </w:r>
    </w:p>
    <w:p w14:paraId="34582E78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7285B7"/>
          <w:sz w:val="21"/>
          <w:szCs w:val="21"/>
        </w:rPr>
        <w:t>    * Helper method for defining associations.</w:t>
      </w:r>
    </w:p>
    <w:p w14:paraId="35FB793A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7285B7"/>
          <w:sz w:val="21"/>
          <w:szCs w:val="21"/>
        </w:rPr>
        <w:t xml:space="preserve">    * This method is not a part of </w:t>
      </w:r>
      <w:proofErr w:type="spellStart"/>
      <w:r w:rsidRPr="0011743B">
        <w:rPr>
          <w:rFonts w:ascii="Consolas" w:eastAsia="Times New Roman" w:hAnsi="Consolas" w:cs="Times New Roman"/>
          <w:color w:val="7285B7"/>
          <w:sz w:val="21"/>
          <w:szCs w:val="21"/>
        </w:rPr>
        <w:t>Sequelize</w:t>
      </w:r>
      <w:proofErr w:type="spellEnd"/>
      <w:r w:rsidRPr="0011743B">
        <w:rPr>
          <w:rFonts w:ascii="Consolas" w:eastAsia="Times New Roman" w:hAnsi="Consolas" w:cs="Times New Roman"/>
          <w:color w:val="7285B7"/>
          <w:sz w:val="21"/>
          <w:szCs w:val="21"/>
        </w:rPr>
        <w:t xml:space="preserve"> lifecycle.</w:t>
      </w:r>
    </w:p>
    <w:p w14:paraId="0B66726D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7285B7"/>
          <w:sz w:val="21"/>
          <w:szCs w:val="21"/>
        </w:rPr>
        <w:t>    * The `models/index` file will call this method automatically.</w:t>
      </w:r>
    </w:p>
    <w:p w14:paraId="74407698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7285B7"/>
          <w:sz w:val="21"/>
          <w:szCs w:val="21"/>
        </w:rPr>
        <w:t>    */</w:t>
      </w:r>
    </w:p>
    <w:p w14:paraId="68128B7E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743B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743B">
        <w:rPr>
          <w:rFonts w:ascii="Consolas" w:eastAsia="Times New Roman" w:hAnsi="Consolas" w:cs="Times New Roman"/>
          <w:color w:val="BBDAFF"/>
          <w:sz w:val="21"/>
          <w:szCs w:val="21"/>
        </w:rPr>
        <w:t>associate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743B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A7E5EBB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11743B">
        <w:rPr>
          <w:rFonts w:ascii="Consolas" w:eastAsia="Times New Roman" w:hAnsi="Consolas" w:cs="Times New Roman"/>
          <w:color w:val="BBDAFF"/>
          <w:sz w:val="21"/>
          <w:szCs w:val="21"/>
        </w:rPr>
        <w:t>.hasMany</w:t>
      </w:r>
      <w:proofErr w:type="spellEnd"/>
      <w:proofErr w:type="gram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1743B">
        <w:rPr>
          <w:rFonts w:ascii="Consolas" w:eastAsia="Times New Roman" w:hAnsi="Consolas" w:cs="Times New Roman"/>
          <w:color w:val="FFC58F"/>
          <w:sz w:val="21"/>
          <w:szCs w:val="21"/>
        </w:rPr>
        <w:t>models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4D04EC5F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foreignKey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id_spp</w:t>
      </w:r>
      <w:proofErr w:type="spellEnd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ECDA71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as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29850A67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</w:p>
    <w:p w14:paraId="6FECD3BA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B837D41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2E691C07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FFEEAD"/>
          <w:sz w:val="21"/>
          <w:szCs w:val="21"/>
        </w:rPr>
        <w:t>spp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proofErr w:type="gramEnd"/>
    </w:p>
    <w:p w14:paraId="1165044C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FFEEAD"/>
          <w:sz w:val="21"/>
          <w:szCs w:val="21"/>
        </w:rPr>
        <w:t>spp</w:t>
      </w:r>
      <w:r w:rsidRPr="0011743B">
        <w:rPr>
          <w:rFonts w:ascii="Consolas" w:eastAsia="Times New Roman" w:hAnsi="Consolas" w:cs="Times New Roman"/>
          <w:color w:val="BBDAFF"/>
          <w:sz w:val="21"/>
          <w:szCs w:val="21"/>
        </w:rPr>
        <w:t>.init</w:t>
      </w:r>
      <w:proofErr w:type="spellEnd"/>
      <w:proofErr w:type="gram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B62A396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22A9260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743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3E4177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743B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4D627534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55373936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9AA6FB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tahun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743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04C745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nominal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1743B">
        <w:rPr>
          <w:rFonts w:ascii="Consolas" w:eastAsia="Times New Roman" w:hAnsi="Consolas" w:cs="Times New Roman"/>
          <w:color w:val="FFC58F"/>
          <w:sz w:val="21"/>
          <w:szCs w:val="21"/>
        </w:rPr>
        <w:t>DataTypes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4C5D84F9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  }, {</w:t>
      </w:r>
    </w:p>
    <w:p w14:paraId="3AC3154E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sequelize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152ACC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modelName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17CFAA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11743B">
        <w:rPr>
          <w:rFonts w:ascii="Consolas" w:eastAsia="Times New Roman" w:hAnsi="Consolas" w:cs="Times New Roman"/>
          <w:color w:val="FF9DA4"/>
          <w:sz w:val="21"/>
          <w:szCs w:val="21"/>
        </w:rPr>
        <w:t>tableName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1743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68869AC0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EEBAA78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1743B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1743B">
        <w:rPr>
          <w:rFonts w:ascii="Consolas" w:eastAsia="Times New Roman" w:hAnsi="Consolas" w:cs="Times New Roman"/>
          <w:color w:val="FFEEAD"/>
          <w:sz w:val="21"/>
          <w:szCs w:val="21"/>
        </w:rPr>
        <w:t>spp</w:t>
      </w:r>
      <w:proofErr w:type="spellEnd"/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1F77498" w14:textId="77777777" w:rsidR="0011743B" w:rsidRPr="0011743B" w:rsidRDefault="0011743B" w:rsidP="0011743B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743B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33F2639" w14:textId="4EB17200" w:rsidR="0011743B" w:rsidRDefault="0011743B" w:rsidP="001174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Folder</w:t>
      </w:r>
      <w:r>
        <w:rPr>
          <w:b/>
          <w:bCs/>
          <w:sz w:val="24"/>
          <w:szCs w:val="24"/>
        </w:rPr>
        <w:t xml:space="preserve"> </w:t>
      </w:r>
      <w:r w:rsidRPr="0011743B">
        <w:rPr>
          <w:b/>
          <w:bCs/>
          <w:sz w:val="24"/>
          <w:szCs w:val="24"/>
        </w:rPr>
        <w:t xml:space="preserve">Migration </w:t>
      </w:r>
    </w:p>
    <w:p w14:paraId="086F57C6" w14:textId="316C3464" w:rsidR="00990D59" w:rsidRPr="00E44A57" w:rsidRDefault="00990D59" w:rsidP="00990D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Create-Petugas.js</w:t>
      </w:r>
    </w:p>
    <w:p w14:paraId="04731CDE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271FB4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90D59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0D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F818EE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90D59">
        <w:rPr>
          <w:rFonts w:ascii="Consolas" w:eastAsia="Times New Roman" w:hAnsi="Consolas" w:cs="Times New Roman"/>
          <w:color w:val="BBDAFF"/>
          <w:sz w:val="21"/>
          <w:szCs w:val="21"/>
        </w:rPr>
        <w:t>up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0D59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90D59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E12274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90D59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990D59">
        <w:rPr>
          <w:rFonts w:ascii="Consolas" w:eastAsia="Times New Roman" w:hAnsi="Consolas" w:cs="Times New Roman"/>
          <w:color w:val="BBDAFF"/>
          <w:sz w:val="21"/>
          <w:szCs w:val="21"/>
        </w:rPr>
        <w:t>.createTable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79F37442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0BC00A0E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4E7B26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autoIncrement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AD74643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AF2991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0DDA867B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1365D841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525F899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5CBEEE41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23C72A4D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AAE9B06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077E00DC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07F3BCEF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nama_petugas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CA3DB77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25273860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6CAA940A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level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6FE2350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3E9DB29E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42DA2938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66C30AB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3F93FC78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2B495419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createdAt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372C0804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3C5F7D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3A2816AD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2EFAC3A4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updatedAt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530276B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652099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0D59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59A03033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165EB37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6DFDA340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366CBB46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90D59">
        <w:rPr>
          <w:rFonts w:ascii="Consolas" w:eastAsia="Times New Roman" w:hAnsi="Consolas" w:cs="Times New Roman"/>
          <w:color w:val="BBDAFF"/>
          <w:sz w:val="21"/>
          <w:szCs w:val="21"/>
        </w:rPr>
        <w:t>down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0D59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90D59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592B00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90D59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0D59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990D59">
        <w:rPr>
          <w:rFonts w:ascii="Consolas" w:eastAsia="Times New Roman" w:hAnsi="Consolas" w:cs="Times New Roman"/>
          <w:color w:val="BBDAFF"/>
          <w:sz w:val="21"/>
          <w:szCs w:val="21"/>
        </w:rPr>
        <w:t>.dropTable</w:t>
      </w:r>
      <w:proofErr w:type="spellEnd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990D59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BD345CF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32A19DA" w14:textId="77777777" w:rsidR="00990D59" w:rsidRPr="00990D59" w:rsidRDefault="00990D59" w:rsidP="00990D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0D5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};</w:t>
      </w:r>
    </w:p>
    <w:p w14:paraId="1F22B35A" w14:textId="56C341F3" w:rsidR="00990D59" w:rsidRPr="00E44A57" w:rsidRDefault="00C9600E" w:rsidP="00D12E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 xml:space="preserve">Create-Kelas.js </w:t>
      </w:r>
    </w:p>
    <w:p w14:paraId="5B835BFF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6D37E7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44BAD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4BAD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44BA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E0672D5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44BAD">
        <w:rPr>
          <w:rFonts w:ascii="Consolas" w:eastAsia="Times New Roman" w:hAnsi="Consolas" w:cs="Times New Roman"/>
          <w:color w:val="BBDAFF"/>
          <w:sz w:val="21"/>
          <w:szCs w:val="21"/>
        </w:rPr>
        <w:t>up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44BAD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44BAD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8702E04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44BAD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C44BAD">
        <w:rPr>
          <w:rFonts w:ascii="Consolas" w:eastAsia="Times New Roman" w:hAnsi="Consolas" w:cs="Times New Roman"/>
          <w:color w:val="BBDAFF"/>
          <w:sz w:val="21"/>
          <w:szCs w:val="21"/>
        </w:rPr>
        <w:t>.createTable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32A24B16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id_kelas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7275998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A4E473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autoIncrement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DCED83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909D59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7BF1223D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6CBB863A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nama_kelas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11959E0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7499DB7C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4D8620A7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kompetensi_keahlian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D9F8335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5B79483E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56D55102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createdAt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50919570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C1ED01C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4522CDFD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63453AA6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updatedAt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1E7E70A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976AAF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44BAD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13E4A5C0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5B778FD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2AA94B44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3BB942E0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44BAD">
        <w:rPr>
          <w:rFonts w:ascii="Consolas" w:eastAsia="Times New Roman" w:hAnsi="Consolas" w:cs="Times New Roman"/>
          <w:color w:val="BBDAFF"/>
          <w:sz w:val="21"/>
          <w:szCs w:val="21"/>
        </w:rPr>
        <w:t>down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44BAD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44BAD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4756AD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44BAD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44BAD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C44BAD">
        <w:rPr>
          <w:rFonts w:ascii="Consolas" w:eastAsia="Times New Roman" w:hAnsi="Consolas" w:cs="Times New Roman"/>
          <w:color w:val="BBDAFF"/>
          <w:sz w:val="21"/>
          <w:szCs w:val="21"/>
        </w:rPr>
        <w:t>.dropTable</w:t>
      </w:r>
      <w:proofErr w:type="spellEnd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C44BA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4D519BE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E496145" w14:textId="77777777" w:rsidR="00C9600E" w:rsidRPr="00C44BAD" w:rsidRDefault="00C9600E" w:rsidP="00C44BAD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4BAD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1BC5E28B" w14:textId="65DB8496" w:rsidR="00C9600E" w:rsidRPr="00E44A57" w:rsidRDefault="00733FBE" w:rsidP="00D12E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Create-SPP.js</w:t>
      </w:r>
    </w:p>
    <w:p w14:paraId="13ABB620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7699E1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33FBE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3FBE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3FB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FA25AF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33FBE">
        <w:rPr>
          <w:rFonts w:ascii="Consolas" w:eastAsia="Times New Roman" w:hAnsi="Consolas" w:cs="Times New Roman"/>
          <w:color w:val="BBDAFF"/>
          <w:sz w:val="21"/>
          <w:szCs w:val="21"/>
        </w:rPr>
        <w:t>up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33FBE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33FB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C844EFD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33FBE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733FBE">
        <w:rPr>
          <w:rFonts w:ascii="Consolas" w:eastAsia="Times New Roman" w:hAnsi="Consolas" w:cs="Times New Roman"/>
          <w:color w:val="BBDAFF"/>
          <w:sz w:val="21"/>
          <w:szCs w:val="21"/>
        </w:rPr>
        <w:t>.createTable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5AD72463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0A9BDA10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809411A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autoIncrement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6133925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A840AD9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56A0E878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760321ED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tahun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139753C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44536D9E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4FA112C0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nominal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1592D1C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05247174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6221205E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createdAt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BE39CF4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08F835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3126F29B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3E35E69F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updatedAt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34DD3216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D7450B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3FBE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718082AC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A21EBDB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326215A3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77E4E953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33FBE">
        <w:rPr>
          <w:rFonts w:ascii="Consolas" w:eastAsia="Times New Roman" w:hAnsi="Consolas" w:cs="Times New Roman"/>
          <w:color w:val="BBDAFF"/>
          <w:sz w:val="21"/>
          <w:szCs w:val="21"/>
        </w:rPr>
        <w:t>down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33FBE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33FB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D81090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33FBE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3FBE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733FBE">
        <w:rPr>
          <w:rFonts w:ascii="Consolas" w:eastAsia="Times New Roman" w:hAnsi="Consolas" w:cs="Times New Roman"/>
          <w:color w:val="BBDAFF"/>
          <w:sz w:val="21"/>
          <w:szCs w:val="21"/>
        </w:rPr>
        <w:t>.dropTable</w:t>
      </w:r>
      <w:proofErr w:type="spellEnd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733FB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3001E15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68EE731" w14:textId="77777777" w:rsidR="00733FBE" w:rsidRPr="00733FBE" w:rsidRDefault="00733FBE" w:rsidP="00733FBE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3FBE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17A55D2" w14:textId="53214205" w:rsidR="00733FBE" w:rsidRPr="00E44A57" w:rsidRDefault="00E4345F" w:rsidP="00D12E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Create-Siswa.js</w:t>
      </w:r>
    </w:p>
    <w:p w14:paraId="1D928972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AF959C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345F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345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0B482F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E4345F">
        <w:rPr>
          <w:rFonts w:ascii="Consolas" w:eastAsia="Times New Roman" w:hAnsi="Consolas" w:cs="Times New Roman"/>
          <w:color w:val="BBDAFF"/>
          <w:sz w:val="21"/>
          <w:szCs w:val="21"/>
        </w:rPr>
        <w:t>up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4345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DCE3A1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345F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E4345F">
        <w:rPr>
          <w:rFonts w:ascii="Consolas" w:eastAsia="Times New Roman" w:hAnsi="Consolas" w:cs="Times New Roman"/>
          <w:color w:val="BBDAFF"/>
          <w:sz w:val="21"/>
          <w:szCs w:val="21"/>
        </w:rPr>
        <w:t>.createTable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741565F0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3F4967B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3DD4EA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1DBB99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23B2A4F7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176F5D0B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nis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6512326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11BE2C78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47BCABE5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nama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C1B41CA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2CB7B4CE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1EA0152F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id_kelas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E597773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486CA4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references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A7C9EC6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model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E411E9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key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id_kelas</w:t>
      </w:r>
      <w:proofErr w:type="spellEnd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5D8FD469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1D4A5E5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ED35A9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7830446C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alamat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EBDCDA1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proofErr w:type="spellEnd"/>
    </w:p>
    <w:p w14:paraId="028696FF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005B71B5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no_telp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F25E1A8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7B4EBDA4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16CE47CC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02A52379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4E7B94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references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1E78D19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model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1CC8A1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key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id_spp</w:t>
      </w:r>
      <w:proofErr w:type="spellEnd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2A49AC72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76950BA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4ADC11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28E9529E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A133418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6DC23523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4E7D774D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3E569AEA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1B81E9F6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61F94BDF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33E08B1F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4845E753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3CC8246F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createdAt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52A8286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DE4478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2BF577C0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02FFD785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updatedAt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BFBC9D5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57AB2EA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345F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7F2EB73C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E387F4B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18783BE3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579E2C8F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E4345F">
        <w:rPr>
          <w:rFonts w:ascii="Consolas" w:eastAsia="Times New Roman" w:hAnsi="Consolas" w:cs="Times New Roman"/>
          <w:color w:val="BBDAFF"/>
          <w:sz w:val="21"/>
          <w:szCs w:val="21"/>
        </w:rPr>
        <w:t>down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345F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4345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205385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345F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345F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E4345F">
        <w:rPr>
          <w:rFonts w:ascii="Consolas" w:eastAsia="Times New Roman" w:hAnsi="Consolas" w:cs="Times New Roman"/>
          <w:color w:val="BBDAFF"/>
          <w:sz w:val="21"/>
          <w:szCs w:val="21"/>
        </w:rPr>
        <w:t>.dropTable</w:t>
      </w:r>
      <w:proofErr w:type="spellEnd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E4345F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53112E5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6AEC583" w14:textId="77777777" w:rsidR="00E4345F" w:rsidRPr="00E4345F" w:rsidRDefault="00E4345F" w:rsidP="00E4345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345F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DEE892B" w14:textId="3D1E1034" w:rsidR="00E4345F" w:rsidRPr="00E44A57" w:rsidRDefault="00921E0D" w:rsidP="00D12E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57">
        <w:rPr>
          <w:b/>
          <w:bCs/>
          <w:sz w:val="24"/>
          <w:szCs w:val="24"/>
        </w:rPr>
        <w:t>Create-Pembayaran</w:t>
      </w:r>
      <w:r w:rsidR="005F2758" w:rsidRPr="00E44A57">
        <w:rPr>
          <w:b/>
          <w:bCs/>
          <w:sz w:val="24"/>
          <w:szCs w:val="24"/>
        </w:rPr>
        <w:t>.js</w:t>
      </w:r>
    </w:p>
    <w:p w14:paraId="7AF65255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use</w:t>
      </w:r>
      <w:proofErr w:type="gram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strict'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C18C1A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F2758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275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2899C9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F2758">
        <w:rPr>
          <w:rFonts w:ascii="Consolas" w:eastAsia="Times New Roman" w:hAnsi="Consolas" w:cs="Times New Roman"/>
          <w:color w:val="BBDAFF"/>
          <w:sz w:val="21"/>
          <w:szCs w:val="21"/>
        </w:rPr>
        <w:t>up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F275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A093C7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275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5F2758">
        <w:rPr>
          <w:rFonts w:ascii="Consolas" w:eastAsia="Times New Roman" w:hAnsi="Consolas" w:cs="Times New Roman"/>
          <w:color w:val="BBDAFF"/>
          <w:sz w:val="21"/>
          <w:szCs w:val="21"/>
        </w:rPr>
        <w:t>.createTable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45521861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id_pembayaran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97E07F8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04A0EA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autoIncrement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9E1989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primaryKey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3465F3B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2DC038B2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424BCB79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0C9AD62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0D6CEF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references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218C8B2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model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D80D29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key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id_petugas</w:t>
      </w:r>
      <w:proofErr w:type="spell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0A7DB617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3BF3BD1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2A6681E4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3991CDD0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917111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references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BAB5E1C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model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463636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key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089A6786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682321C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C91903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1CD174D0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tgl_bayar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A7B189F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4F6C430F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0755723D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bulan_tahun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40C5530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proofErr w:type="spellEnd"/>
    </w:p>
    <w:p w14:paraId="182D1A23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15506265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7DB8094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E076F8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references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040F3B1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model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D1A0D8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key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id_spp</w:t>
      </w:r>
      <w:proofErr w:type="spell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63146C9D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1979D7A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810E03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020367E1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jumlah_bayar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57B4CD99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proofErr w:type="spellEnd"/>
    </w:p>
    <w:p w14:paraId="4E403C87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115EDEA3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createdAt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F8FD3A6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B78F99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5C0CCA01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},</w:t>
      </w:r>
    </w:p>
    <w:p w14:paraId="71AE7801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updatedAt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D3EB0EE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allowNull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1669F5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type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2758">
        <w:rPr>
          <w:rFonts w:ascii="Consolas" w:eastAsia="Times New Roman" w:hAnsi="Consolas" w:cs="Times New Roman"/>
          <w:color w:val="FF9DA4"/>
          <w:sz w:val="21"/>
          <w:szCs w:val="21"/>
        </w:rPr>
        <w:t>DATE</w:t>
      </w:r>
      <w:proofErr w:type="spellEnd"/>
    </w:p>
    <w:p w14:paraId="6BEBD17D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0D0A16B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6ECD6D32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59E30382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5F2758">
        <w:rPr>
          <w:rFonts w:ascii="Consolas" w:eastAsia="Times New Roman" w:hAnsi="Consolas" w:cs="Times New Roman"/>
          <w:color w:val="BBDAFF"/>
          <w:sz w:val="21"/>
          <w:szCs w:val="21"/>
        </w:rPr>
        <w:t>down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F275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Sequelize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F275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50A853D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275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2758">
        <w:rPr>
          <w:rFonts w:ascii="Consolas" w:eastAsia="Times New Roman" w:hAnsi="Consolas" w:cs="Times New Roman"/>
          <w:color w:val="FFC58F"/>
          <w:sz w:val="21"/>
          <w:szCs w:val="21"/>
        </w:rPr>
        <w:t>queryInterface</w:t>
      </w:r>
      <w:r w:rsidRPr="005F2758">
        <w:rPr>
          <w:rFonts w:ascii="Consolas" w:eastAsia="Times New Roman" w:hAnsi="Consolas" w:cs="Times New Roman"/>
          <w:color w:val="BBDAFF"/>
          <w:sz w:val="21"/>
          <w:szCs w:val="21"/>
        </w:rPr>
        <w:t>.dropTable</w:t>
      </w:r>
      <w:proofErr w:type="spellEnd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5F2758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FA66E65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EE5EEA3" w14:textId="77777777" w:rsidR="005F2758" w:rsidRPr="005F2758" w:rsidRDefault="005F2758" w:rsidP="005F275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275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5607986" w14:textId="4DB8ACE0" w:rsidR="005F2758" w:rsidRPr="00FA4AEF" w:rsidRDefault="008C54D0" w:rsidP="005F275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8C54D0">
        <w:rPr>
          <w:b/>
          <w:bCs/>
          <w:sz w:val="24"/>
          <w:szCs w:val="24"/>
        </w:rPr>
        <w:t>sequelize</w:t>
      </w:r>
      <w:proofErr w:type="spellEnd"/>
      <w:r w:rsidRPr="008C54D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C54D0">
        <w:rPr>
          <w:b/>
          <w:bCs/>
          <w:sz w:val="24"/>
          <w:szCs w:val="24"/>
        </w:rPr>
        <w:t>db:migrate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pada terminal,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r w:rsidR="00FA4AEF">
        <w:rPr>
          <w:sz w:val="24"/>
          <w:szCs w:val="24"/>
        </w:rPr>
        <w:t>phpMyAdmin</w:t>
      </w:r>
    </w:p>
    <w:p w14:paraId="2E0B4C4F" w14:textId="5251B943" w:rsidR="00FA4AEF" w:rsidRDefault="008C2F39" w:rsidP="008C2F39">
      <w:pPr>
        <w:pStyle w:val="ListParagraph"/>
        <w:jc w:val="center"/>
        <w:rPr>
          <w:b/>
          <w:bCs/>
          <w:sz w:val="28"/>
          <w:szCs w:val="28"/>
        </w:rPr>
      </w:pPr>
      <w:r w:rsidRPr="008C2F39">
        <w:rPr>
          <w:b/>
          <w:bCs/>
          <w:noProof/>
          <w:sz w:val="28"/>
          <w:szCs w:val="28"/>
        </w:rPr>
        <w:drawing>
          <wp:inline distT="0" distB="0" distL="0" distR="0" wp14:anchorId="67E15A80" wp14:editId="1C9D1C41">
            <wp:extent cx="5105400" cy="307414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084" cy="30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1C67" w14:textId="2AA5A440" w:rsidR="008C2F39" w:rsidRDefault="0091543B" w:rsidP="008C2F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564B">
        <w:rPr>
          <w:sz w:val="24"/>
          <w:szCs w:val="24"/>
        </w:rPr>
        <w:t>Endpoint</w:t>
      </w:r>
      <w:r w:rsidR="0083564B">
        <w:rPr>
          <w:sz w:val="28"/>
          <w:szCs w:val="28"/>
        </w:rPr>
        <w:t xml:space="preserve"> </w:t>
      </w:r>
    </w:p>
    <w:p w14:paraId="2F9AE82B" w14:textId="008C59ED" w:rsidR="0083564B" w:rsidRPr="00E44A57" w:rsidRDefault="00FD3975" w:rsidP="008356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E44A57">
        <w:rPr>
          <w:b/>
          <w:bCs/>
          <w:sz w:val="24"/>
          <w:szCs w:val="24"/>
        </w:rPr>
        <w:t>Membuat</w:t>
      </w:r>
      <w:proofErr w:type="spellEnd"/>
      <w:r w:rsidRPr="00E44A57">
        <w:rPr>
          <w:b/>
          <w:bCs/>
          <w:sz w:val="24"/>
          <w:szCs w:val="24"/>
        </w:rPr>
        <w:t xml:space="preserve"> server.js</w:t>
      </w:r>
    </w:p>
    <w:p w14:paraId="18B1DB12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"express"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2E02A6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289496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cors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cors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gramStart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9D9291D" w14:textId="243A60FE" w:rsid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cors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6EA7C1C1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0B2996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"./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router/endpoint-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471046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"./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router/endpoint-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480A6C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"./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router/endpoint-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C4A587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"./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router/endpoint-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0F1326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"./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router/endpoint-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5E49E3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453BF7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41A5CE7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26AF285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E6A1AC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pembayaran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transaksi</w:t>
      </w:r>
      <w:proofErr w:type="spell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D516A7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D2F655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express.static</w:t>
      </w:r>
      <w:proofErr w:type="spellEnd"/>
      <w:proofErr w:type="gram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__</w:t>
      </w:r>
      <w:proofErr w:type="spell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dirname</w:t>
      </w:r>
      <w:proofErr w:type="spell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E4109D8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.listen</w:t>
      </w:r>
      <w:proofErr w:type="spellEnd"/>
      <w:proofErr w:type="gramEnd"/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31C8">
        <w:rPr>
          <w:rFonts w:ascii="Consolas" w:eastAsia="Times New Roman" w:hAnsi="Consolas" w:cs="Times New Roman"/>
          <w:color w:val="FFC58F"/>
          <w:sz w:val="21"/>
          <w:szCs w:val="21"/>
        </w:rPr>
        <w:t>8000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, ()</w:t>
      </w:r>
      <w:r w:rsidRPr="001F31C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23A41F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F31C8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1F31C8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31C8">
        <w:rPr>
          <w:rFonts w:ascii="Consolas" w:eastAsia="Times New Roman" w:hAnsi="Consolas" w:cs="Times New Roman"/>
          <w:color w:val="D1F1A9"/>
          <w:sz w:val="21"/>
          <w:szCs w:val="21"/>
        </w:rPr>
        <w:t>"Server run on port 8000"</w:t>
      </w: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5C0E75" w14:textId="77777777" w:rsidR="001F31C8" w:rsidRPr="001F31C8" w:rsidRDefault="001F31C8" w:rsidP="001F31C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31C8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3628BE7" w14:textId="4907AC75" w:rsidR="0090526E" w:rsidRPr="0041604F" w:rsidRDefault="0041604F" w:rsidP="001F31C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lastRenderedPageBreak/>
        <w:t>Membuat</w:t>
      </w:r>
      <w:proofErr w:type="spellEnd"/>
      <w:r>
        <w:rPr>
          <w:sz w:val="24"/>
          <w:szCs w:val="24"/>
        </w:rPr>
        <w:t xml:space="preserve"> folder router dan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</w:p>
    <w:p w14:paraId="466FEC48" w14:textId="36C54F4B" w:rsidR="0041604F" w:rsidRPr="00E44A57" w:rsidRDefault="0041604F" w:rsidP="001F31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44A57">
        <w:rPr>
          <w:b/>
          <w:bCs/>
          <w:sz w:val="24"/>
          <w:szCs w:val="24"/>
        </w:rPr>
        <w:t>Endpoint-kelas.js</w:t>
      </w:r>
    </w:p>
    <w:p w14:paraId="7A30E34F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"express"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08D559F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"../models/index"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1A7B6C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proofErr w:type="spellEnd"/>
      <w:proofErr w:type="gramEnd"/>
    </w:p>
    <w:p w14:paraId="57FD9CB9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7251C7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B820B3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"../auth"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CB51F7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142986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89EDBE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express.json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14:paraId="327279CD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express.urlencoded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extended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}))</w:t>
      </w:r>
    </w:p>
    <w:p w14:paraId="6CB776E6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59560E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F4744B4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C23A3A1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E492318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6D40DC3" w14:textId="4CE1F870" w:rsid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04B67C" w14:textId="10BC8266" w:rsidR="00906906" w:rsidRPr="00E44A57" w:rsidRDefault="00906906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//CREATE</w:t>
      </w:r>
    </w:p>
    <w:p w14:paraId="3020B49A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.post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1BD4BB6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60E882C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nama_kelas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nama_kelas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8AA79E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kompetensi_keahlian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kompetensi_keahlian</w:t>
      </w:r>
      <w:proofErr w:type="spellEnd"/>
    </w:p>
    <w:p w14:paraId="404D5BF9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2CE37CB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3F6CDE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.create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405FE2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AB35D9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"data inserted"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B3D8A05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2E4A089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EF5C85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4BD2F5B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8CEBC7C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E218F6D" w14:textId="29371021" w:rsid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27FA8" w14:textId="39DC20C5" w:rsidR="00906906" w:rsidRPr="00E44A57" w:rsidRDefault="00906906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//UPDATE</w:t>
      </w:r>
    </w:p>
    <w:p w14:paraId="78883324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.put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C1EF786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id_</w:t>
      </w:r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proofErr w:type="gramEnd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_kelas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0A8480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8A24E1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nama_kelas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nama_kelas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B58151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kompetensi_keahlian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kompetensi_keahlain</w:t>
      </w:r>
      <w:proofErr w:type="spellEnd"/>
    </w:p>
    <w:p w14:paraId="592EAF08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EFD9EFE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C9755B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.update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5A7D9EE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60704E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"data updated"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5C128F1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E4C7FC4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7CE505A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0ED77D8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11B69B7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3B37FED" w14:textId="5BCCD003" w:rsid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54E2FF" w14:textId="078F8D94" w:rsidR="00906906" w:rsidRPr="00E44A57" w:rsidRDefault="00906906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//DELETE</w:t>
      </w:r>
    </w:p>
    <w:p w14:paraId="583F770C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.delete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"/:</w:t>
      </w:r>
      <w:proofErr w:type="spellStart"/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id_kelas</w:t>
      </w:r>
      <w:proofErr w:type="spellEnd"/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5C6D9EF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id_</w:t>
      </w:r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proofErr w:type="gramEnd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_kelas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8A35FBF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kelas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.destroy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E9CE585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41E15ED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44A57">
        <w:rPr>
          <w:rFonts w:ascii="Consolas" w:eastAsia="Times New Roman" w:hAnsi="Consolas" w:cs="Times New Roman"/>
          <w:color w:val="D1F1A9"/>
          <w:sz w:val="21"/>
          <w:szCs w:val="21"/>
        </w:rPr>
        <w:t>"data destroyed"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13C139D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8C96B2B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44A57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2211149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44A57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44A57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9A0EDFE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0DD70643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D17FBC7" w14:textId="77777777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328A05" w14:textId="3E6CC1F9" w:rsidR="00E44A57" w:rsidRPr="00E44A57" w:rsidRDefault="00E44A57" w:rsidP="00E44A57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9DA4"/>
          <w:sz w:val="21"/>
          <w:szCs w:val="21"/>
        </w:rPr>
      </w:pPr>
      <w:proofErr w:type="spellStart"/>
      <w:proofErr w:type="gramStart"/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module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exports</w:t>
      </w:r>
      <w:proofErr w:type="spellEnd"/>
      <w:proofErr w:type="gramEnd"/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44A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44A57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</w:p>
    <w:p w14:paraId="4A7FBE79" w14:textId="51B5AEC3" w:rsidR="00E44A57" w:rsidRPr="00CB463A" w:rsidRDefault="00CB463A" w:rsidP="00E44A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Endpoint-pembayaran.js </w:t>
      </w:r>
    </w:p>
    <w:p w14:paraId="6EE9854D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"express"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ABD23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"../models/index"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DAB2E9D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proofErr w:type="spellEnd"/>
      <w:proofErr w:type="gramEnd"/>
    </w:p>
    <w:p w14:paraId="3B281933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5B7D0B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D8B55C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"../auth"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0B26444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BD3003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E7BC7B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express.json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14:paraId="4F3688E8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express.urlencoded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extended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}))</w:t>
      </w:r>
    </w:p>
    <w:p w14:paraId="7A2F1E65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ADFB07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98442F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208D3B8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7AF0E36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1C11BB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500243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0737738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8B15FA1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AE9DD8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EA6487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1F48AA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.post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A336F63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44EECC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89ED0B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5765D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tgl_bayar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tgl_bayar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E9937C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bulan_tahun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bulan_tahun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CBDB5B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jumlah_bayar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jumlah_bayar</w:t>
      </w:r>
      <w:proofErr w:type="spellEnd"/>
    </w:p>
    <w:p w14:paraId="38AB0DB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539452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1D9FD6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.create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889ABF5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96C054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"data inserted"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65D26C4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EA4F549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62C15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C9F2B6D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151B6C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6DD1939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1D9D83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.put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A308374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id_</w:t>
      </w:r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proofErr w:type="gramEnd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_pembayaran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2FE35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305CAA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5FAF1D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5CDBEB4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tgl_bayar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tgl_bayar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119F10E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bulan_tahun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bulan_tahun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41950F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00145F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jumlah_bayar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jumlah_bayar</w:t>
      </w:r>
      <w:proofErr w:type="spellEnd"/>
    </w:p>
    <w:p w14:paraId="141A7BFF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713A64C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DFA873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.update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A4DFA66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C8C04DB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"data updated"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2A30B5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3F60064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F79A743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912924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8818415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BB4E38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88CFD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.delete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"/:</w:t>
      </w:r>
      <w:proofErr w:type="spellStart"/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id_pembayaran</w:t>
      </w:r>
      <w:proofErr w:type="spellEnd"/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C99336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id_</w:t>
      </w:r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proofErr w:type="gramEnd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_pembayaran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5501C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pembayaran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.destroy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4312A1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D27D006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B607FF">
        <w:rPr>
          <w:rFonts w:ascii="Consolas" w:eastAsia="Times New Roman" w:hAnsi="Consolas" w:cs="Times New Roman"/>
          <w:color w:val="D1F1A9"/>
          <w:sz w:val="21"/>
          <w:szCs w:val="21"/>
        </w:rPr>
        <w:t>"data destroyed"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B646E10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6DF4DA1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B607FF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FB1EFF5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B607FF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B607FF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84F5502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67D00BE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</w:t>
      </w:r>
    </w:p>
    <w:p w14:paraId="3492831E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BCE6BE" w14:textId="77777777" w:rsidR="00B607FF" w:rsidRPr="00B607FF" w:rsidRDefault="00B607FF" w:rsidP="00B607F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module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exports</w:t>
      </w:r>
      <w:proofErr w:type="spellEnd"/>
      <w:proofErr w:type="gramEnd"/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607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07FF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</w:p>
    <w:p w14:paraId="41FE5797" w14:textId="03F18221" w:rsidR="00CB463A" w:rsidRDefault="0082355B" w:rsidP="00E44A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Endpoint-</w:t>
      </w:r>
      <w:r w:rsidR="00E16E3D">
        <w:rPr>
          <w:sz w:val="24"/>
          <w:szCs w:val="24"/>
        </w:rPr>
        <w:t xml:space="preserve">petugas.js </w:t>
      </w:r>
    </w:p>
    <w:p w14:paraId="610B4610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"express"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8BC230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"../models/index"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A54DE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proofErr w:type="spellEnd"/>
      <w:proofErr w:type="gramEnd"/>
    </w:p>
    <w:p w14:paraId="04AA860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E4EF7F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md5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"md5"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C4A80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6E62D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express.json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14:paraId="09D3A81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express.urlencoded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extended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}))</w:t>
      </w:r>
    </w:p>
    <w:p w14:paraId="17E3E168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4B19F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multer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multer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2FE1A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path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"path"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EFF9F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EEAD"/>
          <w:sz w:val="21"/>
          <w:szCs w:val="21"/>
        </w:rPr>
        <w:t>fs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"fs"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4545038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963AA0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jsonwebtoken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B53F48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SECRET_KEY_ADMIN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"testing"</w:t>
      </w:r>
    </w:p>
    <w:p w14:paraId="2ED7AD5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"../auth-admin"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320B59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SECRET_KEY_PENGURUS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cobain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38E378C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authPetugas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"../auth-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9CA3F0" w14:textId="77777777" w:rsidR="004954C2" w:rsidRPr="004954C2" w:rsidRDefault="004954C2" w:rsidP="004954C2">
      <w:pPr>
        <w:shd w:val="clear" w:color="auto" w:fill="002451"/>
        <w:spacing w:after="24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49F28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7285B7"/>
          <w:sz w:val="21"/>
          <w:szCs w:val="21"/>
        </w:rPr>
        <w:t>//storage</w:t>
      </w:r>
    </w:p>
    <w:p w14:paraId="04E9CB5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storage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multer.diskStorage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82A4EC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destination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: 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file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cal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1BF18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cal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"./image/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admin_img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0E3A8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75E7855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filename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: 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file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cal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F3149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cal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img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-"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EEAD"/>
          <w:sz w:val="21"/>
          <w:szCs w:val="21"/>
        </w:rPr>
        <w:t>Date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.now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path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.extname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file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originalname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016A223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FAED89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1B7FF6F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upload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multer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storage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storage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1ACF1DD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B7A24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//endpoint </w:t>
      </w:r>
      <w:proofErr w:type="spellStart"/>
      <w:r w:rsidRPr="004954C2">
        <w:rPr>
          <w:rFonts w:ascii="Consolas" w:eastAsia="Times New Roman" w:hAnsi="Consolas" w:cs="Times New Roman"/>
          <w:color w:val="7285B7"/>
          <w:sz w:val="21"/>
          <w:szCs w:val="21"/>
        </w:rPr>
        <w:t>petugas</w:t>
      </w:r>
      <w:proofErr w:type="spellEnd"/>
    </w:p>
    <w:p w14:paraId="1DD894D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"/for-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/: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id_petugas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authPetugas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D203C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E78158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</w:p>
    <w:p w14:paraId="0B59F29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4BBB09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7F71893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1AAA57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9B1BB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B828ED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AE049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7285B7"/>
          <w:sz w:val="21"/>
          <w:szCs w:val="21"/>
        </w:rPr>
        <w:t>//</w:t>
      </w:r>
      <w:proofErr w:type="spellStart"/>
      <w:r w:rsidRPr="004954C2">
        <w:rPr>
          <w:rFonts w:ascii="Consolas" w:eastAsia="Times New Roman" w:hAnsi="Consolas" w:cs="Times New Roman"/>
          <w:color w:val="7285B7"/>
          <w:sz w:val="21"/>
          <w:szCs w:val="21"/>
        </w:rPr>
        <w:t>enpoint</w:t>
      </w:r>
      <w:proofErr w:type="spellEnd"/>
      <w:r w:rsidRPr="004954C2">
        <w:rPr>
          <w:rFonts w:ascii="Consolas" w:eastAsia="Times New Roman" w:hAnsi="Consolas" w:cs="Times New Roman"/>
          <w:color w:val="7285B7"/>
          <w:sz w:val="21"/>
          <w:szCs w:val="21"/>
        </w:rPr>
        <w:t xml:space="preserve"> admin</w:t>
      </w:r>
    </w:p>
    <w:p w14:paraId="20F35A8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7285B7"/>
          <w:sz w:val="21"/>
          <w:szCs w:val="21"/>
        </w:rPr>
        <w:t>// end point for admin</w:t>
      </w:r>
    </w:p>
    <w:p w14:paraId="32E45A3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66994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413C8D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60D681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B5E9E0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7E17FC8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F0048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.post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upload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.single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"image"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EBA0D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485349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54037D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"No file uploaded"</w:t>
      </w:r>
    </w:p>
    <w:p w14:paraId="4BAAED8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776807C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FF10B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30478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7347E7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md5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23E4DAE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nama_petugas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nama_petugas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AE757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level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level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8DCE36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filename</w:t>
      </w:r>
      <w:proofErr w:type="spellEnd"/>
    </w:p>
    <w:p w14:paraId="5D0D588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4096ED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EEBC8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.create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C328E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F05506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"data inserted"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79E97BF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0D46A88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BCE4A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6B9C42F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64C2D4D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16B98A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7CC8ED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8FD8B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.put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upload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.single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"image"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278E64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proofErr w:type="gramEnd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14:paraId="0327F650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F21027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68CAA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md5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F3257D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nama_petugas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nama_petugas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605BF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level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level</w:t>
      </w:r>
      <w:proofErr w:type="spellEnd"/>
    </w:p>
    <w:p w14:paraId="00B43D8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DA99CE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F4B4C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CC8862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13D07E4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89004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oldImageName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proofErr w:type="spellEnd"/>
      <w:proofErr w:type="gramEnd"/>
    </w:p>
    <w:p w14:paraId="62DC43C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dir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path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.join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__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dirname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"../image/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admin_img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oldImageName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21655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EEAD"/>
          <w:sz w:val="21"/>
          <w:szCs w:val="21"/>
        </w:rPr>
        <w:t>fs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.unlink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dir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73A777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3906633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19951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79783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2C0575D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86010F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filename</w:t>
      </w:r>
      <w:proofErr w:type="spellEnd"/>
    </w:p>
    <w:p w14:paraId="77E386E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EBA79F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E51DD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.update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2AB6B4B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3FDB1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"data updated"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32C5404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543F9060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28FA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9D351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640B454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1F6E2B1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077B77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C7481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.delete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"/: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id_petugas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24B89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proofErr w:type="gramEnd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id_petugas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14:paraId="36C9B7B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739AD3C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oldImageName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proofErr w:type="spellEnd"/>
      <w:proofErr w:type="gramEnd"/>
    </w:p>
    <w:p w14:paraId="15BB7EB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FA05D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7285B7"/>
          <w:sz w:val="21"/>
          <w:szCs w:val="21"/>
        </w:rPr>
        <w:t>// delete old file</w:t>
      </w:r>
    </w:p>
    <w:p w14:paraId="16BE88CF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dir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path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.join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__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dirname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"../image/</w:t>
      </w:r>
      <w:proofErr w:type="spellStart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admin_img</w:t>
      </w:r>
      <w:proofErr w:type="spell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oldImageName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932B2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EEAD"/>
          <w:sz w:val="21"/>
          <w:szCs w:val="21"/>
        </w:rPr>
        <w:t>fs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.unlink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dir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6EBCC6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0DD66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.destroy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60E6E37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B03E78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"data destroyed"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485941F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23442EF8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CAA73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3E7D37D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64D393DC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DC429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F2F19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.post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"/login"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2A44A8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298B9F9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23503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md5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DC9F24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760578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petugas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460A7F54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BC396A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payload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JSON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.stringify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977560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role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level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</w:t>
      </w:r>
      <w:proofErr w:type="spellStart"/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toLowerCase</w:t>
      </w:r>
      <w:proofErr w:type="spell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22CA183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role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"admin"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53CFD4C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.sign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payload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SECRET_KEY_ADMIN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CE3D3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60FB43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logged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8142C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0EC7B62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role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role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4607F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</w:p>
    <w:p w14:paraId="28AC4C6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74FBAB5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5E8EA9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.sign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payload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SECRET_KEY_PENGURUS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7D8A4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22EF91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logged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17011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0925E8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role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role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A4112DE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</w:p>
    <w:p w14:paraId="0D7DC6D6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2D41C0B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E8AA5BD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4954C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05102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4954C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549E03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logged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2A95D5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954C2">
        <w:rPr>
          <w:rFonts w:ascii="Consolas" w:eastAsia="Times New Roman" w:hAnsi="Consolas" w:cs="Times New Roman"/>
          <w:color w:val="D1F1A9"/>
          <w:sz w:val="21"/>
          <w:szCs w:val="21"/>
        </w:rPr>
        <w:t>"invalid username or password"</w:t>
      </w:r>
    </w:p>
    <w:p w14:paraId="72C30B01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3F8A24AB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1AD7EFA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7ED01E7" w14:textId="77777777" w:rsidR="004954C2" w:rsidRPr="004954C2" w:rsidRDefault="004954C2" w:rsidP="004954C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module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exports</w:t>
      </w:r>
      <w:proofErr w:type="spellEnd"/>
      <w:proofErr w:type="gramEnd"/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54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54C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</w:p>
    <w:p w14:paraId="6319E861" w14:textId="1977245C" w:rsidR="00E16E3D" w:rsidRDefault="009D7C9D" w:rsidP="00E44A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Endpoint-siswa.js</w:t>
      </w:r>
    </w:p>
    <w:p w14:paraId="2D57F0C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express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"express"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BC208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"../models/index"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3819D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proofErr w:type="spellEnd"/>
      <w:proofErr w:type="gramEnd"/>
    </w:p>
    <w:p w14:paraId="0844BF5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6D9C8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md5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"md5"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1B207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BA4AC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SECRET_KEY_SISWA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"testing"</w:t>
      </w:r>
    </w:p>
    <w:p w14:paraId="7CD2A4C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authSiswa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"../auth-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80952B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jsonwebtoken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B8300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17FAD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multer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multer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BFF436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path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"path"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C9A7D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"fs"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538289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E1A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express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14:paraId="1CD2915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express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.urlencoded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extended: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}))</w:t>
      </w:r>
    </w:p>
    <w:p w14:paraId="551FAAD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EA2FA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storage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multer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.diskStorage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5331E4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destination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: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file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cal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1DEA0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cal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"./image/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siswa_img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A8E78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25C670E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filename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: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file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cal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E6C99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cal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img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-"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EEAD"/>
          <w:sz w:val="21"/>
          <w:szCs w:val="21"/>
        </w:rPr>
        <w:t>Date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.now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path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.extname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originalname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8D0F7C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3BF720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286485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92FF1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upload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multer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storage: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storage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0651C18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79D7D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end point for </w:t>
      </w:r>
      <w:proofErr w:type="spellStart"/>
      <w:r w:rsidRPr="002F5438">
        <w:rPr>
          <w:rFonts w:ascii="Consolas" w:eastAsia="Times New Roman" w:hAnsi="Consolas" w:cs="Times New Roman"/>
          <w:color w:val="7285B7"/>
          <w:sz w:val="21"/>
          <w:szCs w:val="21"/>
        </w:rPr>
        <w:t>siswa</w:t>
      </w:r>
      <w:proofErr w:type="spellEnd"/>
    </w:p>
    <w:p w14:paraId="2259583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"/for-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/: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authSiswa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9A60B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7E314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</w:p>
    <w:p w14:paraId="4535BCA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993F5B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C454DA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09C1156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where: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5DDAB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include: [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E9C8C5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36C030E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22001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1694B5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end point for </w:t>
      </w:r>
      <w:proofErr w:type="spellStart"/>
      <w:r w:rsidRPr="002F5438">
        <w:rPr>
          <w:rFonts w:ascii="Consolas" w:eastAsia="Times New Roman" w:hAnsi="Consolas" w:cs="Times New Roman"/>
          <w:color w:val="7285B7"/>
          <w:sz w:val="21"/>
          <w:szCs w:val="21"/>
        </w:rPr>
        <w:t>petugas</w:t>
      </w:r>
      <w:proofErr w:type="spellEnd"/>
    </w:p>
    <w:p w14:paraId="1F7C272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"/for-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authPetugas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8F758E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41BD17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7A40B49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include: [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F5D4C0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593A07C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24A0ED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E2890B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"/for-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/: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authPetugas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43CBC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EDD70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</w:p>
    <w:p w14:paraId="435F0EC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0C7672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CCC073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6A3EE6C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where: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2974D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include: [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373DCD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3EEC905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46AC1F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E9FB81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"/for-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petugas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/: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authPetugas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066D76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632E7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nama</w:t>
      </w:r>
      <w:proofErr w:type="spellEnd"/>
    </w:p>
    <w:p w14:paraId="1BFB4C9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2B665A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A67340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6443C16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where: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5EF2D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include: [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3980AC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0AE3911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74152A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0BC455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7285B7"/>
          <w:sz w:val="21"/>
          <w:szCs w:val="21"/>
        </w:rPr>
        <w:t>// end point for admin</w:t>
      </w:r>
    </w:p>
    <w:p w14:paraId="5E779C3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"/for-admin"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DAFB6D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905BEE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7C788BB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include: [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795AED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0462795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D6517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8FFAE3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"/for-admin/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/: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CBADC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D77D4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</w:p>
    <w:p w14:paraId="70EE8EB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AE5247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3B404E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7C2CE37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where: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1E318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include: [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E5DF86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560F7FC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BA4DE0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EE5FD3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"/for-admin/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/: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82F346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5FAAAD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nama</w:t>
      </w:r>
      <w:proofErr w:type="spellEnd"/>
    </w:p>
    <w:p w14:paraId="4C78B5E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DE7107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46EC1B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180ACE05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where: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18E5A4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include: [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kelas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spp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D2B168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790D5D0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0B6400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AC3948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C25D12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51D6151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F415A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AEFA30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4D101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.post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upload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.single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"image"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6F1B1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26E5DC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F1065C5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message: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"No file uploaded"</w:t>
      </w:r>
    </w:p>
    <w:p w14:paraId="631D258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7035D30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EEBB9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9E90B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2219D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nis: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D47106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A4DD09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id_kelas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id_kelas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48AE3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alamat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alamat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4F462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no_telp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no_telp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42EA1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id_spp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1A1B8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username: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B9E572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password: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md5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482D9A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image: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filename</w:t>
      </w:r>
      <w:proofErr w:type="spellEnd"/>
    </w:p>
    <w:p w14:paraId="1AE484A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BC1E23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10593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.create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3C12E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AF473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message: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"data inserted"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344D0F5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0B52FD3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C9C53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message: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1C9F570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27D95F3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925732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CBF7A4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C2F13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.put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upload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.single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"image"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AC119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nisn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14:paraId="392B7C1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44349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A2E54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nis: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F423C1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nama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07344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id_kelas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id_kelas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6CD13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alamat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alamat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A42EB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no_telp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no_telp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8A1BBD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id_spp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id_spp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AFDCE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username: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BA73C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password: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md5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3F8FF7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filename</w:t>
      </w:r>
      <w:proofErr w:type="spellEnd"/>
    </w:p>
    <w:p w14:paraId="326D9EC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271C9D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59B6E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6CB1F7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row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4983577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EBE9F3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oldImageName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proofErr w:type="spellEnd"/>
      <w:proofErr w:type="gramEnd"/>
    </w:p>
    <w:p w14:paraId="01EF8D1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03E84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dir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path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.join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__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dirname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"../image/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siswa_img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oldImageName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F36FA5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EEAD"/>
          <w:sz w:val="21"/>
          <w:szCs w:val="21"/>
        </w:rPr>
        <w:t>fs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.unlink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dir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40EFB1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5DC3554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AB804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64E475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409D2CF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D34FC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filename</w:t>
      </w:r>
      <w:proofErr w:type="spellEnd"/>
    </w:p>
    <w:p w14:paraId="0DA97BA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9F8E1F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01EB6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.update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10B1392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9EB038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"data updated"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47F35B3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5DFFFD1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9E261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0E28110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3223119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667917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4495D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.delete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"/: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authAdmin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352C8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nisn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14:paraId="6AF90AB5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6F1CA44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oldImageName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image</w:t>
      </w:r>
      <w:proofErr w:type="spellEnd"/>
      <w:proofErr w:type="gramEnd"/>
    </w:p>
    <w:p w14:paraId="38D758F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7CCA7B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dir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path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.join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__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dirname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"../image/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siswa_img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oldImageName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70A6D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EEAD"/>
          <w:sz w:val="21"/>
          <w:szCs w:val="21"/>
        </w:rPr>
        <w:t>fs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.unlink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dir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ABDCEB0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AF197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.destroy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4E6FE64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E2371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"data destroyed"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42684C8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364C31A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419BB5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0A35EDF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51F747B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68724A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95E71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.post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"/login"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CF680C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D77684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username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DEA7DD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md5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password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EAA3C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F9A011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92D5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siswa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.findOne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10BE50C9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02DD621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payload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JSON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.stringify</w:t>
      </w:r>
      <w:proofErr w:type="spell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97CA92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.sign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payload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SECRET_KEY_SISWA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71E5B5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860E7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BE6EB63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logged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4E1193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915487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role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siswa</w:t>
      </w:r>
      <w:proofErr w:type="spellEnd"/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64C17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</w:p>
    <w:p w14:paraId="185FE1C2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316480EE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2F543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B2FFC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2F5438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90C5768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logged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81F50A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F5438">
        <w:rPr>
          <w:rFonts w:ascii="Consolas" w:eastAsia="Times New Roman" w:hAnsi="Consolas" w:cs="Times New Roman"/>
          <w:color w:val="D1F1A9"/>
          <w:sz w:val="21"/>
          <w:szCs w:val="21"/>
        </w:rPr>
        <w:t>"invalid username or password"</w:t>
      </w:r>
    </w:p>
    <w:p w14:paraId="69A26CA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17302635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D366E4F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C32A93D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934926" w14:textId="77777777" w:rsidR="002F5438" w:rsidRPr="002F5438" w:rsidRDefault="002F5438" w:rsidP="002F5438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module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exports</w:t>
      </w:r>
      <w:proofErr w:type="spellEnd"/>
      <w:proofErr w:type="gramEnd"/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2F54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5438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</w:p>
    <w:p w14:paraId="0ABA9F23" w14:textId="33E9AB9F" w:rsidR="009D7C9D" w:rsidRDefault="002F5438" w:rsidP="002F5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Endpoint-spp.js</w:t>
      </w:r>
    </w:p>
    <w:p w14:paraId="2D5E5FAB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"express"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88E7E8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"../models/index"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7357F6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models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proofErr w:type="spellEnd"/>
    </w:p>
    <w:p w14:paraId="3A648CBF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express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E78536E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2566D9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"../auth-admin"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E75C0A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8C2B0DE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080832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express.json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14:paraId="6F2F2DF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.use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express.urlencoded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extended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}))</w:t>
      </w:r>
    </w:p>
    <w:p w14:paraId="00027735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A3DB15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.get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E18A2A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.findAll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223AE6A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result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E6EDA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F36FA27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277AA4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.post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498C290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6CF81D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tahun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tahun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77364C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nominal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nominal</w:t>
      </w:r>
      <w:proofErr w:type="spellEnd"/>
    </w:p>
    <w:p w14:paraId="466AB935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14:paraId="074FF78E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D8B923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.create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43302F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9C44F4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"data inserted"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40E223A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4D43DFE3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F0F8FB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A8C9625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E68BE9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3639233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EC79FC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.put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1068A7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id_</w:t>
      </w:r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proofErr w:type="gramEnd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_spp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48B99AC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A932E8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tahun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tahun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6BEE98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nominal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body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nominal</w:t>
      </w:r>
      <w:proofErr w:type="spellEnd"/>
    </w:p>
    <w:p w14:paraId="36AD0DFE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7FE9BC5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AAADE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.update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7DD7E5C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7455F60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"data updated"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5B689215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5B90FE9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7A44725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44A26B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BBB1C62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43CAB66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88530D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.delete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"/:</w:t>
      </w:r>
      <w:proofErr w:type="spellStart"/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id_spp</w:t>
      </w:r>
      <w:proofErr w:type="spellEnd"/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6E7023F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id_</w:t>
      </w:r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params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proofErr w:type="gramEnd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_spp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4E13A3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spp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.destroy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where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param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9542B81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.then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result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D15E528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B23B2">
        <w:rPr>
          <w:rFonts w:ascii="Consolas" w:eastAsia="Times New Roman" w:hAnsi="Consolas" w:cs="Times New Roman"/>
          <w:color w:val="D1F1A9"/>
          <w:sz w:val="21"/>
          <w:szCs w:val="21"/>
        </w:rPr>
        <w:t>"data destroyed"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3C04FB96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6346AFB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.catch</w:t>
      </w:r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B23B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3F8EF95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EB23B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B23B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proofErr w:type="spell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00BFD26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6FB625D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4F94F2C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5F061A" w14:textId="77777777" w:rsidR="00EB23B2" w:rsidRPr="00EB23B2" w:rsidRDefault="00EB23B2" w:rsidP="00EB23B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module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exports</w:t>
      </w:r>
      <w:proofErr w:type="spellEnd"/>
      <w:proofErr w:type="gramEnd"/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EB23B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23B2">
        <w:rPr>
          <w:rFonts w:ascii="Consolas" w:eastAsia="Times New Roman" w:hAnsi="Consolas" w:cs="Times New Roman"/>
          <w:color w:val="FF9DA4"/>
          <w:sz w:val="21"/>
          <w:szCs w:val="21"/>
        </w:rPr>
        <w:t>app</w:t>
      </w:r>
    </w:p>
    <w:p w14:paraId="2669C123" w14:textId="6ADC27BE" w:rsidR="002F5438" w:rsidRDefault="00EB23B2" w:rsidP="00EB23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folder image/</w:t>
      </w:r>
      <w:proofErr w:type="spellStart"/>
      <w:r w:rsidR="00CC3EF6">
        <w:rPr>
          <w:sz w:val="24"/>
          <w:szCs w:val="24"/>
        </w:rPr>
        <w:t>admin_img</w:t>
      </w:r>
      <w:proofErr w:type="spellEnd"/>
      <w:r w:rsidR="00CC3EF6">
        <w:rPr>
          <w:sz w:val="24"/>
          <w:szCs w:val="24"/>
        </w:rPr>
        <w:t xml:space="preserve"> dan image/</w:t>
      </w:r>
      <w:proofErr w:type="spellStart"/>
      <w:r w:rsidR="00CC3EF6">
        <w:rPr>
          <w:sz w:val="24"/>
          <w:szCs w:val="24"/>
        </w:rPr>
        <w:t>siswa_img</w:t>
      </w:r>
      <w:proofErr w:type="spellEnd"/>
    </w:p>
    <w:p w14:paraId="1AED94F1" w14:textId="6F5139C3" w:rsidR="00CC3EF6" w:rsidRDefault="00CC3EF6" w:rsidP="00EB23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file auth-admin.js, auth-petugas.js, auth-siswa.js</w:t>
      </w:r>
    </w:p>
    <w:p w14:paraId="1A21CF19" w14:textId="4AE22956" w:rsidR="002210BE" w:rsidRDefault="002210BE" w:rsidP="0022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Auth-admin.js</w:t>
      </w:r>
    </w:p>
    <w:p w14:paraId="60AF939E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proofErr w:type="spell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jsonwebtoken</w:t>
      </w:r>
      <w:proofErr w:type="spellEnd"/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BEF189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SECRET_KEY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"testing"</w:t>
      </w:r>
    </w:p>
    <w:p w14:paraId="1A44E625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3DD6F5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function level_1 () </w:t>
      </w:r>
    </w:p>
    <w:p w14:paraId="3F6C53B7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D45DBC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auth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next</w:t>
      </w:r>
      <w:proofErr w:type="spell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31CCF5D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headers</w:t>
      </w:r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authorization</w:t>
      </w:r>
      <w:proofErr w:type="spellEnd"/>
    </w:p>
    <w:p w14:paraId="234BE300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.split</w:t>
      </w:r>
      <w:proofErr w:type="spellEnd"/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1504407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4E8FE4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jwtheader</w:t>
      </w:r>
      <w:proofErr w:type="spell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F30561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algorithm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"HS256"</w:t>
      </w:r>
    </w:p>
    <w:p w14:paraId="0D223548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462B2DE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74D2D5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proofErr w:type="gramStart"/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61C8E34F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.status</w:t>
      </w:r>
      <w:proofErr w:type="spellEnd"/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404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"unauthorized</w:t>
      </w:r>
      <w:proofErr w:type="spellEnd"/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2C534CC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28773EB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.verify</w:t>
      </w:r>
      <w:proofErr w:type="spellEnd"/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SECRET_KEY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jwtheader</w:t>
      </w:r>
      <w:proofErr w:type="spell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proofErr w:type="spellStart"/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user</w:t>
      </w:r>
      <w:proofErr w:type="spell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176B0F2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proofErr w:type="gramStart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716F250E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</w:p>
    <w:p w14:paraId="4FED6EB7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.status</w:t>
      </w:r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401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BD3A38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06F6B16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>"invalid</w:t>
      </w:r>
      <w:proofErr w:type="spellEnd"/>
      <w:r w:rsidRPr="00D12DA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token"</w:t>
      </w:r>
    </w:p>
    <w:p w14:paraId="1D6BDE52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</w:p>
    <w:p w14:paraId="4E3CB386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BFFD51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D12DA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65B38A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12DA2">
        <w:rPr>
          <w:rFonts w:ascii="Consolas" w:eastAsia="Times New Roman" w:hAnsi="Consolas" w:cs="Times New Roman"/>
          <w:color w:val="FFC58F"/>
          <w:sz w:val="21"/>
          <w:szCs w:val="21"/>
        </w:rPr>
        <w:t>user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A587EE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12DA2">
        <w:rPr>
          <w:rFonts w:ascii="Consolas" w:eastAsia="Times New Roman" w:hAnsi="Consolas" w:cs="Times New Roman"/>
          <w:color w:val="BBDAFF"/>
          <w:sz w:val="21"/>
          <w:szCs w:val="21"/>
        </w:rPr>
        <w:t>next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5C8448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E4BC1A7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6B511B7A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198023F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F9AE627" w14:textId="77777777" w:rsidR="00D12DA2" w:rsidRPr="00D12DA2" w:rsidRDefault="00D12DA2" w:rsidP="00D12DA2">
      <w:pPr>
        <w:shd w:val="clear" w:color="auto" w:fill="002451"/>
        <w:spacing w:after="24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7C5A02" w14:textId="77777777" w:rsidR="00D12DA2" w:rsidRPr="00D12DA2" w:rsidRDefault="00D12DA2" w:rsidP="00D12DA2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12DA2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12DA2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D12D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12DA2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</w:p>
    <w:p w14:paraId="6158A993" w14:textId="431B7BA8" w:rsidR="00D12DA2" w:rsidRDefault="00D12DA2" w:rsidP="00D12D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Auth-petugas.js </w:t>
      </w:r>
    </w:p>
    <w:p w14:paraId="7126D873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proofErr w:type="spell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jsonwebtoken</w:t>
      </w:r>
      <w:proofErr w:type="spellEnd"/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4AB015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SECRET_KEY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cobain</w:t>
      </w:r>
      <w:proofErr w:type="spellEnd"/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1E51FCA8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7285B7"/>
          <w:sz w:val="21"/>
          <w:szCs w:val="21"/>
        </w:rPr>
        <w:t>// function level_1 ()</w:t>
      </w:r>
    </w:p>
    <w:p w14:paraId="4A568994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auth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next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E8D6B8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headers</w:t>
      </w:r>
      <w:proofErr w:type="gram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authorization</w:t>
      </w:r>
      <w:proofErr w:type="spellEnd"/>
    </w:p>
    <w:p w14:paraId="23823686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.split</w:t>
      </w:r>
      <w:proofErr w:type="spellEnd"/>
      <w:proofErr w:type="gram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57278E3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jwtheader</w:t>
      </w:r>
      <w:proofErr w:type="spell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947DE0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algorithm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"HS256"</w:t>
      </w:r>
    </w:p>
    <w:p w14:paraId="12ADB2F3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CB6CD13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BE61F9A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.status</w:t>
      </w:r>
      <w:proofErr w:type="spellEnd"/>
      <w:proofErr w:type="gram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404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"unauthorized"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46573EA5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}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0B28C5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.verify</w:t>
      </w:r>
      <w:proofErr w:type="spellEnd"/>
      <w:proofErr w:type="gram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SECRET_KEY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jwtheader</w:t>
      </w:r>
      <w:proofErr w:type="spell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user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27C576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7CF2D09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</w:p>
    <w:p w14:paraId="41FFA523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.status</w:t>
      </w:r>
      <w:proofErr w:type="gram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401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76EF4A7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gram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6AC6257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65449">
        <w:rPr>
          <w:rFonts w:ascii="Consolas" w:eastAsia="Times New Roman" w:hAnsi="Consolas" w:cs="Times New Roman"/>
          <w:color w:val="D1F1A9"/>
          <w:sz w:val="21"/>
          <w:szCs w:val="21"/>
        </w:rPr>
        <w:t>"invalid token"</w:t>
      </w:r>
    </w:p>
    <w:p w14:paraId="5E457BDF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</w:t>
      </w:r>
    </w:p>
    <w:p w14:paraId="2AADF2CE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4885AD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F65449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3D2A91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5449">
        <w:rPr>
          <w:rFonts w:ascii="Consolas" w:eastAsia="Times New Roman" w:hAnsi="Consolas" w:cs="Times New Roman"/>
          <w:color w:val="FFC58F"/>
          <w:sz w:val="21"/>
          <w:szCs w:val="21"/>
        </w:rPr>
        <w:t>user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96EC19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65449">
        <w:rPr>
          <w:rFonts w:ascii="Consolas" w:eastAsia="Times New Roman" w:hAnsi="Consolas" w:cs="Times New Roman"/>
          <w:color w:val="BBDAFF"/>
          <w:sz w:val="21"/>
          <w:szCs w:val="21"/>
        </w:rPr>
        <w:t>next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0EC3274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0586EE6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4BA3309D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E8CE6AE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E7A6D6B" w14:textId="77777777" w:rsidR="00F65449" w:rsidRPr="00F65449" w:rsidRDefault="00F65449" w:rsidP="00F6544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65449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5449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654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5449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</w:p>
    <w:p w14:paraId="1063B918" w14:textId="10EF8312" w:rsidR="00F65449" w:rsidRDefault="00F65449" w:rsidP="00D12D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Auth-siswa.js</w:t>
      </w:r>
    </w:p>
    <w:p w14:paraId="4E240EAB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proofErr w:type="spell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require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jsonwebtoken</w:t>
      </w:r>
      <w:proofErr w:type="spellEnd"/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538B17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SECRET_KEY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cobaen</w:t>
      </w:r>
      <w:proofErr w:type="spellEnd"/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14:paraId="180BCA73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7285B7"/>
          <w:sz w:val="21"/>
          <w:szCs w:val="21"/>
        </w:rPr>
        <w:t>// function level_1 ()</w:t>
      </w:r>
    </w:p>
    <w:p w14:paraId="17625022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auth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next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A8DE3A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req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headers</w:t>
      </w:r>
      <w:proofErr w:type="gram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authorization</w:t>
      </w:r>
      <w:proofErr w:type="spellEnd"/>
    </w:p>
    <w:p w14:paraId="3662218D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header</w:t>
      </w:r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.split</w:t>
      </w:r>
      <w:proofErr w:type="spellEnd"/>
      <w:proofErr w:type="gram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DADE6D3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let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jwtheader</w:t>
      </w:r>
      <w:proofErr w:type="spell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37D2D3B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algorithm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"HS256"</w:t>
      </w:r>
    </w:p>
    <w:p w14:paraId="343CFE96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2FF8547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FA8C4E4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.status</w:t>
      </w:r>
      <w:proofErr w:type="spellEnd"/>
      <w:proofErr w:type="gram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404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"unauthorized"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48963F56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089E48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jwt</w:t>
      </w:r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.verify</w:t>
      </w:r>
      <w:proofErr w:type="spellEnd"/>
      <w:proofErr w:type="gram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token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SECRET_KEY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jwtheader</w:t>
      </w:r>
      <w:proofErr w:type="spell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user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0AD1A68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BDAD0FC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res</w:t>
      </w:r>
    </w:p>
    <w:p w14:paraId="14903F26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.status</w:t>
      </w:r>
      <w:proofErr w:type="gram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401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D341FC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.json</w:t>
      </w:r>
      <w:proofErr w:type="gram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F974EB1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message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42359">
        <w:rPr>
          <w:rFonts w:ascii="Consolas" w:eastAsia="Times New Roman" w:hAnsi="Consolas" w:cs="Times New Roman"/>
          <w:color w:val="D1F1A9"/>
          <w:sz w:val="21"/>
          <w:szCs w:val="21"/>
        </w:rPr>
        <w:t>"invalid token"</w:t>
      </w:r>
    </w:p>
    <w:p w14:paraId="7AB2B6BC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</w:t>
      </w:r>
    </w:p>
    <w:p w14:paraId="351953B7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error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AD726B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842359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40B2BAB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42359">
        <w:rPr>
          <w:rFonts w:ascii="Consolas" w:eastAsia="Times New Roman" w:hAnsi="Consolas" w:cs="Times New Roman"/>
          <w:color w:val="FFC58F"/>
          <w:sz w:val="21"/>
          <w:szCs w:val="21"/>
        </w:rPr>
        <w:t>user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B970CD2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842359">
        <w:rPr>
          <w:rFonts w:ascii="Consolas" w:eastAsia="Times New Roman" w:hAnsi="Consolas" w:cs="Times New Roman"/>
          <w:color w:val="BBDAFF"/>
          <w:sz w:val="21"/>
          <w:szCs w:val="21"/>
        </w:rPr>
        <w:t>next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D3BBFD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1DFC1BD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501827A2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9B53FA0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14:paraId="4956CBCB" w14:textId="77777777" w:rsidR="00842359" w:rsidRPr="00842359" w:rsidRDefault="00842359" w:rsidP="00842359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42359">
        <w:rPr>
          <w:rFonts w:ascii="Consolas" w:eastAsia="Times New Roman" w:hAnsi="Consolas" w:cs="Times New Roman"/>
          <w:color w:val="FFEEAD"/>
          <w:sz w:val="21"/>
          <w:szCs w:val="21"/>
        </w:rPr>
        <w:t>module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2359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23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2359">
        <w:rPr>
          <w:rFonts w:ascii="Consolas" w:eastAsia="Times New Roman" w:hAnsi="Consolas" w:cs="Times New Roman"/>
          <w:color w:val="FF9DA4"/>
          <w:sz w:val="21"/>
          <w:szCs w:val="21"/>
        </w:rPr>
        <w:t>auth</w:t>
      </w:r>
    </w:p>
    <w:p w14:paraId="4F841298" w14:textId="77777777" w:rsidR="00F65449" w:rsidRPr="00D12DA2" w:rsidRDefault="00F65449" w:rsidP="00D12DA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F65449" w:rsidRPr="00D1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5CAD"/>
    <w:multiLevelType w:val="hybridMultilevel"/>
    <w:tmpl w:val="0FA824A6"/>
    <w:lvl w:ilvl="0" w:tplc="226CF9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63587"/>
    <w:multiLevelType w:val="hybridMultilevel"/>
    <w:tmpl w:val="3D6A9EFE"/>
    <w:lvl w:ilvl="0" w:tplc="330CC8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E941B9"/>
    <w:multiLevelType w:val="hybridMultilevel"/>
    <w:tmpl w:val="7CB2603C"/>
    <w:lvl w:ilvl="0" w:tplc="31F859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4C"/>
    <w:rsid w:val="00093269"/>
    <w:rsid w:val="0011743B"/>
    <w:rsid w:val="001F31C8"/>
    <w:rsid w:val="002210BE"/>
    <w:rsid w:val="002F160B"/>
    <w:rsid w:val="002F5438"/>
    <w:rsid w:val="0041604F"/>
    <w:rsid w:val="004954C2"/>
    <w:rsid w:val="005F2758"/>
    <w:rsid w:val="00733FBE"/>
    <w:rsid w:val="00774CA3"/>
    <w:rsid w:val="0082355B"/>
    <w:rsid w:val="0083564B"/>
    <w:rsid w:val="00842359"/>
    <w:rsid w:val="008A7B4E"/>
    <w:rsid w:val="008C2F39"/>
    <w:rsid w:val="008C54D0"/>
    <w:rsid w:val="0090526E"/>
    <w:rsid w:val="00906906"/>
    <w:rsid w:val="0091543B"/>
    <w:rsid w:val="00921E0D"/>
    <w:rsid w:val="00930079"/>
    <w:rsid w:val="00931DA4"/>
    <w:rsid w:val="00946DFD"/>
    <w:rsid w:val="00990D59"/>
    <w:rsid w:val="009D7C9D"/>
    <w:rsid w:val="00B607FF"/>
    <w:rsid w:val="00BB1D8A"/>
    <w:rsid w:val="00BE414C"/>
    <w:rsid w:val="00C44BAD"/>
    <w:rsid w:val="00C9600E"/>
    <w:rsid w:val="00CB463A"/>
    <w:rsid w:val="00CC3EF6"/>
    <w:rsid w:val="00D12DA2"/>
    <w:rsid w:val="00D12EB5"/>
    <w:rsid w:val="00D213F4"/>
    <w:rsid w:val="00E16E3D"/>
    <w:rsid w:val="00E4345F"/>
    <w:rsid w:val="00E44A57"/>
    <w:rsid w:val="00EB23B2"/>
    <w:rsid w:val="00F65449"/>
    <w:rsid w:val="00FA4AEF"/>
    <w:rsid w:val="00FC2F8E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561E"/>
  <w15:docId w15:val="{74445653-BC88-4180-AC9B-976EA7AE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14C"/>
    <w:pPr>
      <w:ind w:left="720"/>
      <w:contextualSpacing/>
    </w:pPr>
  </w:style>
  <w:style w:type="paragraph" w:customStyle="1" w:styleId="msonormal0">
    <w:name w:val="msonormal"/>
    <w:basedOn w:val="Normal"/>
    <w:rsid w:val="002F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15175F14CA541A0E912904136E4D2" ma:contentTypeVersion="2" ma:contentTypeDescription="Create a new document." ma:contentTypeScope="" ma:versionID="3dac1f8ce2a14d4371a79f6dc8a1cb7d">
  <xsd:schema xmlns:xsd="http://www.w3.org/2001/XMLSchema" xmlns:xs="http://www.w3.org/2001/XMLSchema" xmlns:p="http://schemas.microsoft.com/office/2006/metadata/properties" xmlns:ns3="33cfc4ee-3ecf-4b00-a804-169252585cd3" targetNamespace="http://schemas.microsoft.com/office/2006/metadata/properties" ma:root="true" ma:fieldsID="173ca3aed2748bad352caf401f5355c6" ns3:_="">
    <xsd:import namespace="33cfc4ee-3ecf-4b00-a804-169252585c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fc4ee-3ecf-4b00-a804-169252585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60344-42ED-4674-8664-507CB6EF3D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B6B05-C103-4155-A0D6-6254223182DF}">
  <ds:schemaRefs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33cfc4ee-3ecf-4b00-a804-169252585cd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CBE4C96-A655-48CE-A680-481971457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fc4ee-3ecf-4b00-a804-169252585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4291</Words>
  <Characters>24465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Sambudi Latupono</dc:creator>
  <cp:keywords/>
  <dc:description/>
  <cp:lastModifiedBy>Ilham Sambudi Latupono</cp:lastModifiedBy>
  <cp:revision>2</cp:revision>
  <dcterms:created xsi:type="dcterms:W3CDTF">2022-01-19T02:38:00Z</dcterms:created>
  <dcterms:modified xsi:type="dcterms:W3CDTF">2022-01-19T02:38:00Z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0x010100A0615175F14CA541A0E912904136E4D2</vt:lpwstr>
  </property>
</Properties>
</file>