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21185" w14:textId="499A6F44" w:rsidR="00A254F6" w:rsidRDefault="00A254F6">
      <w:r>
        <w:t>Ini hanya coba aja ya ges</w:t>
      </w:r>
      <w:r>
        <w:br/>
      </w:r>
      <w:r>
        <w:br/>
        <w:t>{{.Name}} bijinya tinggal satu</w:t>
      </w:r>
    </w:p>
    <w:p w14:paraId="55579E61" w14:textId="77777777" w:rsidR="00993D01" w:rsidRDefault="00993D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3D01" w14:paraId="11683CA2" w14:textId="77777777" w:rsidTr="00993D01">
        <w:tc>
          <w:tcPr>
            <w:tcW w:w="3116" w:type="dxa"/>
          </w:tcPr>
          <w:p w14:paraId="2425BA69" w14:textId="73C4A77A" w:rsidR="00993D01" w:rsidRDefault="00993D01">
            <w:r>
              <w:t>Nama</w:t>
            </w:r>
          </w:p>
        </w:tc>
        <w:tc>
          <w:tcPr>
            <w:tcW w:w="3117" w:type="dxa"/>
          </w:tcPr>
          <w:p w14:paraId="566D158D" w14:textId="543B0C19" w:rsidR="00993D01" w:rsidRDefault="00993D01">
            <w:r>
              <w:t>Email</w:t>
            </w:r>
          </w:p>
        </w:tc>
        <w:tc>
          <w:tcPr>
            <w:tcW w:w="3117" w:type="dxa"/>
          </w:tcPr>
          <w:p w14:paraId="31E0A009" w14:textId="6E2F53D7" w:rsidR="00993D01" w:rsidRDefault="00993D01">
            <w:r>
              <w:t>Jumlah Biji</w:t>
            </w:r>
          </w:p>
        </w:tc>
      </w:tr>
      <w:tr w:rsidR="00993D01" w14:paraId="1CF409DC" w14:textId="77777777" w:rsidTr="00993D01">
        <w:tc>
          <w:tcPr>
            <w:tcW w:w="3116" w:type="dxa"/>
          </w:tcPr>
          <w:p w14:paraId="66EAD1A4" w14:textId="3C9C0B20" w:rsidR="00993D01" w:rsidRDefault="00993D01">
            <w:r>
              <w:t>{{.Name}}</w:t>
            </w:r>
          </w:p>
        </w:tc>
        <w:tc>
          <w:tcPr>
            <w:tcW w:w="3117" w:type="dxa"/>
          </w:tcPr>
          <w:p w14:paraId="597962A8" w14:textId="0DFF5382" w:rsidR="00993D01" w:rsidRDefault="00993D01">
            <w:r>
              <w:t>{{.Email}}</w:t>
            </w:r>
          </w:p>
        </w:tc>
        <w:tc>
          <w:tcPr>
            <w:tcW w:w="3117" w:type="dxa"/>
          </w:tcPr>
          <w:p w14:paraId="20CABE52" w14:textId="4751124E" w:rsidR="00993D01" w:rsidRDefault="00993D01">
            <w:r>
              <w:t>{{.Biji}}</w:t>
            </w:r>
          </w:p>
        </w:tc>
      </w:tr>
    </w:tbl>
    <w:p w14:paraId="19F4A11E" w14:textId="77777777" w:rsidR="00993D01" w:rsidRDefault="00993D01"/>
    <w:sectPr w:rsidR="0099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F6"/>
    <w:rsid w:val="008A2F3A"/>
    <w:rsid w:val="00993D01"/>
    <w:rsid w:val="00A254F6"/>
    <w:rsid w:val="00E2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D0CF"/>
  <w15:chartTrackingRefBased/>
  <w15:docId w15:val="{688AF583-0B5F-44F7-B9EC-03176E54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4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9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Setiaji</dc:creator>
  <cp:keywords/>
  <dc:description/>
  <cp:lastModifiedBy>Ilham Setiaji</cp:lastModifiedBy>
  <cp:revision>2</cp:revision>
  <dcterms:created xsi:type="dcterms:W3CDTF">2025-04-17T04:24:00Z</dcterms:created>
  <dcterms:modified xsi:type="dcterms:W3CDTF">2025-04-17T06:38:00Z</dcterms:modified>
</cp:coreProperties>
</file>