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CA02D" w14:textId="3B55F686" w:rsidR="00BC668D" w:rsidRDefault="00DB3E2D" w:rsidP="00DB3E2D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Progress Hasil Implementasi</w:t>
      </w:r>
    </w:p>
    <w:p w14:paraId="6BDF4553" w14:textId="6A47F22C" w:rsidR="00DB3E2D" w:rsidRPr="00DB3E2D" w:rsidRDefault="00DB3E2D" w:rsidP="00DB3E2D">
      <w:pPr>
        <w:spacing w:line="240" w:lineRule="auto"/>
        <w:rPr>
          <w:b/>
          <w:bCs/>
          <w:sz w:val="24"/>
          <w:szCs w:val="24"/>
        </w:rPr>
      </w:pPr>
      <w:r w:rsidRPr="00DB3E2D">
        <w:rPr>
          <w:b/>
          <w:bCs/>
          <w:sz w:val="24"/>
          <w:szCs w:val="24"/>
        </w:rPr>
        <w:t>Kelompok 1</w:t>
      </w:r>
    </w:p>
    <w:p w14:paraId="574032D4" w14:textId="77777777" w:rsidR="00DB3E2D" w:rsidRP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t>Ilham Rizki Hidayat (1301184123)</w:t>
      </w:r>
    </w:p>
    <w:p w14:paraId="54EACA34" w14:textId="77777777" w:rsidR="00DB3E2D" w:rsidRP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t>Meyzo Naufal Romzi (130118429)</w:t>
      </w:r>
    </w:p>
    <w:p w14:paraId="4E5C08E7" w14:textId="77777777" w:rsidR="00DB3E2D" w:rsidRP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t>Rachmat Dwi Putra (1301180201)</w:t>
      </w:r>
    </w:p>
    <w:p w14:paraId="3BCE61DB" w14:textId="77777777" w:rsidR="00DB3E2D" w:rsidRP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t>Djafar Shiddieq Ritonga (1301184367)</w:t>
      </w:r>
    </w:p>
    <w:p w14:paraId="65226842" w14:textId="4ED4FCA8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t>Arrhenius Mrandal (1301172727)</w:t>
      </w:r>
    </w:p>
    <w:p w14:paraId="5BEDA633" w14:textId="7CED8076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 xml:space="preserve">Link Github : </w:t>
      </w:r>
      <w:hyperlink r:id="rId4" w:history="1">
        <w:r w:rsidRPr="00E607A9">
          <w:rPr>
            <w:rStyle w:val="Hyperlink"/>
            <w:b/>
            <w:bCs/>
          </w:rPr>
          <w:t>https://github.com/IlhamTheCamp/TUBES-RPLDIP-Kel-1</w:t>
        </w:r>
      </w:hyperlink>
    </w:p>
    <w:p w14:paraId="5FB0F79A" w14:textId="68845006" w:rsidR="00DB3E2D" w:rsidRDefault="00DB3E2D" w:rsidP="00DB3E2D">
      <w:pPr>
        <w:spacing w:line="240" w:lineRule="auto"/>
        <w:rPr>
          <w:b/>
          <w:bCs/>
        </w:rPr>
      </w:pPr>
    </w:p>
    <w:p w14:paraId="36FEE021" w14:textId="2C098F88" w:rsidR="00DB3E2D" w:rsidRDefault="00DB3E2D" w:rsidP="00DB3E2D">
      <w:pPr>
        <w:spacing w:line="240" w:lineRule="auto"/>
      </w:pPr>
      <w:r>
        <w:rPr>
          <w:b/>
          <w:bCs/>
        </w:rPr>
        <w:t xml:space="preserve">UI (User Interface) = </w:t>
      </w:r>
      <w:r>
        <w:t>Belum semua page yang direncanakan sudah diimplementasikan</w:t>
      </w:r>
    </w:p>
    <w:p w14:paraId="05D42662" w14:textId="41C85FF0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Landing Page</w:t>
      </w:r>
    </w:p>
    <w:p w14:paraId="3F1540C5" w14:textId="230D9426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65196DF4" wp14:editId="1B9C1C0F">
            <wp:extent cx="5475288" cy="2790984"/>
            <wp:effectExtent l="0" t="0" r="0" b="0"/>
            <wp:docPr id="13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B23BCD84-B2BB-400F-9171-08D63E512D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B23BCD84-B2BB-400F-9171-08D63E512D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288" cy="279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B30" w14:textId="2A313A84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Login Customer</w:t>
      </w:r>
    </w:p>
    <w:p w14:paraId="3D9E9153" w14:textId="44078930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lastRenderedPageBreak/>
        <w:drawing>
          <wp:inline distT="0" distB="0" distL="0" distR="0" wp14:anchorId="66333417" wp14:editId="55623C1B">
            <wp:extent cx="5475287" cy="2704797"/>
            <wp:effectExtent l="0" t="0" r="0" b="635"/>
            <wp:docPr id="15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BB26E230-E607-481A-9D77-18A7E59059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BB26E230-E607-481A-9D77-18A7E59059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287" cy="27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D96A" w14:textId="678FE984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Registrasi</w:t>
      </w:r>
    </w:p>
    <w:p w14:paraId="16FE6451" w14:textId="0C759471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2344C4D7" wp14:editId="20401E62">
            <wp:extent cx="5475288" cy="2292354"/>
            <wp:effectExtent l="0" t="0" r="0" b="0"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FBFA898E-94EA-40C2-A4D0-AD833375CC6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FBFA898E-94EA-40C2-A4D0-AD833375CC6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288" cy="22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6F72" w14:textId="1BE1CAB1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Pembayaran</w:t>
      </w:r>
    </w:p>
    <w:p w14:paraId="4029B314" w14:textId="70DDD974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lastRenderedPageBreak/>
        <w:drawing>
          <wp:inline distT="0" distB="0" distL="0" distR="0" wp14:anchorId="3233FDF4" wp14:editId="0FA23AFB">
            <wp:extent cx="5010605" cy="3232150"/>
            <wp:effectExtent l="0" t="0" r="0" b="6350"/>
            <wp:docPr id="17" name="Content Placeholder 16">
              <a:extLst xmlns:a="http://schemas.openxmlformats.org/drawingml/2006/main">
                <a:ext uri="{FF2B5EF4-FFF2-40B4-BE49-F238E27FC236}">
                  <a16:creationId xmlns:a16="http://schemas.microsoft.com/office/drawing/2014/main" id="{F1E755CF-1F6A-4B78-BF03-CF62F802C9C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nt Placeholder 16">
                      <a:extLst>
                        <a:ext uri="{FF2B5EF4-FFF2-40B4-BE49-F238E27FC236}">
                          <a16:creationId xmlns:a16="http://schemas.microsoft.com/office/drawing/2014/main" id="{F1E755CF-1F6A-4B78-BF03-CF62F802C9C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60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1B79" w14:textId="4D876FA5" w:rsidR="00DB3E2D" w:rsidRDefault="00DB3E2D" w:rsidP="00DB3E2D">
      <w:pPr>
        <w:spacing w:line="240" w:lineRule="auto"/>
        <w:rPr>
          <w:b/>
          <w:bCs/>
        </w:rPr>
      </w:pPr>
    </w:p>
    <w:p w14:paraId="5FD2F95C" w14:textId="1D745A8C" w:rsidR="00DB3E2D" w:rsidRDefault="00DB3E2D" w:rsidP="00DB3E2D">
      <w:pPr>
        <w:spacing w:line="240" w:lineRule="auto"/>
      </w:pPr>
      <w:r>
        <w:rPr>
          <w:b/>
          <w:bCs/>
        </w:rPr>
        <w:t xml:space="preserve">Database = </w:t>
      </w:r>
      <w:r>
        <w:t>Yang digunakan adalah MySQL</w:t>
      </w:r>
    </w:p>
    <w:p w14:paraId="13C2770B" w14:textId="76926784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Tabel Admin</w:t>
      </w:r>
    </w:p>
    <w:p w14:paraId="699A218C" w14:textId="3E4DD946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36CFBE17" wp14:editId="5ABC5B7C">
            <wp:extent cx="5475288" cy="1630468"/>
            <wp:effectExtent l="0" t="0" r="0" b="8255"/>
            <wp:docPr id="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853EC576-CE24-4DC9-BC62-6FBCB0E745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853EC576-CE24-4DC9-BC62-6FBCB0E745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288" cy="16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DC4" w14:textId="5F29932D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Tabel Kendaraan</w:t>
      </w:r>
    </w:p>
    <w:p w14:paraId="58FFFDFD" w14:textId="5B0D1051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lastRenderedPageBreak/>
        <w:drawing>
          <wp:inline distT="0" distB="0" distL="0" distR="0" wp14:anchorId="30A2A7C2" wp14:editId="6B0A7EA9">
            <wp:extent cx="5475287" cy="2163487"/>
            <wp:effectExtent l="0" t="0" r="0" b="8255"/>
            <wp:docPr id="2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F6093BF0-35A7-42C5-A23D-FC92909393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F6093BF0-35A7-42C5-A23D-FC92909393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287" cy="21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DB0E" w14:textId="49E69D3E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Tabel Konsumen</w:t>
      </w:r>
    </w:p>
    <w:p w14:paraId="2F2B36CE" w14:textId="73703420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0C86DE71" wp14:editId="2D1056FD">
            <wp:extent cx="5475288" cy="1882652"/>
            <wp:effectExtent l="0" t="0" r="0" b="3810"/>
            <wp:docPr id="3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4034BD18-3A88-48FA-9261-FB5206E65CB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4034BD18-3A88-48FA-9261-FB5206E65CB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288" cy="18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AEEE" w14:textId="320A0109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Tabel Pembayaran</w:t>
      </w:r>
    </w:p>
    <w:p w14:paraId="44D67FD9" w14:textId="3A3B6F7E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1FB90F64" wp14:editId="19903BE8">
            <wp:extent cx="5475287" cy="1284394"/>
            <wp:effectExtent l="0" t="0" r="0" b="0"/>
            <wp:docPr id="4" name="Content Placeholder 16">
              <a:extLst xmlns:a="http://schemas.openxmlformats.org/drawingml/2006/main">
                <a:ext uri="{FF2B5EF4-FFF2-40B4-BE49-F238E27FC236}">
                  <a16:creationId xmlns:a16="http://schemas.microsoft.com/office/drawing/2014/main" id="{524F76EE-28ED-41C4-A8C3-4370C27A983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nt Placeholder 16">
                      <a:extLst>
                        <a:ext uri="{FF2B5EF4-FFF2-40B4-BE49-F238E27FC236}">
                          <a16:creationId xmlns:a16="http://schemas.microsoft.com/office/drawing/2014/main" id="{524F76EE-28ED-41C4-A8C3-4370C27A983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287" cy="12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0360" w14:textId="45C16517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Tabel Transaksi</w:t>
      </w:r>
    </w:p>
    <w:p w14:paraId="274FEF09" w14:textId="52905B54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2B0DF2F9" wp14:editId="512F0084">
            <wp:extent cx="5475288" cy="1687664"/>
            <wp:effectExtent l="0" t="0" r="0" b="8255"/>
            <wp:docPr id="16" name="Content Placeholder 15">
              <a:extLst xmlns:a="http://schemas.openxmlformats.org/drawingml/2006/main">
                <a:ext uri="{FF2B5EF4-FFF2-40B4-BE49-F238E27FC236}">
                  <a16:creationId xmlns:a16="http://schemas.microsoft.com/office/drawing/2014/main" id="{54D56384-4FCC-4235-905A-D0D5F3D8245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nt Placeholder 15">
                      <a:extLst>
                        <a:ext uri="{FF2B5EF4-FFF2-40B4-BE49-F238E27FC236}">
                          <a16:creationId xmlns:a16="http://schemas.microsoft.com/office/drawing/2014/main" id="{54D56384-4FCC-4235-905A-D0D5F3D8245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288" cy="16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9011" w14:textId="06E89EC0" w:rsidR="00DB3E2D" w:rsidRDefault="00DB3E2D" w:rsidP="00DB3E2D">
      <w:pPr>
        <w:spacing w:line="240" w:lineRule="auto"/>
      </w:pPr>
      <w:r>
        <w:rPr>
          <w:b/>
          <w:bCs/>
        </w:rPr>
        <w:lastRenderedPageBreak/>
        <w:t xml:space="preserve">Class Diagram = </w:t>
      </w:r>
      <w:r>
        <w:t>Bahasa Pemrograman sekaligus Framework yang digunakan untuk membangun web aplikasi pada tugas ini adalah PHP dan Code Igniter</w:t>
      </w:r>
    </w:p>
    <w:p w14:paraId="251EEDB0" w14:textId="2E914CC9" w:rsidR="00DB3E2D" w:rsidRDefault="00DB3E2D" w:rsidP="00DB3E2D">
      <w:pPr>
        <w:spacing w:line="240" w:lineRule="auto"/>
      </w:pPr>
    </w:p>
    <w:p w14:paraId="173B7850" w14:textId="5207169F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Admin</w:t>
      </w:r>
    </w:p>
    <w:p w14:paraId="74FBBF87" w14:textId="48DC99E4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2ED9134C" wp14:editId="58C615B0">
            <wp:extent cx="3346722" cy="3232150"/>
            <wp:effectExtent l="0" t="0" r="6350" b="6350"/>
            <wp:docPr id="10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925AFE3A-9A36-4163-96CA-213405552A7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>
                      <a:extLst>
                        <a:ext uri="{FF2B5EF4-FFF2-40B4-BE49-F238E27FC236}">
                          <a16:creationId xmlns:a16="http://schemas.microsoft.com/office/drawing/2014/main" id="{925AFE3A-9A36-4163-96CA-213405552A7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722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AAE6" w14:textId="4FEEB24C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Konsumen</w:t>
      </w:r>
    </w:p>
    <w:p w14:paraId="133AFD2E" w14:textId="27C3E6E7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36998CFE" wp14:editId="3BC2AB97">
            <wp:extent cx="2168451" cy="3232150"/>
            <wp:effectExtent l="0" t="0" r="3810" b="6350"/>
            <wp:docPr id="5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5CCE425D-F958-4D81-93AE-822A30AA21DE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5CCE425D-F958-4D81-93AE-822A30AA21DE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451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E4B7" w14:textId="610FBE4D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Kendaraan</w:t>
      </w:r>
    </w:p>
    <w:p w14:paraId="34046D7C" w14:textId="6738D07C" w:rsid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lastRenderedPageBreak/>
        <w:drawing>
          <wp:inline distT="0" distB="0" distL="0" distR="0" wp14:anchorId="0130CC56" wp14:editId="481BA289">
            <wp:extent cx="3027344" cy="4203774"/>
            <wp:effectExtent l="0" t="0" r="1905" b="6350"/>
            <wp:docPr id="14" name="Content Placeholder 13">
              <a:extLst xmlns:a="http://schemas.openxmlformats.org/drawingml/2006/main">
                <a:ext uri="{FF2B5EF4-FFF2-40B4-BE49-F238E27FC236}">
                  <a16:creationId xmlns:a16="http://schemas.microsoft.com/office/drawing/2014/main" id="{D509BC26-B5CC-46E7-AA4D-ECA72BB59DBE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13">
                      <a:extLst>
                        <a:ext uri="{FF2B5EF4-FFF2-40B4-BE49-F238E27FC236}">
                          <a16:creationId xmlns:a16="http://schemas.microsoft.com/office/drawing/2014/main" id="{D509BC26-B5CC-46E7-AA4D-ECA72BB59DBE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7344" cy="420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496" w14:textId="3C2660C2" w:rsidR="00DB3E2D" w:rsidRDefault="00DB3E2D" w:rsidP="00DB3E2D">
      <w:pPr>
        <w:spacing w:line="240" w:lineRule="auto"/>
        <w:rPr>
          <w:b/>
          <w:bCs/>
        </w:rPr>
      </w:pPr>
      <w:r>
        <w:rPr>
          <w:b/>
          <w:bCs/>
        </w:rPr>
        <w:t>Pesanan</w:t>
      </w:r>
    </w:p>
    <w:p w14:paraId="275ABAA2" w14:textId="088244F1" w:rsidR="00DB3E2D" w:rsidRPr="00DB3E2D" w:rsidRDefault="00DB3E2D" w:rsidP="00DB3E2D">
      <w:pPr>
        <w:spacing w:line="240" w:lineRule="auto"/>
        <w:rPr>
          <w:b/>
          <w:bCs/>
        </w:rPr>
      </w:pPr>
      <w:r w:rsidRPr="00DB3E2D">
        <w:rPr>
          <w:b/>
          <w:bCs/>
        </w:rPr>
        <w:drawing>
          <wp:inline distT="0" distB="0" distL="0" distR="0" wp14:anchorId="089B96DD" wp14:editId="53F7506F">
            <wp:extent cx="3530502" cy="3232150"/>
            <wp:effectExtent l="0" t="0" r="0" b="6350"/>
            <wp:docPr id="6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7CCC05D7-8B2F-42ED-B739-D4984A18466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7CCC05D7-8B2F-42ED-B739-D4984A18466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502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E2D" w:rsidRPr="00DB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2D"/>
    <w:rsid w:val="00BC668D"/>
    <w:rsid w:val="00DB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94B3"/>
  <w15:chartTrackingRefBased/>
  <w15:docId w15:val="{2A1A6E8C-97FF-4BE2-AF4C-3C6A2515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3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IlhamTheCamp/TUBES-RPLDIP-Kel-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1</cp:revision>
  <dcterms:created xsi:type="dcterms:W3CDTF">2021-04-04T05:31:00Z</dcterms:created>
  <dcterms:modified xsi:type="dcterms:W3CDTF">2021-04-04T05:36:00Z</dcterms:modified>
</cp:coreProperties>
</file>