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Nama: 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1. Dely Teja Mukti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(5115100003) 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2. Yoga Samudra</w:t>
      </w:r>
      <w:r>
        <w:rPr>
          <w:rFonts w:ascii="Roboto" w:hAnsi="Roboto"/>
          <w:lang w:val="id-ID"/>
        </w:rPr>
        <w:t xml:space="preserve"> </w:t>
      </w:r>
      <w:r>
        <w:rPr>
          <w:rFonts w:ascii="Roboto" w:hAnsi="Roboto"/>
          <w:lang w:val="id-ID"/>
        </w:rPr>
        <w:tab/>
      </w: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</w:rPr>
        <w:t xml:space="preserve">(5115100080)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  <w:lang w:val="id-ID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3. Moh. Ilham Febriyanto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(5115100083</w:t>
      </w:r>
      <w:r>
        <w:rPr>
          <w:rFonts w:ascii="Roboto" w:hAnsi="Roboto"/>
          <w:lang w:val="id-ID"/>
        </w:rPr>
        <w:t>)</w:t>
      </w:r>
    </w:p>
    <w:p w:rsidR="00252E81" w:rsidRPr="00252E81" w:rsidRDefault="00D43F2E" w:rsidP="00252E81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spacing w:after="240"/>
        <w:rPr>
          <w:rFonts w:ascii="Roboto" w:hAnsi="Roboto"/>
          <w:lang w:val="id-ID"/>
        </w:rPr>
      </w:pP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  <w:lang w:val="id-ID"/>
        </w:rPr>
        <w:t>Kelompok</w:t>
      </w:r>
      <w:r w:rsidRPr="00D43F2E">
        <w:rPr>
          <w:rFonts w:ascii="Roboto" w:hAnsi="Roboto"/>
        </w:rPr>
        <w:t>: A0</w:t>
      </w:r>
      <w:r>
        <w:rPr>
          <w:rFonts w:ascii="Roboto" w:hAnsi="Roboto"/>
          <w:lang w:val="id-ID"/>
        </w:rPr>
        <w:t>6</w:t>
      </w:r>
    </w:p>
    <w:p w:rsidR="00330B8D" w:rsidRPr="00252E81" w:rsidRDefault="00BC6431" w:rsidP="00252E81">
      <w:pPr>
        <w:jc w:val="center"/>
        <w:rPr>
          <w:rFonts w:ascii="Roboto" w:hAnsi="Roboto"/>
          <w:b/>
          <w:bCs/>
          <w:sz w:val="28"/>
          <w:szCs w:val="28"/>
          <w:u w:val="single"/>
          <w:lang w:val="id-ID"/>
        </w:rPr>
      </w:pPr>
      <w:r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Li</w:t>
      </w:r>
      <w:r w:rsidR="00330B8D"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st Deriverables</w:t>
      </w:r>
    </w:p>
    <w:tbl>
      <w:tblPr>
        <w:tblStyle w:val="KisiTabel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330B8D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330B8D" w:rsidRPr="00D43F2E" w:rsidRDefault="00330B8D" w:rsidP="00D43F2E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D43F2E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Perencanaan</w:t>
            </w:r>
          </w:p>
        </w:tc>
      </w:tr>
      <w:tr w:rsidR="00330B8D" w:rsidRPr="00330B8D" w:rsidTr="006313D0">
        <w:trPr>
          <w:trHeight w:val="415"/>
        </w:trPr>
        <w:tc>
          <w:tcPr>
            <w:tcW w:w="4106" w:type="dxa"/>
            <w:vAlign w:val="center"/>
          </w:tcPr>
          <w:p w:rsidR="00330B8D" w:rsidRPr="00330B8D" w:rsidRDefault="00330B8D" w:rsidP="00D43F2E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Komunikasi</w:t>
            </w:r>
          </w:p>
        </w:tc>
        <w:tc>
          <w:tcPr>
            <w:tcW w:w="2127" w:type="dxa"/>
            <w:vAlign w:val="center"/>
          </w:tcPr>
          <w:p w:rsidR="00330B8D" w:rsidRPr="00330B8D" w:rsidRDefault="00330B8D" w:rsidP="00D43F2E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 w:rsidR="00252E81"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330B8D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Kualitas dan Perubahan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Risiko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SDM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RPPL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SKPL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Usulan Proyek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Analisis</w:t>
            </w:r>
            <w:bookmarkStart w:id="0" w:name="_GoBack"/>
            <w:bookmarkEnd w:id="0"/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Activity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CDM PDM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Sequence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Use Case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Desain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Class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Desain Interface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DPPL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Implementasi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Dokumentasi Program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Testing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 Testing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4D3B29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4D3B29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4D3B29" w:rsidRPr="004D3B29" w:rsidRDefault="004D3B29" w:rsidP="004D3B2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Dokumentasi</w:t>
            </w:r>
          </w:p>
        </w:tc>
      </w:tr>
      <w:tr w:rsidR="004D3B29" w:rsidRPr="00330B8D" w:rsidTr="006313D0">
        <w:trPr>
          <w:trHeight w:val="415"/>
        </w:trPr>
        <w:tc>
          <w:tcPr>
            <w:tcW w:w="4106" w:type="dxa"/>
            <w:vAlign w:val="center"/>
          </w:tcPr>
          <w:p w:rsidR="004D3B29" w:rsidRPr="004D3B29" w:rsidRDefault="004D3B29" w:rsidP="004D3B29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Notulensi</w:t>
            </w:r>
          </w:p>
        </w:tc>
        <w:tc>
          <w:tcPr>
            <w:tcW w:w="2127" w:type="dxa"/>
            <w:vAlign w:val="center"/>
          </w:tcPr>
          <w:p w:rsidR="004D3B29" w:rsidRPr="00330B8D" w:rsidRDefault="004D3B29" w:rsidP="004D3B29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</w:rPr>
              <w:t>03</w:t>
            </w:r>
          </w:p>
        </w:tc>
        <w:tc>
          <w:tcPr>
            <w:tcW w:w="3117" w:type="dxa"/>
            <w:vAlign w:val="center"/>
          </w:tcPr>
          <w:p w:rsidR="004D3B29" w:rsidRPr="00330B8D" w:rsidRDefault="004D3B29" w:rsidP="004D3B29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6313D0" w:rsidRPr="00330B8D" w:rsidTr="006313D0">
        <w:trPr>
          <w:trHeight w:val="415"/>
        </w:trPr>
        <w:tc>
          <w:tcPr>
            <w:tcW w:w="9350" w:type="dxa"/>
            <w:gridSpan w:val="3"/>
            <w:vAlign w:val="center"/>
          </w:tcPr>
          <w:p w:rsidR="006313D0" w:rsidRPr="00330B8D" w:rsidRDefault="006313D0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Timeline SIPM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6313D0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List Deriverables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</w:tbl>
    <w:p w:rsidR="00330B8D" w:rsidRPr="00330B8D" w:rsidRDefault="00330B8D" w:rsidP="004D3B29">
      <w:pPr>
        <w:rPr>
          <w:rFonts w:ascii="Roboto" w:hAnsi="Roboto"/>
          <w:sz w:val="24"/>
          <w:szCs w:val="24"/>
          <w:lang w:val="id-ID"/>
        </w:rPr>
      </w:pPr>
    </w:p>
    <w:sectPr w:rsidR="00330B8D" w:rsidRPr="00330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BE" w:rsidRDefault="00F07ABE" w:rsidP="00D43F2E">
      <w:pPr>
        <w:spacing w:after="0" w:line="240" w:lineRule="auto"/>
      </w:pPr>
      <w:r>
        <w:separator/>
      </w:r>
    </w:p>
  </w:endnote>
  <w:endnote w:type="continuationSeparator" w:id="0">
    <w:p w:rsidR="00F07ABE" w:rsidRDefault="00F07ABE" w:rsidP="00D4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BE" w:rsidRDefault="00F07ABE" w:rsidP="00D43F2E">
      <w:pPr>
        <w:spacing w:after="0" w:line="240" w:lineRule="auto"/>
      </w:pPr>
      <w:r>
        <w:separator/>
      </w:r>
    </w:p>
  </w:footnote>
  <w:footnote w:type="continuationSeparator" w:id="0">
    <w:p w:rsidR="00F07ABE" w:rsidRDefault="00F07ABE" w:rsidP="00D43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1"/>
    <w:rsid w:val="00221015"/>
    <w:rsid w:val="00252E81"/>
    <w:rsid w:val="00330B8D"/>
    <w:rsid w:val="004D3B29"/>
    <w:rsid w:val="006313D0"/>
    <w:rsid w:val="00BC6431"/>
    <w:rsid w:val="00D43F2E"/>
    <w:rsid w:val="00E6244E"/>
    <w:rsid w:val="00F0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514E0"/>
  <w15:chartTrackingRefBased/>
  <w15:docId w15:val="{1352A777-06D9-4D0A-8C2A-9409CD9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F2E"/>
  </w:style>
  <w:style w:type="paragraph" w:styleId="Footer">
    <w:name w:val="footer"/>
    <w:basedOn w:val="Normal"/>
    <w:link w:val="Foot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3</cp:revision>
  <dcterms:created xsi:type="dcterms:W3CDTF">2018-05-24T14:36:00Z</dcterms:created>
  <dcterms:modified xsi:type="dcterms:W3CDTF">2018-05-25T03:39:00Z</dcterms:modified>
</cp:coreProperties>
</file>