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VOfZW40PgDm5pwox0/nm9/==&#10;" textCheckSum="" shapeId="85" ver="1"/>
</file>