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D7" w:rsidRPr="00D87819" w:rsidRDefault="00150770" w:rsidP="00150770">
      <w:pPr>
        <w:jc w:val="center"/>
        <w:rPr>
          <w:rFonts w:cstheme="minorHAnsi"/>
          <w:b/>
          <w:bCs/>
          <w:u w:val="single"/>
        </w:rPr>
      </w:pPr>
      <w:bookmarkStart w:id="0" w:name="_GoBack"/>
      <w:r w:rsidRPr="00D87819">
        <w:rPr>
          <w:rFonts w:cstheme="minorHAnsi"/>
          <w:b/>
          <w:bCs/>
          <w:u w:val="single"/>
        </w:rPr>
        <w:t>Manajemen Sumber Daya Manusia</w:t>
      </w:r>
    </w:p>
    <w:bookmarkEnd w:id="0"/>
    <w:p w:rsidR="00DB0EF4" w:rsidRPr="00763829" w:rsidRDefault="00DB0EF4" w:rsidP="00CF65B8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Perencanaan SDA</w:t>
      </w:r>
    </w:p>
    <w:p w:rsidR="00DB0EF4" w:rsidRPr="00EE37B1" w:rsidRDefault="00DB0EF4" w:rsidP="008655FF">
      <w:pPr>
        <w:pStyle w:val="DaftarParagraf"/>
        <w:tabs>
          <w:tab w:val="left" w:pos="8640"/>
        </w:tabs>
        <w:spacing w:after="0"/>
        <w:ind w:left="426"/>
        <w:rPr>
          <w:rFonts w:asciiTheme="minorHAnsi" w:hAnsiTheme="minorHAnsi" w:cstheme="minorHAnsi"/>
          <w:iCs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Berikut ini adalah struktur organisasi proyek pembangunan Sistem Informasi </w:t>
      </w:r>
      <w:r w:rsidRPr="00EE37B1">
        <w:rPr>
          <w:rFonts w:asciiTheme="minorHAnsi" w:hAnsiTheme="minorHAnsi" w:cstheme="minorHAnsi"/>
          <w:iCs/>
          <w:lang w:val="id-ID"/>
        </w:rPr>
        <w:t>Pencarian Modal:</w:t>
      </w:r>
    </w:p>
    <w:p w:rsidR="004053B6" w:rsidRPr="00EE37B1" w:rsidRDefault="004053B6" w:rsidP="00CF65B8">
      <w:pPr>
        <w:pStyle w:val="DaftarParagraf"/>
        <w:tabs>
          <w:tab w:val="left" w:pos="8640"/>
        </w:tabs>
        <w:spacing w:after="0"/>
        <w:ind w:left="426"/>
        <w:rPr>
          <w:rFonts w:asciiTheme="minorHAnsi" w:hAnsiTheme="minorHAnsi" w:cstheme="minorHAnsi"/>
          <w:lang w:val="id-ID"/>
        </w:rPr>
      </w:pPr>
    </w:p>
    <w:p w:rsidR="00150770" w:rsidRPr="00EE37B1" w:rsidRDefault="009F3145" w:rsidP="00150770">
      <w:pPr>
        <w:jc w:val="center"/>
        <w:rPr>
          <w:rFonts w:cstheme="minorHAnsi"/>
        </w:rPr>
      </w:pPr>
      <w:r w:rsidRPr="00EE37B1">
        <w:rPr>
          <w:rFonts w:cstheme="minorHAnsi"/>
          <w:noProof/>
        </w:rPr>
        <w:drawing>
          <wp:inline distT="0" distB="0" distL="0" distR="0">
            <wp:extent cx="5723890" cy="3420110"/>
            <wp:effectExtent l="0" t="0" r="0" b="8890"/>
            <wp:docPr id="1" name="Gambar 1" descr="C:\Users\Yanto\AppData\Local\Microsoft\Windows\INetCache\Content.Word\Struktur Organis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to\AppData\Local\Microsoft\Windows\INetCache\Content.Word\Struktur Organisas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46" w:rsidRPr="00EE37B1" w:rsidRDefault="002F6E46" w:rsidP="002F6E46">
      <w:pPr>
        <w:tabs>
          <w:tab w:val="left" w:pos="8640"/>
        </w:tabs>
        <w:spacing w:after="0"/>
        <w:ind w:left="450"/>
        <w:rPr>
          <w:rFonts w:cstheme="minorHAnsi"/>
        </w:rPr>
      </w:pPr>
    </w:p>
    <w:p w:rsidR="002F6E46" w:rsidRPr="00EE37B1" w:rsidRDefault="002F6E46" w:rsidP="002F6E46">
      <w:pPr>
        <w:tabs>
          <w:tab w:val="left" w:pos="8640"/>
        </w:tabs>
        <w:spacing w:after="0"/>
        <w:ind w:left="450"/>
        <w:rPr>
          <w:rFonts w:cstheme="minorHAnsi"/>
        </w:rPr>
      </w:pPr>
      <w:r w:rsidRPr="00EE37B1">
        <w:rPr>
          <w:rFonts w:cstheme="minorHAnsi"/>
        </w:rPr>
        <w:t>Peran dan tanggung jawab masing-masing personal atau kelompok dijelaskan sebagai berikut: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Manajer Proyek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rencana kerja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Menugaskan pekerjaan ke anggota tim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Memonitor jalannya proyek dan kerja tim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Bertanggung jawab atas keberhasilan eksekusi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Memastikan proyek dapat berjalan dengan sukses sesuai dengan jadwal dan ruang lingkup yang disetujui.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Mengadakan meeting proyek secara berkala untuk menangani permintaan perubahan.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komunikasi dengan pemilik proyek mengenai permintaan dan revisi yang diharapkan dari proyek yang dibuat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setiap kemajuan proyek hasil dan hasil akhir proyek kepada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Menjembatani antara pemilik proyek dengan tim agar tim dapat mengerti kebutuhan yang dibutuhkan oleh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Memelihara sistem dan segera memperbaiki sistem jika dalam sistem produksi terdapat kesalahan yang ditemukan.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Sistem Analis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analisis sistem yang akan dibangun dengan meminta keterangan yang dibutuhkan dari Project Manager.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DFD Levelled.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lastRenderedPageBreak/>
        <w:t>Membuat ERD.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hasil pekerjaan kepada manajer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Menentukan bahasa pemrograman dan framework yang sesuai dengan sistem yang akan dibangun.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Menentukan teknologi basis data yang digunakan.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programmer backend mengenai struktur database yang dipakai oleh sistem.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manajer proyek mengenai langkah-langkah yang harus ditempuh untuk menyelesaikan proyek sesuai dengan perencanaan manajemen proyek (project management plan).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Mendesain keamanan sistem dengan pengaplikasian sistem token.</w:t>
      </w:r>
      <w:r w:rsidRPr="00EE37B1">
        <w:rPr>
          <w:rFonts w:asciiTheme="minorHAnsi" w:hAnsiTheme="minorHAnsi" w:cstheme="minorHAnsi"/>
          <w:lang w:val="id-ID"/>
        </w:rPr>
        <w:br/>
        <w:t>Berdiskusi dengan desainer aplikasi untuk menentukan desain aplikasi sesuai dengan yang diinginkan.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dokumentasi analisa &amp; desain sistem dibantu dokumentator.</w:t>
      </w:r>
    </w:p>
    <w:p w:rsidR="00FB7971" w:rsidRPr="00EE37B1" w:rsidRDefault="00FB7971" w:rsidP="00F02BF5">
      <w:pPr>
        <w:pStyle w:val="TeksIsi"/>
        <w:ind w:left="993" w:hanging="284"/>
        <w:rPr>
          <w:rStyle w:val="fontstyle21"/>
          <w:rFonts w:asciiTheme="minorHAnsi" w:hAnsiTheme="minorHAnsi" w:cstheme="minorHAnsi"/>
          <w:sz w:val="22"/>
          <w:szCs w:val="22"/>
        </w:rPr>
      </w:pP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Desainer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desain aplikasi (bentuk menu aplikasi, bentuk form, bentuk nota, dll.)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Melaporkan desain yang dibuat kepada manager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Melakukan revisi desain sesuai dengan permintaan pemilik proyek.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Memberikan usulan kepada pemilik proyek mengenai desain antarmuka agar sistem dapat lebih mudah digunakan.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programmer frontend mengenai desain aplikasi agar desain dapat diimplementasikan sesuai dengan permintaan pemilik proyek.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Dokumentator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antarmuka aplikasi sesuai dengan hasil diskusi dengan desainer.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 usulan pada desainer bila diperlukan.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Mengajukan pertanyaan kepada desainer apabila terdapat hal-hal yang kurang jelas.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Membantu programmer integrasi data dalam memasukkan data ke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dalam bentuk yang telah disediakan (form, nota, tabel, dll.)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Fonts w:asciiTheme="minorHAnsi" w:hAnsiTheme="minorHAnsi" w:cstheme="minorHAnsi"/>
          <w:b/>
          <w:bCs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Memperbaiki program sesuai dengan hasil investigasi.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Style w:val="fontstyle21"/>
          <w:rFonts w:asciiTheme="minorHAnsi" w:hAnsiTheme="minorHAnsi" w:cstheme="minorHAnsi"/>
          <w:sz w:val="22"/>
          <w:szCs w:val="22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</w:t>
      </w:r>
      <w:r w:rsidR="00EE37B1">
        <w:rPr>
          <w:rFonts w:asciiTheme="minorHAnsi" w:hAnsiTheme="minorHAnsi" w:cstheme="minorHAnsi"/>
        </w:rPr>
        <w:t>ng k</w:t>
      </w:r>
      <w:r w:rsidR="00763829" w:rsidRPr="00EE37B1">
        <w:rPr>
          <w:rFonts w:asciiTheme="minorHAnsi" w:hAnsiTheme="minorHAnsi" w:cstheme="minorHAnsi"/>
          <w:lang w:val="id-ID"/>
        </w:rPr>
        <w:t>koneksikan</w:t>
      </w:r>
      <w:r w:rsidRPr="00EE37B1">
        <w:rPr>
          <w:rFonts w:asciiTheme="minorHAnsi" w:hAnsiTheme="minorHAnsi" w:cstheme="minorHAnsi"/>
          <w:lang w:val="id-ID"/>
        </w:rPr>
        <w:t xml:space="preserve"> program dengan printer yang dimiliki oleh toko agar sistem dapat langsung melakukan proses print nota yang diinginkan.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Programmer Front End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bookmarkStart w:id="1" w:name="_Hlk509406246"/>
      <w:r w:rsidRPr="00EE37B1">
        <w:rPr>
          <w:rFonts w:asciiTheme="minorHAnsi" w:hAnsiTheme="minorHAnsi" w:cstheme="minorHAnsi"/>
          <w:lang w:val="id-ID"/>
        </w:rPr>
        <w:t>Membuat antarmuka aplikasi sesuai dengan hasil diskusi dengan desainer.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Memberi usulan pada desainer bila diperlukan.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Mengajukan pertanyaan kepada desainer apabila terdapat hal-hal yang kurang jelas.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Membantu programmer integrasi data dalam memasukkan data ke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dalam bentuk yang telah disediakan (form, nota, tabel, dll.)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Memperbaiki program sesuai dengan hasil investigasi.</w:t>
      </w:r>
    </w:p>
    <w:p w:rsidR="00FB7971" w:rsidRPr="00EE37B1" w:rsidRDefault="00FB7971" w:rsidP="00F02BF5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Meng</w:t>
      </w:r>
      <w:r w:rsidR="00EE37B1">
        <w:rPr>
          <w:rFonts w:asciiTheme="minorHAnsi" w:hAnsiTheme="minorHAnsi" w:cstheme="minorHAnsi"/>
        </w:rPr>
        <w:t xml:space="preserve"> </w:t>
      </w:r>
      <w:r w:rsidRPr="00EE37B1">
        <w:rPr>
          <w:rFonts w:asciiTheme="minorHAnsi" w:hAnsiTheme="minorHAnsi" w:cstheme="minorHAnsi"/>
          <w:lang w:val="id-ID"/>
        </w:rPr>
        <w:t>koneksikan program dengan printer yang dimiliki oleh toko agar sistem dapat langsung melakukan proses print nota yang diinginkan.</w:t>
      </w:r>
      <w:bookmarkEnd w:id="1"/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Programer Back End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Berdiskusi dengan analis sistem mengenai database yang digunakan.</w:t>
      </w:r>
      <w:r w:rsidRPr="00EE37B1">
        <w:rPr>
          <w:rFonts w:asciiTheme="minorHAnsi" w:hAnsiTheme="minorHAnsi" w:cstheme="minorHAnsi"/>
          <w:lang w:val="id-ID"/>
        </w:rPr>
        <w:br/>
        <w:t>Membuat database sesuai dengan desain yang diberikan oleh analis.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Implementasi fungsi, prosedur, dan index pada database sesuai kebutuhan.</w:t>
      </w:r>
      <w:r w:rsidRPr="00EE37B1">
        <w:rPr>
          <w:rFonts w:asciiTheme="minorHAnsi" w:hAnsiTheme="minorHAnsi" w:cstheme="minorHAnsi"/>
          <w:lang w:val="id-ID"/>
        </w:rPr>
        <w:br/>
        <w:t>Mengimplementasikan API yang dibutuhkan sesuai dengan permintaan analis dan programmer integrasi data.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Mendesain query yang optimal untuk mempercepat respon dari sistem.</w:t>
      </w:r>
    </w:p>
    <w:p w:rsidR="00FB7971" w:rsidRPr="00EE37B1" w:rsidRDefault="00FB7971" w:rsidP="00BE1AA2">
      <w:pPr>
        <w:pStyle w:val="TeksIsi"/>
        <w:numPr>
          <w:ilvl w:val="0"/>
          <w:numId w:val="7"/>
        </w:numPr>
        <w:spacing w:before="0"/>
        <w:ind w:left="993" w:hanging="284"/>
        <w:jc w:val="both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Fonts w:asciiTheme="minorHAnsi" w:hAnsiTheme="minorHAnsi" w:cstheme="minorHAnsi"/>
          <w:sz w:val="22"/>
          <w:szCs w:val="22"/>
        </w:rPr>
        <w:t>Memperbaiki program sesuai dengan hasil investigasi.</w:t>
      </w:r>
    </w:p>
    <w:p w:rsidR="00FB7971" w:rsidRPr="00EE37B1" w:rsidRDefault="00FB7971" w:rsidP="00DF3514">
      <w:pPr>
        <w:pStyle w:val="TeksIsi"/>
        <w:numPr>
          <w:ilvl w:val="0"/>
          <w:numId w:val="5"/>
        </w:numPr>
        <w:ind w:left="426" w:firstLine="0"/>
        <w:rPr>
          <w:rStyle w:val="fontstyle21"/>
          <w:rFonts w:asciiTheme="minorHAnsi" w:hAnsiTheme="minorHAnsi" w:cstheme="minorHAnsi"/>
          <w:sz w:val="22"/>
          <w:szCs w:val="22"/>
        </w:rPr>
      </w:pPr>
      <w:r w:rsidRPr="00EE37B1">
        <w:rPr>
          <w:rStyle w:val="fontstyle21"/>
          <w:rFonts w:asciiTheme="minorHAnsi" w:hAnsiTheme="minorHAnsi" w:cstheme="minorHAnsi"/>
          <w:sz w:val="22"/>
          <w:szCs w:val="22"/>
        </w:rPr>
        <w:t>Tester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 Melakukan </w:t>
      </w:r>
      <w:r w:rsidR="00763829" w:rsidRPr="00EE37B1">
        <w:rPr>
          <w:rFonts w:asciiTheme="minorHAnsi" w:hAnsiTheme="minorHAnsi" w:cstheme="minorHAnsi"/>
          <w:lang w:val="id-ID"/>
        </w:rPr>
        <w:t>tes</w:t>
      </w:r>
      <w:r w:rsidRPr="00EE37B1">
        <w:rPr>
          <w:rFonts w:asciiTheme="minorHAnsi" w:hAnsiTheme="minorHAnsi" w:cstheme="minorHAnsi"/>
          <w:lang w:val="id-ID"/>
        </w:rPr>
        <w:t xml:space="preserve"> terhadap program aplikasi yang telah dibuat.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Membuat list tentang hal-hal yang masih perlu diperbaiki.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Membantu programmer yang bersangkutan (frontend, backend, integrasi data) dalam memperbaiki masalah-masalah yang terdapat </w:t>
      </w:r>
      <w:r w:rsidR="00763829" w:rsidRPr="00EE37B1">
        <w:rPr>
          <w:rFonts w:asciiTheme="minorHAnsi" w:hAnsiTheme="minorHAnsi" w:cstheme="minorHAnsi"/>
          <w:lang w:val="id-ID"/>
        </w:rPr>
        <w:t>di dalam</w:t>
      </w:r>
      <w:r w:rsidRPr="00EE37B1">
        <w:rPr>
          <w:rFonts w:asciiTheme="minorHAnsi" w:hAnsiTheme="minorHAnsi" w:cstheme="minorHAnsi"/>
          <w:lang w:val="id-ID"/>
        </w:rPr>
        <w:t xml:space="preserve"> sistem.</w:t>
      </w:r>
    </w:p>
    <w:p w:rsidR="00FB7971" w:rsidRPr="00EE37B1" w:rsidRDefault="00FB7971" w:rsidP="00BE1AA2">
      <w:pPr>
        <w:pStyle w:val="DaftarParagraf"/>
        <w:widowControl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ind w:left="993" w:hanging="284"/>
        <w:jc w:val="both"/>
        <w:rPr>
          <w:rFonts w:asciiTheme="minorHAnsi" w:hAnsiTheme="minorHAnsi" w:cstheme="minorHAnsi"/>
          <w:b/>
          <w:lang w:val="id-ID"/>
        </w:rPr>
      </w:pPr>
      <w:r w:rsidRPr="00EE37B1">
        <w:rPr>
          <w:rFonts w:asciiTheme="minorHAnsi" w:hAnsiTheme="minorHAnsi" w:cstheme="minorHAnsi"/>
          <w:lang w:val="id-ID"/>
        </w:rPr>
        <w:t xml:space="preserve">Memberikan ide mengenai optimasi yang dapat dilakukan </w:t>
      </w:r>
      <w:r w:rsidR="00763829" w:rsidRPr="00EE37B1">
        <w:rPr>
          <w:rFonts w:asciiTheme="minorHAnsi" w:hAnsiTheme="minorHAnsi" w:cstheme="minorHAnsi"/>
          <w:lang w:val="id-ID"/>
        </w:rPr>
        <w:t>di dalam</w:t>
      </w:r>
      <w:r w:rsidRPr="00EE37B1">
        <w:rPr>
          <w:rFonts w:asciiTheme="minorHAnsi" w:hAnsiTheme="minorHAnsi" w:cstheme="minorHAnsi"/>
          <w:lang w:val="id-ID"/>
        </w:rPr>
        <w:t xml:space="preserve"> sistem untuk mempercepat waktu proses.</w:t>
      </w:r>
    </w:p>
    <w:p w:rsidR="00FB7971" w:rsidRPr="00EE37B1" w:rsidRDefault="00FB7971" w:rsidP="00FB7971">
      <w:pPr>
        <w:tabs>
          <w:tab w:val="left" w:pos="8640"/>
        </w:tabs>
        <w:spacing w:after="0"/>
        <w:rPr>
          <w:rFonts w:cstheme="minorHAnsi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Akuisisi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Usaha untuk mendapatkan sumber daya manusia sesuai kebutuhan untuk menyelesaikan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Membangun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Meningkatkan kompetensi dan interaksi anggota tim proyek, baik secara individual maupu</w:t>
      </w:r>
      <w:r w:rsidR="008655FF" w:rsidRPr="00EE37B1">
        <w:rPr>
          <w:rFonts w:asciiTheme="minorHAnsi" w:hAnsiTheme="minorHAnsi" w:cstheme="minorHAnsi"/>
          <w:lang w:val="id-ID"/>
        </w:rPr>
        <w:t>n</w:t>
      </w:r>
      <w:r w:rsidRPr="00EE37B1">
        <w:rPr>
          <w:rFonts w:asciiTheme="minorHAnsi" w:hAnsiTheme="minorHAnsi" w:cstheme="minorHAnsi"/>
          <w:lang w:val="id-ID"/>
        </w:rPr>
        <w:t xml:space="preserve"> secara berkelompok untuk meningkatkan kinerja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Mengelola tim proyek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Memantau kinerja tim proyek dengan memberikan masukan atau motivasi, solusi ataupun sekedar koordinasi dalam rangka meningkatkan kinerja proyek</w:t>
      </w:r>
    </w:p>
    <w:p w:rsidR="00CF65B8" w:rsidRPr="00EE37B1" w:rsidRDefault="00CF65B8" w:rsidP="009A03EF">
      <w:pPr>
        <w:pStyle w:val="DaftarParagraf"/>
        <w:ind w:left="426" w:hanging="426"/>
        <w:rPr>
          <w:rFonts w:asciiTheme="minorHAnsi" w:hAnsiTheme="minorHAnsi" w:cstheme="minorHAnsi"/>
          <w:lang w:val="id-ID"/>
        </w:rPr>
      </w:pPr>
    </w:p>
    <w:p w:rsidR="00CF65B8" w:rsidRPr="00763829" w:rsidRDefault="00CF65B8" w:rsidP="009A03EF">
      <w:pPr>
        <w:pStyle w:val="DaftarParagraf"/>
        <w:numPr>
          <w:ilvl w:val="0"/>
          <w:numId w:val="2"/>
        </w:numPr>
        <w:ind w:left="426" w:hanging="426"/>
        <w:rPr>
          <w:rFonts w:asciiTheme="minorHAnsi" w:hAnsiTheme="minorHAnsi" w:cstheme="minorHAnsi"/>
          <w:b/>
          <w:bCs/>
          <w:lang w:val="id-ID"/>
        </w:rPr>
      </w:pPr>
      <w:r w:rsidRPr="00763829">
        <w:rPr>
          <w:rFonts w:asciiTheme="minorHAnsi" w:hAnsiTheme="minorHAnsi" w:cstheme="minorHAnsi"/>
          <w:b/>
          <w:bCs/>
          <w:lang w:val="id-ID"/>
        </w:rPr>
        <w:t>Masalah dan solusi yang pernah dilakukan</w:t>
      </w:r>
    </w:p>
    <w:p w:rsidR="00CF65B8" w:rsidRPr="00EE37B1" w:rsidRDefault="00CF65B8" w:rsidP="008655FF">
      <w:pPr>
        <w:pStyle w:val="DaftarParagraf"/>
        <w:ind w:left="426"/>
        <w:jc w:val="both"/>
        <w:rPr>
          <w:rFonts w:asciiTheme="minorHAnsi" w:hAnsiTheme="minorHAnsi" w:cstheme="minorHAnsi"/>
          <w:lang w:val="id-ID"/>
        </w:rPr>
      </w:pPr>
      <w:r w:rsidRPr="00EE37B1">
        <w:rPr>
          <w:rFonts w:asciiTheme="minorHAnsi" w:hAnsiTheme="minorHAnsi" w:cstheme="minorHAnsi"/>
          <w:lang w:val="id-ID"/>
        </w:rPr>
        <w:t>Pembagian tugas yang tidak sesuai kompetensi setiap anggota tim. Dilakukan perombakan OBS dan lebih mengetahui keahlian setiap anggota tim.</w:t>
      </w:r>
    </w:p>
    <w:p w:rsidR="009F3145" w:rsidRPr="00EE37B1" w:rsidRDefault="009F3145" w:rsidP="00150770">
      <w:pPr>
        <w:jc w:val="center"/>
        <w:rPr>
          <w:rFonts w:cstheme="minorHAnsi"/>
        </w:rPr>
      </w:pPr>
    </w:p>
    <w:sectPr w:rsidR="009F3145" w:rsidRPr="00EE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854"/>
    <w:multiLevelType w:val="hybridMultilevel"/>
    <w:tmpl w:val="50C4C8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019"/>
    <w:multiLevelType w:val="hybridMultilevel"/>
    <w:tmpl w:val="FB6E3B82"/>
    <w:lvl w:ilvl="0" w:tplc="1174DA7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710D9"/>
    <w:multiLevelType w:val="hybridMultilevel"/>
    <w:tmpl w:val="7F5461E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63973"/>
    <w:multiLevelType w:val="hybridMultilevel"/>
    <w:tmpl w:val="6E2ADF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DFE6F3E"/>
    <w:multiLevelType w:val="hybridMultilevel"/>
    <w:tmpl w:val="E8D4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4C6C"/>
    <w:multiLevelType w:val="hybridMultilevel"/>
    <w:tmpl w:val="2B24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16DB6"/>
    <w:multiLevelType w:val="hybridMultilevel"/>
    <w:tmpl w:val="ADA879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0"/>
    <w:rsid w:val="000940A8"/>
    <w:rsid w:val="001237B0"/>
    <w:rsid w:val="00133A0E"/>
    <w:rsid w:val="00150770"/>
    <w:rsid w:val="001A127D"/>
    <w:rsid w:val="002C6F51"/>
    <w:rsid w:val="002F6E46"/>
    <w:rsid w:val="004053B6"/>
    <w:rsid w:val="00434D2F"/>
    <w:rsid w:val="0067251C"/>
    <w:rsid w:val="00707242"/>
    <w:rsid w:val="00763829"/>
    <w:rsid w:val="00764E8B"/>
    <w:rsid w:val="00781B13"/>
    <w:rsid w:val="007A00EA"/>
    <w:rsid w:val="00806C80"/>
    <w:rsid w:val="00817889"/>
    <w:rsid w:val="008655FF"/>
    <w:rsid w:val="009A03EF"/>
    <w:rsid w:val="009F3145"/>
    <w:rsid w:val="00A376C3"/>
    <w:rsid w:val="00A8785D"/>
    <w:rsid w:val="00AA33F5"/>
    <w:rsid w:val="00BE1AA2"/>
    <w:rsid w:val="00CF65B8"/>
    <w:rsid w:val="00D863D7"/>
    <w:rsid w:val="00D87819"/>
    <w:rsid w:val="00DB0EF4"/>
    <w:rsid w:val="00DF3514"/>
    <w:rsid w:val="00EE37B1"/>
    <w:rsid w:val="00F02BF5"/>
    <w:rsid w:val="00F45740"/>
    <w:rsid w:val="00F75192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C327"/>
  <w15:chartTrackingRefBased/>
  <w15:docId w15:val="{D882DEC1-D70E-4696-98B2-577E6FD9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3145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US"/>
    </w:rPr>
  </w:style>
  <w:style w:type="paragraph" w:styleId="TeksIsi">
    <w:name w:val="Body Text"/>
    <w:basedOn w:val="Normal"/>
    <w:link w:val="TeksIsiKAR"/>
    <w:rsid w:val="00FB797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IsiKAR">
    <w:name w:val="Teks Isi KAR"/>
    <w:basedOn w:val="FontParagrafDefault"/>
    <w:link w:val="TeksIsi"/>
    <w:rsid w:val="00FB7971"/>
    <w:rPr>
      <w:rFonts w:ascii="Times New Roman" w:eastAsia="Times New Roman" w:hAnsi="Times New Roman" w:cs="Times New Roman"/>
      <w:sz w:val="24"/>
      <w:szCs w:val="20"/>
    </w:rPr>
  </w:style>
  <w:style w:type="character" w:customStyle="1" w:styleId="fontstyle21">
    <w:name w:val="fontstyle21"/>
    <w:rsid w:val="00FB797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Febriyanto</dc:creator>
  <cp:keywords/>
  <dc:description/>
  <cp:lastModifiedBy>Ilham Febriyanto</cp:lastModifiedBy>
  <cp:revision>24</cp:revision>
  <dcterms:created xsi:type="dcterms:W3CDTF">2018-04-23T00:54:00Z</dcterms:created>
  <dcterms:modified xsi:type="dcterms:W3CDTF">2018-04-23T01:19:00Z</dcterms:modified>
</cp:coreProperties>
</file>