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2120129</wp:posOffset>
                </wp:positionH>
                <wp:positionV relativeFrom="paragraph">
                  <wp:posOffset>0</wp:posOffset>
                </wp:positionV>
                <wp:extent cx="3846830" cy="948690"/>
                <wp:effectExtent l="0" t="0" r="1270" b="3810"/>
                <wp:wrapSquare wrapText="bothSides"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1. Dely Teja Mukti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(5115100003)</w:t>
                            </w:r>
                          </w:p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2. Yoga Samudra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(5115100080)</w:t>
                            </w:r>
                          </w:p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3. Moh. Ilham Febriyanto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(5115100083)</w:t>
                            </w:r>
                          </w:p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Kelompok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A0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66.95pt;margin-top:0;width:302.9pt;height:7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" stroked="f">
                <v:textbox>
                  <w:txbxContent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cstheme="minorHAnsi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1. Dely Teja Mukti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(5115100003)</w:t>
                      </w:r>
                    </w:p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2. Yoga Samudra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(5115100080)</w:t>
                      </w:r>
                    </w:p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3. Moh. Ilham Febriyanto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(5115100083)</w:t>
                      </w:r>
                    </w:p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Kelompok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A0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6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</w:p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</w:p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</w:p>
    <w:p w:rsidR="004C66D7" w:rsidRPr="00D87819" w:rsidRDefault="00150770" w:rsidP="00150770">
      <w:pPr>
        <w:jc w:val="center"/>
        <w:rPr>
          <w:rFonts w:cstheme="minorHAnsi"/>
          <w:b/>
          <w:bCs/>
          <w:u w:val="single"/>
        </w:rPr>
      </w:pPr>
      <w:r w:rsidRPr="00D87819">
        <w:rPr>
          <w:rFonts w:cstheme="minorHAnsi"/>
          <w:b/>
          <w:bCs/>
          <w:u w:val="single"/>
        </w:rPr>
        <w:t>Manajemen Sumber Daya Manusia</w:t>
      </w:r>
    </w:p>
    <w:p w:rsidR="00DB0EF4" w:rsidRPr="00763829" w:rsidRDefault="00DB0EF4" w:rsidP="00CF65B8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Perencanaan SD</w:t>
      </w:r>
      <w:r w:rsidR="00010E9C">
        <w:rPr>
          <w:rFonts w:asciiTheme="minorHAnsi" w:hAnsiTheme="minorHAnsi" w:cstheme="minorHAnsi"/>
          <w:b/>
          <w:bCs/>
          <w:lang w:val="id-ID"/>
        </w:rPr>
        <w:t>M</w:t>
      </w:r>
      <w:bookmarkStart w:id="0" w:name="_GoBack"/>
      <w:bookmarkEnd w:id="0"/>
    </w:p>
    <w:p w:rsidR="00DB0EF4" w:rsidRPr="00EE37B1" w:rsidRDefault="00DB0EF4" w:rsidP="008655FF">
      <w:pPr>
        <w:pStyle w:val="DaftarParagraf"/>
        <w:tabs>
          <w:tab w:val="left" w:pos="8640"/>
        </w:tabs>
        <w:spacing w:after="0"/>
        <w:ind w:left="426"/>
        <w:rPr>
          <w:rFonts w:asciiTheme="minorHAnsi" w:hAnsiTheme="minorHAnsi" w:cstheme="minorHAnsi"/>
          <w:iCs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Berikut ini adalah struktur organisasi proyek pembangunan Sistem Informasi </w:t>
      </w:r>
      <w:r w:rsidRPr="00EE37B1">
        <w:rPr>
          <w:rFonts w:asciiTheme="minorHAnsi" w:hAnsiTheme="minorHAnsi" w:cstheme="minorHAnsi"/>
          <w:iCs/>
          <w:lang w:val="id-ID"/>
        </w:rPr>
        <w:t>Pencarian Modal:</w:t>
      </w:r>
    </w:p>
    <w:p w:rsidR="004053B6" w:rsidRPr="00EE37B1" w:rsidRDefault="004053B6" w:rsidP="00CF65B8">
      <w:pPr>
        <w:pStyle w:val="DaftarParagraf"/>
        <w:tabs>
          <w:tab w:val="left" w:pos="8640"/>
        </w:tabs>
        <w:spacing w:after="0"/>
        <w:ind w:left="426"/>
        <w:rPr>
          <w:rFonts w:asciiTheme="minorHAnsi" w:hAnsiTheme="minorHAnsi" w:cstheme="minorHAnsi"/>
          <w:lang w:val="id-ID"/>
        </w:rPr>
      </w:pPr>
    </w:p>
    <w:p w:rsidR="00150770" w:rsidRPr="00EE37B1" w:rsidRDefault="009F3145" w:rsidP="00150770">
      <w:pPr>
        <w:jc w:val="center"/>
        <w:rPr>
          <w:rFonts w:cstheme="minorHAnsi"/>
        </w:rPr>
      </w:pPr>
      <w:r w:rsidRPr="00EE37B1">
        <w:rPr>
          <w:rFonts w:cstheme="minorHAnsi"/>
          <w:noProof/>
        </w:rPr>
        <w:drawing>
          <wp:inline distT="0" distB="0" distL="0" distR="0">
            <wp:extent cx="5723890" cy="3420110"/>
            <wp:effectExtent l="0" t="0" r="0" b="8890"/>
            <wp:docPr id="1" name="Gambar 1" descr="C:\Users\Yanto\AppData\Local\Microsoft\Windows\INetCache\Content.Word\Struktur Organis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to\AppData\Local\Microsoft\Windows\INetCache\Content.Word\Struktur Organisas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46" w:rsidRPr="00EE37B1" w:rsidRDefault="002F6E46" w:rsidP="002F6E46">
      <w:pPr>
        <w:tabs>
          <w:tab w:val="left" w:pos="8640"/>
        </w:tabs>
        <w:spacing w:after="0"/>
        <w:ind w:left="450"/>
        <w:rPr>
          <w:rFonts w:cstheme="minorHAnsi"/>
        </w:rPr>
      </w:pPr>
    </w:p>
    <w:p w:rsidR="002F6E46" w:rsidRPr="00EE37B1" w:rsidRDefault="002F6E46" w:rsidP="002F6E46">
      <w:pPr>
        <w:tabs>
          <w:tab w:val="left" w:pos="8640"/>
        </w:tabs>
        <w:spacing w:after="0"/>
        <w:ind w:left="450"/>
        <w:rPr>
          <w:rFonts w:cstheme="minorHAnsi"/>
        </w:rPr>
      </w:pPr>
      <w:r w:rsidRPr="00EE37B1">
        <w:rPr>
          <w:rFonts w:cstheme="minorHAnsi"/>
        </w:rPr>
        <w:t>Peran dan tanggung jawab masing-masing personal atau kelompok dijelaskan sebagai berikut: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Manajer Proyek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rencana kerja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Menugaskan pekerjaan ke anggota tim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Memonitor jalannya proyek dan kerja tim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Bertanggung jawab atas keberhasilan eksekusi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Memastikan proyek dapat berjalan dengan sukses sesuai dengan jadwal dan ruang lingkup yang disetujui.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Mengadakan meeting proyek secara berkala untuk menangani permintaan perubahan.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komunikasi dengan pemilik proyek mengenai permintaan dan revisi yang diharapkan dari proyek yang dibuat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setiap kemajuan proyek hasil dan hasil akhir proyek kepada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Menjembatani antara pemilik proyek dengan tim agar tim dapat mengerti kebutuhan yang dibutuhkan oleh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lastRenderedPageBreak/>
        <w:t>Memelihara sistem dan segera memperbaiki sistem jika dalam sistem produksi terdapat kesalahan yang ditemukan.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Sistem Analis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analisis sistem yang akan dibangun dengan meminta keterangan yang dibutuhkan dari Project Manager.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DFD Levelled.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ERD.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hasil pekerjaan kepada manajer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Menentukan bahasa pemrograman dan framework yang sesuai dengan sistem yang akan dibangun.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Menentukan teknologi basis data yang digunakan.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programmer backend mengenai struktur database yang dipakai oleh sistem.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manajer proyek mengenai langkah-langkah yang harus ditempuh untuk menyelesaikan proyek sesuai dengan perencanaan manajemen proyek (project management plan).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Mendesain keamanan sistem dengan pengaplikasian sistem token.</w:t>
      </w:r>
      <w:r w:rsidRPr="00EE37B1">
        <w:rPr>
          <w:rFonts w:asciiTheme="minorHAnsi" w:hAnsiTheme="minorHAnsi" w:cstheme="minorHAnsi"/>
          <w:lang w:val="id-ID"/>
        </w:rPr>
        <w:br/>
        <w:t>Berdiskusi dengan desainer aplikasi untuk menentukan desain aplikasi sesuai dengan yang diinginkan.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dokumentasi analisa &amp; desain sistem dibantu dokumentator.</w:t>
      </w:r>
    </w:p>
    <w:p w:rsidR="00FB7971" w:rsidRPr="00EE37B1" w:rsidRDefault="00FB7971" w:rsidP="00F02BF5">
      <w:pPr>
        <w:pStyle w:val="TeksIsi"/>
        <w:ind w:left="993" w:hanging="284"/>
        <w:rPr>
          <w:rStyle w:val="fontstyle21"/>
          <w:rFonts w:asciiTheme="minorHAnsi" w:hAnsiTheme="minorHAnsi" w:cstheme="minorHAnsi"/>
          <w:sz w:val="22"/>
          <w:szCs w:val="22"/>
        </w:rPr>
      </w:pP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Desainer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desain aplikasi (bentuk menu aplikasi, bentuk form, bentuk nota, dll.)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desain yang dibuat kepada manager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revisi desain sesuai dengan permintaan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Memberikan usulan kepada pemilik proyek mengenai desain antarmuka agar sistem dapat lebih mudah digunakan.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programmer frontend mengenai desain aplikasi agar desain dapat diimplementasikan sesuai dengan permintaan pemilik proyek.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Dokumentator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antarmuka aplikasi sesuai dengan hasil diskusi dengan desainer.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 usulan pada desainer bila diperlukan.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Mengajukan pertanyaan kepada desainer apabila terdapat hal-hal yang kurang jelas.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Membantu programmer integrasi data dalam memasukkan data ke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dalam bentuk yang telah disediakan (form, nota, tabel, dll.)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Fonts w:asciiTheme="minorHAnsi" w:hAnsiTheme="minorHAnsi" w:cstheme="minorHAnsi"/>
          <w:b/>
          <w:bCs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Memperbaiki program sesuai dengan hasil investigasi.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Style w:val="fontstyle21"/>
          <w:rFonts w:asciiTheme="minorHAnsi" w:hAnsiTheme="minorHAnsi" w:cstheme="minorHAnsi"/>
          <w:sz w:val="22"/>
          <w:szCs w:val="22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</w:t>
      </w:r>
      <w:r w:rsidR="00EE37B1">
        <w:rPr>
          <w:rFonts w:asciiTheme="minorHAnsi" w:hAnsiTheme="minorHAnsi" w:cstheme="minorHAnsi"/>
        </w:rPr>
        <w:t>ng k</w:t>
      </w:r>
      <w:r w:rsidR="00763829" w:rsidRPr="00EE37B1">
        <w:rPr>
          <w:rFonts w:asciiTheme="minorHAnsi" w:hAnsiTheme="minorHAnsi" w:cstheme="minorHAnsi"/>
          <w:lang w:val="id-ID"/>
        </w:rPr>
        <w:t>koneksikan</w:t>
      </w:r>
      <w:r w:rsidRPr="00EE37B1">
        <w:rPr>
          <w:rFonts w:asciiTheme="minorHAnsi" w:hAnsiTheme="minorHAnsi" w:cstheme="minorHAnsi"/>
          <w:lang w:val="id-ID"/>
        </w:rPr>
        <w:t xml:space="preserve"> program dengan printer yang dimiliki oleh toko agar sistem dapat langsung melakukan proses print nota yang diinginkan.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Programmer Front End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bookmarkStart w:id="1" w:name="_Hlk509406246"/>
      <w:r w:rsidRPr="00EE37B1">
        <w:rPr>
          <w:rFonts w:asciiTheme="minorHAnsi" w:hAnsiTheme="minorHAnsi" w:cstheme="minorHAnsi"/>
          <w:lang w:val="id-ID"/>
        </w:rPr>
        <w:t>Membuat antarmuka aplikasi sesuai dengan hasil diskusi dengan desainer.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 usulan pada desainer bila diperlukan.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Mengajukan pertanyaan kepada desainer apabila terdapat hal-hal yang kurang jelas.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Membantu programmer integrasi data dalam memasukkan data ke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dalam bentuk yang telah disediakan (form, nota, tabel, dll.)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Memperbaiki program sesuai dengan hasil investigasi.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koneksikan program dengan printer yang dimiliki oleh toko agar sistem dapat langsung melakukan proses print nota yang diinginkan.</w:t>
      </w:r>
      <w:bookmarkEnd w:id="1"/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Programer Back End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analis sistem mengenai database yang digunakan.</w:t>
      </w:r>
      <w:r w:rsidRPr="00EE37B1">
        <w:rPr>
          <w:rFonts w:asciiTheme="minorHAnsi" w:hAnsiTheme="minorHAnsi" w:cstheme="minorHAnsi"/>
          <w:lang w:val="id-ID"/>
        </w:rPr>
        <w:br/>
        <w:t>Membuat database sesuai dengan desain yang diberikan oleh analis.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Implementasi fungsi, prosedur, dan index pada database sesuai kebutuhan.</w:t>
      </w:r>
      <w:r w:rsidRPr="00EE37B1">
        <w:rPr>
          <w:rFonts w:asciiTheme="minorHAnsi" w:hAnsiTheme="minorHAnsi" w:cstheme="minorHAnsi"/>
          <w:lang w:val="id-ID"/>
        </w:rPr>
        <w:br/>
        <w:t>Mengimplementasikan API yang dibutuhkan sesuai dengan permintaan analis dan programmer integrasi data.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Mendesain query yang optimal untuk mempercepat respon dari sistem.</w:t>
      </w:r>
    </w:p>
    <w:p w:rsidR="00FB7971" w:rsidRPr="00EE37B1" w:rsidRDefault="00FB7971" w:rsidP="00BE1AA2">
      <w:pPr>
        <w:pStyle w:val="TeksIsi"/>
        <w:numPr>
          <w:ilvl w:val="0"/>
          <w:numId w:val="7"/>
        </w:numPr>
        <w:spacing w:before="0"/>
        <w:ind w:left="993" w:hanging="284"/>
        <w:jc w:val="both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Fonts w:asciiTheme="minorHAnsi" w:hAnsiTheme="minorHAnsi" w:cstheme="minorHAnsi"/>
          <w:sz w:val="22"/>
          <w:szCs w:val="22"/>
        </w:rPr>
        <w:t>Memperbaiki program sesuai dengan hasil investigasi.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Tester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 Melakukan </w:t>
      </w:r>
      <w:r w:rsidR="00763829" w:rsidRPr="00EE37B1">
        <w:rPr>
          <w:rFonts w:asciiTheme="minorHAnsi" w:hAnsiTheme="minorHAnsi" w:cstheme="minorHAnsi"/>
          <w:lang w:val="id-ID"/>
        </w:rPr>
        <w:t>tes</w:t>
      </w:r>
      <w:r w:rsidRPr="00EE37B1">
        <w:rPr>
          <w:rFonts w:asciiTheme="minorHAnsi" w:hAnsiTheme="minorHAnsi" w:cstheme="minorHAnsi"/>
          <w:lang w:val="id-ID"/>
        </w:rPr>
        <w:t xml:space="preserve"> terhadap program aplikasi yang telah dibuat.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list tentang hal-hal yang masih perlu diperbaiki.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Membantu programmer yang bersangkutan (frontend, backend, integrasi data) dalam memperbaiki masalah-masalah yang terdapat </w:t>
      </w:r>
      <w:r w:rsidR="00763829" w:rsidRPr="00EE37B1">
        <w:rPr>
          <w:rFonts w:asciiTheme="minorHAnsi" w:hAnsiTheme="minorHAnsi" w:cstheme="minorHAnsi"/>
          <w:lang w:val="id-ID"/>
        </w:rPr>
        <w:t>di dalam</w:t>
      </w:r>
      <w:r w:rsidRPr="00EE37B1">
        <w:rPr>
          <w:rFonts w:asciiTheme="minorHAnsi" w:hAnsiTheme="minorHAnsi" w:cstheme="minorHAnsi"/>
          <w:lang w:val="id-ID"/>
        </w:rPr>
        <w:t xml:space="preserve"> sistem.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Memberikan ide mengenai optimasi yang dapat dilakukan </w:t>
      </w:r>
      <w:r w:rsidR="00763829" w:rsidRPr="00EE37B1">
        <w:rPr>
          <w:rFonts w:asciiTheme="minorHAnsi" w:hAnsiTheme="minorHAnsi" w:cstheme="minorHAnsi"/>
          <w:lang w:val="id-ID"/>
        </w:rPr>
        <w:t>di dalam</w:t>
      </w:r>
      <w:r w:rsidRPr="00EE37B1">
        <w:rPr>
          <w:rFonts w:asciiTheme="minorHAnsi" w:hAnsiTheme="minorHAnsi" w:cstheme="minorHAnsi"/>
          <w:lang w:val="id-ID"/>
        </w:rPr>
        <w:t xml:space="preserve"> sistem untuk mempercepat waktu proses.</w:t>
      </w:r>
    </w:p>
    <w:p w:rsidR="00FB7971" w:rsidRPr="00EE37B1" w:rsidRDefault="00FB7971" w:rsidP="00FB7971">
      <w:pPr>
        <w:tabs>
          <w:tab w:val="left" w:pos="8640"/>
        </w:tabs>
        <w:spacing w:after="0"/>
        <w:rPr>
          <w:rFonts w:cstheme="minorHAnsi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Akuisisi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Usaha untuk mendapatkan sumber daya manusia sesuai kebutuhan untuk menyelesaikan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Membangun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Meningkatkan kompetensi dan interaksi anggota tim proyek, baik secara individual maupu</w:t>
      </w:r>
      <w:r w:rsidR="008655FF" w:rsidRPr="00EE37B1">
        <w:rPr>
          <w:rFonts w:asciiTheme="minorHAnsi" w:hAnsiTheme="minorHAnsi" w:cstheme="minorHAnsi"/>
          <w:lang w:val="id-ID"/>
        </w:rPr>
        <w:t>n</w:t>
      </w:r>
      <w:r w:rsidRPr="00EE37B1">
        <w:rPr>
          <w:rFonts w:asciiTheme="minorHAnsi" w:hAnsiTheme="minorHAnsi" w:cstheme="minorHAnsi"/>
          <w:lang w:val="id-ID"/>
        </w:rPr>
        <w:t xml:space="preserve"> secara berkelompok untuk meningkatkan kinerja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Mengelola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Memantau kinerja tim proyek dengan memberikan masukan atau motivasi, solusi ataupun sekedar koordinasi dalam rangka meningkatkan kinerja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Masalah dan solusi yang pernah dilakukan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Pembagian tugas yang tidak sesuai kompetensi setiap anggota tim. Dilakukan perombakan OBS dan lebih mengetahui keahlian setiap anggota tim.</w:t>
      </w:r>
    </w:p>
    <w:p w:rsidR="009F3145" w:rsidRPr="00EE37B1" w:rsidRDefault="009F3145" w:rsidP="00150770">
      <w:pPr>
        <w:jc w:val="center"/>
        <w:rPr>
          <w:rFonts w:cstheme="minorHAnsi"/>
        </w:rPr>
      </w:pPr>
    </w:p>
    <w:sectPr w:rsidR="009F3145" w:rsidRPr="00EE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854"/>
    <w:multiLevelType w:val="hybridMultilevel"/>
    <w:tmpl w:val="50C4C8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019"/>
    <w:multiLevelType w:val="hybridMultilevel"/>
    <w:tmpl w:val="FB6E3B82"/>
    <w:lvl w:ilvl="0" w:tplc="1174DA7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10D9"/>
    <w:multiLevelType w:val="hybridMultilevel"/>
    <w:tmpl w:val="7F5461E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3973"/>
    <w:multiLevelType w:val="hybridMultilevel"/>
    <w:tmpl w:val="6E2ADF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DFE6F3E"/>
    <w:multiLevelType w:val="hybridMultilevel"/>
    <w:tmpl w:val="E8D4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4C6C"/>
    <w:multiLevelType w:val="hybridMultilevel"/>
    <w:tmpl w:val="2B2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16DB6"/>
    <w:multiLevelType w:val="hybridMultilevel"/>
    <w:tmpl w:val="ADA879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0"/>
    <w:rsid w:val="00010E9C"/>
    <w:rsid w:val="000940A8"/>
    <w:rsid w:val="001237B0"/>
    <w:rsid w:val="00133A0E"/>
    <w:rsid w:val="00150770"/>
    <w:rsid w:val="001A127D"/>
    <w:rsid w:val="002C6F51"/>
    <w:rsid w:val="002F6E46"/>
    <w:rsid w:val="004053B6"/>
    <w:rsid w:val="00434D2F"/>
    <w:rsid w:val="0067251C"/>
    <w:rsid w:val="006C5F89"/>
    <w:rsid w:val="00707242"/>
    <w:rsid w:val="00763829"/>
    <w:rsid w:val="00764E8B"/>
    <w:rsid w:val="007811F3"/>
    <w:rsid w:val="00781B13"/>
    <w:rsid w:val="007A00EA"/>
    <w:rsid w:val="00806C80"/>
    <w:rsid w:val="00817889"/>
    <w:rsid w:val="008655FF"/>
    <w:rsid w:val="009A03EF"/>
    <w:rsid w:val="009F3145"/>
    <w:rsid w:val="00A376C3"/>
    <w:rsid w:val="00A8785D"/>
    <w:rsid w:val="00AA33F5"/>
    <w:rsid w:val="00BE1AA2"/>
    <w:rsid w:val="00CF65B8"/>
    <w:rsid w:val="00D863D7"/>
    <w:rsid w:val="00D87819"/>
    <w:rsid w:val="00DB0EF4"/>
    <w:rsid w:val="00DF3514"/>
    <w:rsid w:val="00EE37B1"/>
    <w:rsid w:val="00F02BF5"/>
    <w:rsid w:val="00F45740"/>
    <w:rsid w:val="00F75192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7C2BD"/>
  <w15:chartTrackingRefBased/>
  <w15:docId w15:val="{D882DEC1-D70E-4696-98B2-577E6FD9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3145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styleId="TeksIsi">
    <w:name w:val="Body Text"/>
    <w:basedOn w:val="Normal"/>
    <w:link w:val="TeksIsiKAR"/>
    <w:rsid w:val="00FB797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IsiKAR">
    <w:name w:val="Teks Isi KAR"/>
    <w:basedOn w:val="FontParagrafDefault"/>
    <w:link w:val="TeksIsi"/>
    <w:rsid w:val="00FB7971"/>
    <w:rPr>
      <w:rFonts w:ascii="Times New Roman" w:eastAsia="Times New Roman" w:hAnsi="Times New Roman" w:cs="Times New Roman"/>
      <w:sz w:val="24"/>
      <w:szCs w:val="20"/>
    </w:rPr>
  </w:style>
  <w:style w:type="character" w:customStyle="1" w:styleId="fontstyle21">
    <w:name w:val="fontstyle21"/>
    <w:rsid w:val="00FB797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28</cp:revision>
  <cp:lastPrinted>2018-05-22T15:18:00Z</cp:lastPrinted>
  <dcterms:created xsi:type="dcterms:W3CDTF">2018-04-23T00:54:00Z</dcterms:created>
  <dcterms:modified xsi:type="dcterms:W3CDTF">2018-05-22T15:18:00Z</dcterms:modified>
</cp:coreProperties>
</file>