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1360" w14:textId="77777777" w:rsidR="000B2D62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POLITEKNIK NEGERI INDRAMAYU</w:t>
      </w:r>
    </w:p>
    <w:p w14:paraId="45E43C84" w14:textId="77777777" w:rsidR="000B2D62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 KEGIATAN – PROGRAM MAGANG INDUSTRI</w:t>
      </w:r>
    </w:p>
    <w:p w14:paraId="5FF26A58" w14:textId="77777777" w:rsidR="000B2D62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TAHUN AKADEMIK 2025/2026</w:t>
      </w:r>
    </w:p>
    <w:p w14:paraId="71E69C5D" w14:textId="77777777" w:rsidR="000B2D62" w:rsidRDefault="000B2D6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09994A" w14:textId="31AF8770" w:rsidR="000B2D62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 / 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Agus Susilo </w:t>
      </w:r>
    </w:p>
    <w:p w14:paraId="064A8F51" w14:textId="77777777" w:rsidR="000B2D62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Jurusan / Program Studi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Teknik informatika </w:t>
      </w:r>
    </w:p>
    <w:p w14:paraId="7568CB52" w14:textId="77777777" w:rsidR="000B2D62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Industri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PT inotal sistema internasional </w:t>
      </w:r>
    </w:p>
    <w:p w14:paraId="504D1222" w14:textId="1D3980C9" w:rsidR="000B2D62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Minggu ke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 </w:t>
      </w:r>
      <w:r w:rsidR="004900E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E3C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tanggal </w:t>
      </w:r>
      <w:r w:rsidR="004900E4">
        <w:rPr>
          <w:rFonts w:ascii="Times New Roman" w:hAnsi="Times New Roman" w:cs="Times New Roman"/>
          <w:sz w:val="24"/>
          <w:szCs w:val="24"/>
        </w:rPr>
        <w:t>1</w:t>
      </w:r>
      <w:r w:rsidR="00F808B4">
        <w:rPr>
          <w:rFonts w:ascii="Times New Roman" w:hAnsi="Times New Roman" w:cs="Times New Roman"/>
          <w:sz w:val="24"/>
          <w:szCs w:val="24"/>
        </w:rPr>
        <w:t xml:space="preserve"> </w:t>
      </w:r>
      <w:r w:rsidR="004900E4">
        <w:rPr>
          <w:rFonts w:ascii="Times New Roman" w:hAnsi="Times New Roman" w:cs="Times New Roman"/>
          <w:sz w:val="24"/>
          <w:szCs w:val="24"/>
        </w:rPr>
        <w:t>desember</w:t>
      </w:r>
      <w:r w:rsidR="00F808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s/d. </w:t>
      </w:r>
      <w:r w:rsidR="004900E4">
        <w:rPr>
          <w:rFonts w:ascii="Times New Roman" w:hAnsi="Times New Roman" w:cs="Times New Roman"/>
          <w:sz w:val="24"/>
          <w:szCs w:val="24"/>
        </w:rPr>
        <w:t>5 desember</w:t>
      </w:r>
    </w:p>
    <w:p w14:paraId="37BD7A3E" w14:textId="77777777" w:rsidR="000B2D62" w:rsidRDefault="000B2D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5954"/>
        <w:gridCol w:w="1842"/>
        <w:gridCol w:w="1695"/>
      </w:tblGrid>
      <w:tr w:rsidR="000B2D62" w14:paraId="694B69FA" w14:textId="77777777">
        <w:tc>
          <w:tcPr>
            <w:tcW w:w="1271" w:type="dxa"/>
            <w:vMerge w:val="restart"/>
            <w:vAlign w:val="center"/>
          </w:tcPr>
          <w:p w14:paraId="7B0778D5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5954" w:type="dxa"/>
            <w:vMerge w:val="restart"/>
            <w:vAlign w:val="center"/>
          </w:tcPr>
          <w:p w14:paraId="68B37B30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Kegiatan / Pekerjaan</w:t>
            </w:r>
          </w:p>
        </w:tc>
        <w:tc>
          <w:tcPr>
            <w:tcW w:w="3537" w:type="dxa"/>
            <w:gridSpan w:val="2"/>
          </w:tcPr>
          <w:p w14:paraId="4889CB5C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Waktu</w:t>
            </w:r>
          </w:p>
        </w:tc>
      </w:tr>
      <w:tr w:rsidR="000B2D62" w14:paraId="21FE0C66" w14:textId="77777777">
        <w:tc>
          <w:tcPr>
            <w:tcW w:w="1271" w:type="dxa"/>
            <w:vMerge/>
            <w:vAlign w:val="center"/>
          </w:tcPr>
          <w:p w14:paraId="0D2D88B2" w14:textId="77777777" w:rsidR="000B2D62" w:rsidRDefault="000B2D62"/>
        </w:tc>
        <w:tc>
          <w:tcPr>
            <w:tcW w:w="5954" w:type="dxa"/>
            <w:vMerge/>
          </w:tcPr>
          <w:p w14:paraId="26E1C538" w14:textId="77777777" w:rsidR="000B2D62" w:rsidRDefault="000B2D62"/>
        </w:tc>
        <w:tc>
          <w:tcPr>
            <w:tcW w:w="1842" w:type="dxa"/>
          </w:tcPr>
          <w:p w14:paraId="3E57C3CB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Mulai</w:t>
            </w:r>
          </w:p>
        </w:tc>
        <w:tc>
          <w:tcPr>
            <w:tcW w:w="1695" w:type="dxa"/>
          </w:tcPr>
          <w:p w14:paraId="47FF2367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Selesai</w:t>
            </w:r>
          </w:p>
        </w:tc>
      </w:tr>
      <w:tr w:rsidR="000B2D62" w14:paraId="1D4500F4" w14:textId="77777777">
        <w:tc>
          <w:tcPr>
            <w:tcW w:w="1271" w:type="dxa"/>
            <w:vMerge w:val="restart"/>
            <w:vAlign w:val="center"/>
          </w:tcPr>
          <w:p w14:paraId="2A2E60B3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SENIN</w:t>
            </w:r>
          </w:p>
        </w:tc>
        <w:tc>
          <w:tcPr>
            <w:tcW w:w="5954" w:type="dxa"/>
          </w:tcPr>
          <w:p w14:paraId="50407CFB" w14:textId="4219D537" w:rsidR="000B2D62" w:rsidRDefault="00CA53DE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Presentasi progress</w:t>
            </w:r>
          </w:p>
        </w:tc>
        <w:tc>
          <w:tcPr>
            <w:tcW w:w="1842" w:type="dxa"/>
          </w:tcPr>
          <w:p w14:paraId="55078DBD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1DD55C5C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684B32AE" w14:textId="77777777">
        <w:tc>
          <w:tcPr>
            <w:tcW w:w="1271" w:type="dxa"/>
            <w:vMerge/>
            <w:vAlign w:val="center"/>
          </w:tcPr>
          <w:p w14:paraId="7B4247B6" w14:textId="77777777" w:rsidR="000B2D62" w:rsidRDefault="000B2D62"/>
        </w:tc>
        <w:tc>
          <w:tcPr>
            <w:tcW w:w="5954" w:type="dxa"/>
          </w:tcPr>
          <w:p w14:paraId="38C5FE5D" w14:textId="1FBB9886" w:rsidR="000B2D62" w:rsidRDefault="003D582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Menambahkan view </w:t>
            </w:r>
            <w:r w:rsidR="004900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profile di user</w:t>
            </w:r>
          </w:p>
        </w:tc>
        <w:tc>
          <w:tcPr>
            <w:tcW w:w="1842" w:type="dxa"/>
          </w:tcPr>
          <w:p w14:paraId="1EBC0955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08.00</w:t>
            </w:r>
          </w:p>
        </w:tc>
        <w:tc>
          <w:tcPr>
            <w:tcW w:w="1695" w:type="dxa"/>
          </w:tcPr>
          <w:p w14:paraId="2EBEC9A9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16.00</w:t>
            </w:r>
          </w:p>
        </w:tc>
      </w:tr>
      <w:tr w:rsidR="000B2D62" w14:paraId="3710D7BB" w14:textId="77777777">
        <w:tc>
          <w:tcPr>
            <w:tcW w:w="1271" w:type="dxa"/>
            <w:vMerge/>
            <w:vAlign w:val="center"/>
          </w:tcPr>
          <w:p w14:paraId="27E438B2" w14:textId="77777777" w:rsidR="000B2D62" w:rsidRDefault="000B2D62"/>
        </w:tc>
        <w:tc>
          <w:tcPr>
            <w:tcW w:w="5954" w:type="dxa"/>
          </w:tcPr>
          <w:p w14:paraId="795FC553" w14:textId="47CBC200" w:rsidR="000B2D62" w:rsidRDefault="004900E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Menambahkan migrasi table profiles user </w:t>
            </w:r>
          </w:p>
        </w:tc>
        <w:tc>
          <w:tcPr>
            <w:tcW w:w="1842" w:type="dxa"/>
          </w:tcPr>
          <w:p w14:paraId="6A21F7FD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3433820C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1D276FCB" w14:textId="77777777">
        <w:tc>
          <w:tcPr>
            <w:tcW w:w="1271" w:type="dxa"/>
            <w:vMerge/>
            <w:vAlign w:val="center"/>
          </w:tcPr>
          <w:p w14:paraId="1C3104D1" w14:textId="77777777" w:rsidR="000B2D62" w:rsidRDefault="000B2D62"/>
        </w:tc>
        <w:tc>
          <w:tcPr>
            <w:tcW w:w="5954" w:type="dxa"/>
          </w:tcPr>
          <w:p w14:paraId="1F927E46" w14:textId="7FDDC9A3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52030DAF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5A30CCA3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3CFD5F10" w14:textId="77777777">
        <w:tc>
          <w:tcPr>
            <w:tcW w:w="1271" w:type="dxa"/>
            <w:vMerge/>
            <w:vAlign w:val="center"/>
          </w:tcPr>
          <w:p w14:paraId="0CF88BC7" w14:textId="77777777" w:rsidR="000B2D62" w:rsidRDefault="000B2D62"/>
        </w:tc>
        <w:tc>
          <w:tcPr>
            <w:tcW w:w="5954" w:type="dxa"/>
          </w:tcPr>
          <w:p w14:paraId="3616FA48" w14:textId="5EB60A4B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2A8C5D58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65E5D3DB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0F3A67A1" w14:textId="77777777">
        <w:tc>
          <w:tcPr>
            <w:tcW w:w="1271" w:type="dxa"/>
            <w:vMerge w:val="restart"/>
            <w:vAlign w:val="center"/>
          </w:tcPr>
          <w:p w14:paraId="5F34AEDE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SELASA</w:t>
            </w:r>
          </w:p>
        </w:tc>
        <w:tc>
          <w:tcPr>
            <w:tcW w:w="5954" w:type="dxa"/>
          </w:tcPr>
          <w:p w14:paraId="0325747C" w14:textId="11EA3ECF" w:rsidR="000B2D62" w:rsidRDefault="00F808B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Presentasi progress</w:t>
            </w:r>
          </w:p>
        </w:tc>
        <w:tc>
          <w:tcPr>
            <w:tcW w:w="1842" w:type="dxa"/>
          </w:tcPr>
          <w:p w14:paraId="4EF279DC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08.00</w:t>
            </w:r>
          </w:p>
        </w:tc>
        <w:tc>
          <w:tcPr>
            <w:tcW w:w="1695" w:type="dxa"/>
          </w:tcPr>
          <w:p w14:paraId="4739CB55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16.00</w:t>
            </w:r>
          </w:p>
        </w:tc>
      </w:tr>
      <w:tr w:rsidR="000B2D62" w14:paraId="5FD8E6FC" w14:textId="77777777">
        <w:tc>
          <w:tcPr>
            <w:tcW w:w="1271" w:type="dxa"/>
            <w:vMerge/>
            <w:vAlign w:val="center"/>
          </w:tcPr>
          <w:p w14:paraId="4EA6469B" w14:textId="77777777" w:rsidR="000B2D62" w:rsidRDefault="000B2D62"/>
        </w:tc>
        <w:tc>
          <w:tcPr>
            <w:tcW w:w="5954" w:type="dxa"/>
          </w:tcPr>
          <w:p w14:paraId="5BEF8E36" w14:textId="003DA425" w:rsidR="000B2D62" w:rsidRDefault="004900E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Benerin konflik repo yang bentrok</w:t>
            </w:r>
          </w:p>
        </w:tc>
        <w:tc>
          <w:tcPr>
            <w:tcW w:w="1842" w:type="dxa"/>
          </w:tcPr>
          <w:p w14:paraId="102F88A9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0A9A631C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011E4AC8" w14:textId="77777777">
        <w:tc>
          <w:tcPr>
            <w:tcW w:w="1271" w:type="dxa"/>
            <w:vMerge/>
            <w:vAlign w:val="center"/>
          </w:tcPr>
          <w:p w14:paraId="1F224C22" w14:textId="77777777" w:rsidR="000B2D62" w:rsidRDefault="000B2D62"/>
        </w:tc>
        <w:tc>
          <w:tcPr>
            <w:tcW w:w="5954" w:type="dxa"/>
          </w:tcPr>
          <w:p w14:paraId="01CF6E20" w14:textId="5C05CD9D" w:rsidR="000B2D62" w:rsidRDefault="004900E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Buat dashboard Perusahaan </w:t>
            </w:r>
          </w:p>
        </w:tc>
        <w:tc>
          <w:tcPr>
            <w:tcW w:w="1842" w:type="dxa"/>
          </w:tcPr>
          <w:p w14:paraId="0DC076D4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2B9B5526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42AF09E7" w14:textId="77777777">
        <w:tc>
          <w:tcPr>
            <w:tcW w:w="1271" w:type="dxa"/>
            <w:vMerge/>
            <w:vAlign w:val="center"/>
          </w:tcPr>
          <w:p w14:paraId="02278213" w14:textId="77777777" w:rsidR="000B2D62" w:rsidRDefault="000B2D62"/>
        </w:tc>
        <w:tc>
          <w:tcPr>
            <w:tcW w:w="5954" w:type="dxa"/>
          </w:tcPr>
          <w:p w14:paraId="40B5B4D9" w14:textId="6035EA03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15E7B2AD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74BE46CD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5DBC4A76" w14:textId="77777777">
        <w:tc>
          <w:tcPr>
            <w:tcW w:w="1271" w:type="dxa"/>
            <w:vMerge/>
            <w:vAlign w:val="center"/>
          </w:tcPr>
          <w:p w14:paraId="501BBE41" w14:textId="77777777" w:rsidR="000B2D62" w:rsidRDefault="000B2D62"/>
        </w:tc>
        <w:tc>
          <w:tcPr>
            <w:tcW w:w="5954" w:type="dxa"/>
          </w:tcPr>
          <w:p w14:paraId="535EAD90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72354101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000BBF73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48FFADD0" w14:textId="77777777">
        <w:tc>
          <w:tcPr>
            <w:tcW w:w="1271" w:type="dxa"/>
            <w:vMerge w:val="restart"/>
            <w:vAlign w:val="center"/>
          </w:tcPr>
          <w:p w14:paraId="1B8166BD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RABU</w:t>
            </w:r>
          </w:p>
        </w:tc>
        <w:tc>
          <w:tcPr>
            <w:tcW w:w="5954" w:type="dxa"/>
          </w:tcPr>
          <w:p w14:paraId="4E4F27EB" w14:textId="22429E89" w:rsidR="000B2D62" w:rsidRDefault="00CA53DE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Presentasi progress</w:t>
            </w:r>
          </w:p>
        </w:tc>
        <w:tc>
          <w:tcPr>
            <w:tcW w:w="1842" w:type="dxa"/>
          </w:tcPr>
          <w:p w14:paraId="4DBB323F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08.00</w:t>
            </w:r>
          </w:p>
        </w:tc>
        <w:tc>
          <w:tcPr>
            <w:tcW w:w="1695" w:type="dxa"/>
          </w:tcPr>
          <w:p w14:paraId="2183667E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16.00</w:t>
            </w:r>
          </w:p>
        </w:tc>
      </w:tr>
      <w:tr w:rsidR="000B2D62" w14:paraId="43BBF110" w14:textId="77777777">
        <w:tc>
          <w:tcPr>
            <w:tcW w:w="1271" w:type="dxa"/>
            <w:vMerge/>
            <w:vAlign w:val="center"/>
          </w:tcPr>
          <w:p w14:paraId="13BBEDB1" w14:textId="77777777" w:rsidR="000B2D62" w:rsidRDefault="000B2D62"/>
        </w:tc>
        <w:tc>
          <w:tcPr>
            <w:tcW w:w="5954" w:type="dxa"/>
          </w:tcPr>
          <w:p w14:paraId="2B9A4CB5" w14:textId="3745AF4E" w:rsidR="000B2D62" w:rsidRDefault="004900E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Buat navbar perusahaan</w:t>
            </w:r>
          </w:p>
        </w:tc>
        <w:tc>
          <w:tcPr>
            <w:tcW w:w="1842" w:type="dxa"/>
          </w:tcPr>
          <w:p w14:paraId="597D9870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424DF4FA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3ABB0607" w14:textId="77777777">
        <w:tc>
          <w:tcPr>
            <w:tcW w:w="1271" w:type="dxa"/>
            <w:vMerge/>
            <w:vAlign w:val="center"/>
          </w:tcPr>
          <w:p w14:paraId="1C1BCF47" w14:textId="77777777" w:rsidR="000B2D62" w:rsidRDefault="000B2D62"/>
        </w:tc>
        <w:tc>
          <w:tcPr>
            <w:tcW w:w="5954" w:type="dxa"/>
          </w:tcPr>
          <w:p w14:paraId="71EB8FD0" w14:textId="400D81D2" w:rsidR="000B2D62" w:rsidRDefault="004900E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Menambahkan grafik loker dan magang di dashboard perusahaan</w:t>
            </w:r>
          </w:p>
        </w:tc>
        <w:tc>
          <w:tcPr>
            <w:tcW w:w="1842" w:type="dxa"/>
          </w:tcPr>
          <w:p w14:paraId="74F9012A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0FAEA9F6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1014A1C5" w14:textId="77777777">
        <w:tc>
          <w:tcPr>
            <w:tcW w:w="1271" w:type="dxa"/>
            <w:vMerge/>
            <w:vAlign w:val="center"/>
          </w:tcPr>
          <w:p w14:paraId="33E31535" w14:textId="77777777" w:rsidR="000B2D62" w:rsidRDefault="000B2D62"/>
        </w:tc>
        <w:tc>
          <w:tcPr>
            <w:tcW w:w="5954" w:type="dxa"/>
          </w:tcPr>
          <w:p w14:paraId="29B163DA" w14:textId="116208E5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1550749F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4A96A3BF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61B3BA0D" w14:textId="77777777">
        <w:tc>
          <w:tcPr>
            <w:tcW w:w="1271" w:type="dxa"/>
            <w:vMerge/>
            <w:vAlign w:val="center"/>
          </w:tcPr>
          <w:p w14:paraId="028EABB5" w14:textId="77777777" w:rsidR="000B2D62" w:rsidRDefault="000B2D62"/>
        </w:tc>
        <w:tc>
          <w:tcPr>
            <w:tcW w:w="5954" w:type="dxa"/>
          </w:tcPr>
          <w:p w14:paraId="365DE784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4B87859A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291D3CD7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3D02F5DC" w14:textId="77777777">
        <w:tc>
          <w:tcPr>
            <w:tcW w:w="1271" w:type="dxa"/>
            <w:vMerge w:val="restart"/>
            <w:vAlign w:val="center"/>
          </w:tcPr>
          <w:p w14:paraId="46F57C88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KAMIS</w:t>
            </w:r>
          </w:p>
        </w:tc>
        <w:tc>
          <w:tcPr>
            <w:tcW w:w="5954" w:type="dxa"/>
          </w:tcPr>
          <w:p w14:paraId="52B75841" w14:textId="40D20ADE" w:rsidR="000B2D62" w:rsidRDefault="004F6BD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Presentasi progress</w:t>
            </w:r>
          </w:p>
        </w:tc>
        <w:tc>
          <w:tcPr>
            <w:tcW w:w="1842" w:type="dxa"/>
          </w:tcPr>
          <w:p w14:paraId="5EC19033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08.00</w:t>
            </w:r>
          </w:p>
        </w:tc>
        <w:tc>
          <w:tcPr>
            <w:tcW w:w="1695" w:type="dxa"/>
          </w:tcPr>
          <w:p w14:paraId="42C5E585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16.00</w:t>
            </w:r>
          </w:p>
        </w:tc>
      </w:tr>
      <w:tr w:rsidR="000B2D62" w14:paraId="17B27F28" w14:textId="77777777">
        <w:tc>
          <w:tcPr>
            <w:tcW w:w="1271" w:type="dxa"/>
            <w:vMerge/>
            <w:vAlign w:val="center"/>
          </w:tcPr>
          <w:p w14:paraId="359ECAE5" w14:textId="77777777" w:rsidR="000B2D62" w:rsidRDefault="000B2D62"/>
        </w:tc>
        <w:tc>
          <w:tcPr>
            <w:tcW w:w="5954" w:type="dxa"/>
          </w:tcPr>
          <w:p w14:paraId="27DA8218" w14:textId="02D5EEFE" w:rsidR="000B2D62" w:rsidRDefault="004900E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Buat view profile perusahann</w:t>
            </w:r>
          </w:p>
        </w:tc>
        <w:tc>
          <w:tcPr>
            <w:tcW w:w="1842" w:type="dxa"/>
          </w:tcPr>
          <w:p w14:paraId="04BD9077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775BCC1D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0D8AD6B7" w14:textId="77777777">
        <w:tc>
          <w:tcPr>
            <w:tcW w:w="1271" w:type="dxa"/>
            <w:vMerge/>
            <w:vAlign w:val="center"/>
          </w:tcPr>
          <w:p w14:paraId="35C4D682" w14:textId="77777777" w:rsidR="000B2D62" w:rsidRDefault="000B2D62"/>
        </w:tc>
        <w:tc>
          <w:tcPr>
            <w:tcW w:w="5954" w:type="dxa"/>
          </w:tcPr>
          <w:p w14:paraId="5B65FCCF" w14:textId="3079B4B8" w:rsidR="000B2D62" w:rsidRDefault="004900E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Buat tampilan lowongan magang perusahaan</w:t>
            </w:r>
          </w:p>
        </w:tc>
        <w:tc>
          <w:tcPr>
            <w:tcW w:w="1842" w:type="dxa"/>
          </w:tcPr>
          <w:p w14:paraId="72A08B41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140B38B3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75758028" w14:textId="77777777">
        <w:tc>
          <w:tcPr>
            <w:tcW w:w="1271" w:type="dxa"/>
            <w:vMerge/>
            <w:vAlign w:val="center"/>
          </w:tcPr>
          <w:p w14:paraId="225BD9FD" w14:textId="77777777" w:rsidR="000B2D62" w:rsidRDefault="000B2D62"/>
        </w:tc>
        <w:tc>
          <w:tcPr>
            <w:tcW w:w="5954" w:type="dxa"/>
          </w:tcPr>
          <w:p w14:paraId="38C67888" w14:textId="5C9C1BDF" w:rsidR="000B2D62" w:rsidRDefault="007230C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buat view tampilan edit lowongan magang perusahaan</w:t>
            </w:r>
          </w:p>
        </w:tc>
        <w:tc>
          <w:tcPr>
            <w:tcW w:w="1842" w:type="dxa"/>
          </w:tcPr>
          <w:p w14:paraId="310AC708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05825EA4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25D52850" w14:textId="77777777">
        <w:tc>
          <w:tcPr>
            <w:tcW w:w="1271" w:type="dxa"/>
            <w:vMerge/>
            <w:vAlign w:val="center"/>
          </w:tcPr>
          <w:p w14:paraId="37C282C8" w14:textId="77777777" w:rsidR="000B2D62" w:rsidRDefault="000B2D62"/>
        </w:tc>
        <w:tc>
          <w:tcPr>
            <w:tcW w:w="5954" w:type="dxa"/>
          </w:tcPr>
          <w:p w14:paraId="3C1FFD10" w14:textId="5AF82E1B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323C1073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454FEA1D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6723DDF1" w14:textId="77777777">
        <w:tc>
          <w:tcPr>
            <w:tcW w:w="1271" w:type="dxa"/>
            <w:vMerge w:val="restart"/>
            <w:vAlign w:val="center"/>
          </w:tcPr>
          <w:p w14:paraId="7D784D5D" w14:textId="77777777" w:rsidR="000B2D6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JUM’AT</w:t>
            </w:r>
          </w:p>
        </w:tc>
        <w:tc>
          <w:tcPr>
            <w:tcW w:w="5954" w:type="dxa"/>
          </w:tcPr>
          <w:p w14:paraId="0B3CF3DB" w14:textId="07C51D21" w:rsidR="000B2D62" w:rsidRDefault="004F6BD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Presentasi progress</w:t>
            </w:r>
          </w:p>
        </w:tc>
        <w:tc>
          <w:tcPr>
            <w:tcW w:w="1842" w:type="dxa"/>
          </w:tcPr>
          <w:p w14:paraId="3C63D0D5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08.00</w:t>
            </w:r>
          </w:p>
        </w:tc>
        <w:tc>
          <w:tcPr>
            <w:tcW w:w="1695" w:type="dxa"/>
          </w:tcPr>
          <w:p w14:paraId="5C4F3EAA" w14:textId="77777777" w:rsidR="000B2D62" w:rsidRDefault="0000000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16.00</w:t>
            </w:r>
          </w:p>
        </w:tc>
      </w:tr>
      <w:tr w:rsidR="000B2D62" w14:paraId="5381EC39" w14:textId="77777777">
        <w:tc>
          <w:tcPr>
            <w:tcW w:w="1271" w:type="dxa"/>
            <w:vMerge/>
            <w:vAlign w:val="center"/>
          </w:tcPr>
          <w:p w14:paraId="66064CC0" w14:textId="77777777" w:rsidR="000B2D62" w:rsidRDefault="000B2D62"/>
        </w:tc>
        <w:tc>
          <w:tcPr>
            <w:tcW w:w="5954" w:type="dxa"/>
          </w:tcPr>
          <w:p w14:paraId="1ABB58AA" w14:textId="7341F69D" w:rsidR="000B2D62" w:rsidRDefault="00850CC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Menam</w:t>
            </w:r>
            <w:r w:rsidR="001842C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bahkan view lowongan kerja perusahaan</w:t>
            </w:r>
          </w:p>
        </w:tc>
        <w:tc>
          <w:tcPr>
            <w:tcW w:w="1842" w:type="dxa"/>
          </w:tcPr>
          <w:p w14:paraId="20452F5A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19364F03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255DEFF3" w14:textId="77777777">
        <w:tc>
          <w:tcPr>
            <w:tcW w:w="1271" w:type="dxa"/>
            <w:vMerge/>
            <w:vAlign w:val="center"/>
          </w:tcPr>
          <w:p w14:paraId="3A502125" w14:textId="77777777" w:rsidR="000B2D62" w:rsidRDefault="000B2D62"/>
        </w:tc>
        <w:tc>
          <w:tcPr>
            <w:tcW w:w="5954" w:type="dxa"/>
          </w:tcPr>
          <w:p w14:paraId="2F146B7F" w14:textId="1492804E" w:rsidR="000B2D62" w:rsidRDefault="007230C4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Menambahkan view edit lowongan kerja perusahaan</w:t>
            </w:r>
          </w:p>
        </w:tc>
        <w:tc>
          <w:tcPr>
            <w:tcW w:w="1842" w:type="dxa"/>
          </w:tcPr>
          <w:p w14:paraId="3D6CC5EC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10F1BFF6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5473BCD6" w14:textId="77777777">
        <w:tc>
          <w:tcPr>
            <w:tcW w:w="1271" w:type="dxa"/>
            <w:vMerge/>
            <w:vAlign w:val="center"/>
          </w:tcPr>
          <w:p w14:paraId="1FCAFDDE" w14:textId="77777777" w:rsidR="000B2D62" w:rsidRDefault="000B2D62"/>
        </w:tc>
        <w:tc>
          <w:tcPr>
            <w:tcW w:w="5954" w:type="dxa"/>
          </w:tcPr>
          <w:p w14:paraId="4979F727" w14:textId="219B59A3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670B7446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3D788ADB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B2D62" w14:paraId="1874421D" w14:textId="77777777">
        <w:tc>
          <w:tcPr>
            <w:tcW w:w="1271" w:type="dxa"/>
            <w:vMerge/>
            <w:vAlign w:val="center"/>
          </w:tcPr>
          <w:p w14:paraId="7720504E" w14:textId="77777777" w:rsidR="000B2D62" w:rsidRDefault="000B2D62"/>
        </w:tc>
        <w:tc>
          <w:tcPr>
            <w:tcW w:w="5954" w:type="dxa"/>
          </w:tcPr>
          <w:p w14:paraId="2DB5B620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2F18B1C8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95" w:type="dxa"/>
          </w:tcPr>
          <w:p w14:paraId="61691C6C" w14:textId="77777777" w:rsidR="000B2D62" w:rsidRDefault="000B2D62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3F191512" w14:textId="77777777" w:rsidR="000B2D62" w:rsidRDefault="000B2D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04A38C4" w14:textId="77777777" w:rsidR="000B2D62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Keterangan : </w:t>
      </w:r>
    </w:p>
    <w:p w14:paraId="7A70A040" w14:textId="77777777" w:rsidR="000B2D62" w:rsidRDefault="00000000"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Laporan diketik dan bisa lebih dari satu halaman</w:t>
      </w:r>
    </w:p>
    <w:p w14:paraId="4DC0AA6A" w14:textId="77777777" w:rsidR="000B2D62" w:rsidRDefault="00000000"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Laporan kegiatan selama satu bulan dikirim kepada dosen pembimbing (via email, wa, atau drive) pada minggu terakhir di setiap bulannya (bersamaan dengan salinan form daftar hadir mahasiswa)</w:t>
      </w:r>
    </w:p>
    <w:p w14:paraId="73568563" w14:textId="77777777" w:rsidR="000B2D62" w:rsidRDefault="000B2D6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94821D9" w14:textId="72B9DBBB" w:rsidR="000B2D6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230C4">
        <w:rPr>
          <w:rFonts w:ascii="Times New Roman" w:hAnsi="Times New Roman" w:cs="Times New Roman"/>
          <w:sz w:val="24"/>
          <w:szCs w:val="24"/>
        </w:rPr>
        <w:t>5 desember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3F47577A" w14:textId="77777777" w:rsidR="000B2D6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Pembimbing Industri,</w:t>
      </w:r>
    </w:p>
    <w:p w14:paraId="2EF3AE66" w14:textId="77777777" w:rsidR="000B2D6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576590B" w14:textId="77777777" w:rsidR="000B2D6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842DA9B" w14:textId="77777777" w:rsidR="000B2D62" w:rsidRDefault="00000000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D9D9D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D9D9D9"/>
          <w:sz w:val="24"/>
          <w:szCs w:val="24"/>
        </w:rPr>
        <w:t>(ttd + stempel)</w:t>
      </w:r>
    </w:p>
    <w:p w14:paraId="77C93D74" w14:textId="77777777" w:rsidR="000B2D62" w:rsidRDefault="000B2D62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D9D9D9"/>
          <w:sz w:val="24"/>
          <w:szCs w:val="24"/>
        </w:rPr>
      </w:pPr>
    </w:p>
    <w:p w14:paraId="7E47807A" w14:textId="0D9AE3DA" w:rsidR="000B2D6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color w:val="D9D9D9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6D79FE">
        <w:rPr>
          <w:rFonts w:ascii="Times New Roman" w:hAnsi="Times New Roman" w:cs="Times New Roman"/>
          <w:sz w:val="24"/>
          <w:szCs w:val="24"/>
          <w:u w:val="single"/>
        </w:rPr>
        <w:t>ndr</w:t>
      </w:r>
      <w:r w:rsidR="00C66CC3">
        <w:rPr>
          <w:rFonts w:ascii="Times New Roman" w:hAnsi="Times New Roman" w:cs="Times New Roman"/>
          <w:sz w:val="24"/>
          <w:szCs w:val="24"/>
          <w:u w:val="single"/>
        </w:rPr>
        <w:t>e kurniawan</w:t>
      </w:r>
    </w:p>
    <w:p w14:paraId="1818B38C" w14:textId="19F92579" w:rsidR="000B2D6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6D79FE">
        <w:rPr>
          <w:rFonts w:ascii="Times New Roman" w:hAnsi="Times New Roman" w:cs="Times New Roman"/>
          <w:sz w:val="24"/>
          <w:szCs w:val="24"/>
        </w:rPr>
        <w:t>Chief operating officer</w:t>
      </w:r>
    </w:p>
    <w:p w14:paraId="06ACB2A4" w14:textId="77777777" w:rsidR="000B2D62" w:rsidRDefault="000B2D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B2D62">
      <w:pgSz w:w="11906" w:h="16838"/>
      <w:pgMar w:top="1134" w:right="567" w:bottom="1134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C294E"/>
    <w:multiLevelType w:val="hybridMultilevel"/>
    <w:tmpl w:val="ADB21190"/>
    <w:lvl w:ilvl="0" w:tplc="137AA584">
      <w:start w:val="1"/>
      <w:numFmt w:val="bullet"/>
      <w:lvlRestart w:val="0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58CA90E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8B465D1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7DFCC05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D26AA5A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B5C6237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FD8EDB6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5748D9C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FB3A6EC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125023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D62"/>
    <w:rsid w:val="0006012D"/>
    <w:rsid w:val="000731FF"/>
    <w:rsid w:val="00090C1D"/>
    <w:rsid w:val="000B2D62"/>
    <w:rsid w:val="000E2F35"/>
    <w:rsid w:val="001842CB"/>
    <w:rsid w:val="001B3654"/>
    <w:rsid w:val="001C1EF4"/>
    <w:rsid w:val="0023681F"/>
    <w:rsid w:val="003B2480"/>
    <w:rsid w:val="003D0500"/>
    <w:rsid w:val="003D582C"/>
    <w:rsid w:val="00416D85"/>
    <w:rsid w:val="004900E4"/>
    <w:rsid w:val="004E3C27"/>
    <w:rsid w:val="004F6BD0"/>
    <w:rsid w:val="00535929"/>
    <w:rsid w:val="00582008"/>
    <w:rsid w:val="00586D58"/>
    <w:rsid w:val="005C0946"/>
    <w:rsid w:val="005C64A5"/>
    <w:rsid w:val="005F64A6"/>
    <w:rsid w:val="00604590"/>
    <w:rsid w:val="0062548A"/>
    <w:rsid w:val="00646F2C"/>
    <w:rsid w:val="006B5420"/>
    <w:rsid w:val="006D79FE"/>
    <w:rsid w:val="006E2761"/>
    <w:rsid w:val="007230C4"/>
    <w:rsid w:val="00827E0E"/>
    <w:rsid w:val="00830410"/>
    <w:rsid w:val="00833000"/>
    <w:rsid w:val="00850CC0"/>
    <w:rsid w:val="008D438A"/>
    <w:rsid w:val="00A3250F"/>
    <w:rsid w:val="00AA13DB"/>
    <w:rsid w:val="00AC116F"/>
    <w:rsid w:val="00B54102"/>
    <w:rsid w:val="00B96802"/>
    <w:rsid w:val="00BC4B3B"/>
    <w:rsid w:val="00C03024"/>
    <w:rsid w:val="00C356AB"/>
    <w:rsid w:val="00C53FFA"/>
    <w:rsid w:val="00C66CC3"/>
    <w:rsid w:val="00CA53DE"/>
    <w:rsid w:val="00CF0903"/>
    <w:rsid w:val="00D102ED"/>
    <w:rsid w:val="00D55EC0"/>
    <w:rsid w:val="00D6028A"/>
    <w:rsid w:val="00D8405E"/>
    <w:rsid w:val="00DB1CD3"/>
    <w:rsid w:val="00E20446"/>
    <w:rsid w:val="00E25D3C"/>
    <w:rsid w:val="00EC0737"/>
    <w:rsid w:val="00F63AA3"/>
    <w:rsid w:val="00F808B4"/>
    <w:rsid w:val="00F9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BAAA1"/>
  <w15:docId w15:val="{76878054-674F-403E-9E42-CE38B806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kern w:val="2"/>
      <w:sz w:val="22"/>
      <w:szCs w:val="22"/>
      <w:lang w:val="en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SimHei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2275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 Robiyanto</dc:creator>
  <cp:lastModifiedBy>agus susilo</cp:lastModifiedBy>
  <cp:revision>21</cp:revision>
  <dcterms:created xsi:type="dcterms:W3CDTF">2025-06-25T12:41:00Z</dcterms:created>
  <dcterms:modified xsi:type="dcterms:W3CDTF">2025-11-30T06:59:00Z</dcterms:modified>
</cp:coreProperties>
</file>