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CD2B" w14:textId="7032219E" w:rsidR="003C6417" w:rsidRPr="003C6417" w:rsidRDefault="003C6417" w:rsidP="00B040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C6417">
        <w:rPr>
          <w:rFonts w:cstheme="minorHAnsi"/>
          <w:b/>
          <w:bCs/>
          <w:sz w:val="24"/>
          <w:szCs w:val="24"/>
          <w:u w:val="single"/>
        </w:rPr>
        <w:t>People Development</w:t>
      </w:r>
    </w:p>
    <w:p w14:paraId="297ED20E" w14:textId="05ADB0F0" w:rsidR="00B040EC" w:rsidRPr="003C6417" w:rsidRDefault="00B040EC" w:rsidP="00B040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Memantau dan melakukan analisa terhadap kebutuhan training untuk mengembangkan SDM di perusahaan</w:t>
      </w:r>
    </w:p>
    <w:p w14:paraId="41B436AF" w14:textId="77777777" w:rsidR="00B040EC" w:rsidRPr="003C6417" w:rsidRDefault="00B040EC" w:rsidP="00B04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Melakukan pelatihan secara inhouse untuk hal-hal dasar kepada seluruh karyawan.</w:t>
      </w:r>
    </w:p>
    <w:p w14:paraId="62DC811F" w14:textId="77777777" w:rsidR="00B040EC" w:rsidRPr="003C6417" w:rsidRDefault="00B040EC" w:rsidP="00B04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Berkordinasi dengan seluruh supervisor dan manager dalam melakukan penilaian dan evaluasi hasil kerja.</w:t>
      </w:r>
    </w:p>
    <w:p w14:paraId="7369A3A7" w14:textId="03C8ADB2" w:rsidR="00B040EC" w:rsidRPr="003C6417" w:rsidRDefault="00B040EC" w:rsidP="00B040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 xml:space="preserve">Mereview dan membuat </w:t>
      </w:r>
      <w:r w:rsidRPr="003C6417">
        <w:rPr>
          <w:rFonts w:eastAsia="Times New Roman" w:cstheme="minorHAnsi"/>
          <w:i/>
          <w:iCs/>
          <w:color w:val="2D3648"/>
          <w:sz w:val="24"/>
          <w:szCs w:val="24"/>
          <w:lang w:bidi="ar-SA"/>
        </w:rPr>
        <w:t>management system</w:t>
      </w:r>
    </w:p>
    <w:p w14:paraId="44BC2D9A" w14:textId="5263A5F6" w:rsidR="00B040EC" w:rsidRPr="003C6417" w:rsidRDefault="00B040EC" w:rsidP="00B040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Mengimplementasikan dan melaportkan performa karyawan</w:t>
      </w:r>
    </w:p>
    <w:p w14:paraId="23FED7D3" w14:textId="77D300CE" w:rsidR="00B040EC" w:rsidRPr="003C6417" w:rsidRDefault="00B040EC" w:rsidP="00B040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Melakukan komunikasi yang baik dengan seluruh karyawan dalam menampung seluruh aspirasi dan kebutuhan karyawan.</w:t>
      </w:r>
    </w:p>
    <w:p w14:paraId="1E684F87" w14:textId="29348D38" w:rsidR="003C6417" w:rsidRDefault="003C6417" w:rsidP="003C64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2D3648"/>
          <w:sz w:val="24"/>
          <w:szCs w:val="24"/>
          <w:u w:val="single"/>
          <w:lang w:bidi="ar-SA"/>
        </w:rPr>
      </w:pPr>
      <w:r w:rsidRPr="003C6417">
        <w:rPr>
          <w:rFonts w:eastAsia="Times New Roman" w:cstheme="minorHAnsi"/>
          <w:b/>
          <w:bCs/>
          <w:color w:val="2D3648"/>
          <w:sz w:val="24"/>
          <w:szCs w:val="24"/>
          <w:u w:val="single"/>
          <w:lang w:bidi="ar-SA"/>
        </w:rPr>
        <w:t>Recruitment</w:t>
      </w:r>
    </w:p>
    <w:p w14:paraId="6E3F0714" w14:textId="77777777" w:rsidR="003C6417" w:rsidRPr="003C6417" w:rsidRDefault="003C6417" w:rsidP="003C6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Memproses, menyortir dan seleksi lamaran</w:t>
      </w:r>
    </w:p>
    <w:p w14:paraId="02FF6FCC" w14:textId="1C709D62" w:rsidR="003C6417" w:rsidRDefault="003C6417" w:rsidP="003C6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 w:rsidRPr="003C6417">
        <w:rPr>
          <w:rFonts w:eastAsia="Times New Roman" w:cstheme="minorHAnsi"/>
          <w:color w:val="2D3648"/>
          <w:sz w:val="24"/>
          <w:szCs w:val="24"/>
          <w:lang w:bidi="ar-SA"/>
        </w:rPr>
        <w:t>Memikirkan dan mencari sumber untuk calon anggota tim dan pemasangan lowongan kerja</w:t>
      </w:r>
    </w:p>
    <w:p w14:paraId="27527BE4" w14:textId="4B9EABB5" w:rsidR="003C6417" w:rsidRDefault="003C6417" w:rsidP="003C6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>
        <w:rPr>
          <w:rFonts w:eastAsia="Times New Roman" w:cstheme="minorHAnsi"/>
          <w:color w:val="2D3648"/>
          <w:sz w:val="24"/>
          <w:szCs w:val="24"/>
          <w:lang w:bidi="ar-SA"/>
        </w:rPr>
        <w:t>Membuat laporan recruitment karyawan</w:t>
      </w:r>
    </w:p>
    <w:p w14:paraId="212E18D2" w14:textId="763DF2A9" w:rsidR="003C6417" w:rsidRPr="003C6417" w:rsidRDefault="003C6417" w:rsidP="003C6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648"/>
          <w:sz w:val="24"/>
          <w:szCs w:val="24"/>
          <w:lang w:bidi="ar-SA"/>
        </w:rPr>
      </w:pPr>
      <w:r>
        <w:rPr>
          <w:rFonts w:eastAsia="Times New Roman" w:cstheme="minorHAnsi"/>
          <w:color w:val="2D3648"/>
          <w:sz w:val="24"/>
          <w:szCs w:val="24"/>
          <w:lang w:bidi="ar-SA"/>
        </w:rPr>
        <w:t>Mendokumentasikan dokumen karyawan dan dokumen lainnya di department HR</w:t>
      </w:r>
    </w:p>
    <w:p w14:paraId="601A5BC2" w14:textId="77777777" w:rsidR="003C6417" w:rsidRDefault="003C6417" w:rsidP="003C64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2D3648"/>
          <w:sz w:val="24"/>
          <w:szCs w:val="24"/>
          <w:u w:val="single"/>
          <w:lang w:bidi="ar-SA"/>
        </w:rPr>
      </w:pPr>
    </w:p>
    <w:p w14:paraId="0AF65539" w14:textId="77777777" w:rsidR="003C6417" w:rsidRPr="003C6417" w:rsidRDefault="003C6417" w:rsidP="003C641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2D3648"/>
          <w:sz w:val="24"/>
          <w:szCs w:val="24"/>
          <w:u w:val="single"/>
          <w:lang w:bidi="ar-SA"/>
        </w:rPr>
      </w:pPr>
    </w:p>
    <w:p w14:paraId="698827C8" w14:textId="77777777" w:rsidR="00995FC3" w:rsidRPr="003C6417" w:rsidRDefault="00995FC3">
      <w:pPr>
        <w:rPr>
          <w:rFonts w:cstheme="minorHAnsi"/>
        </w:rPr>
      </w:pPr>
    </w:p>
    <w:sectPr w:rsidR="00995FC3" w:rsidRPr="003C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8F6"/>
    <w:multiLevelType w:val="multilevel"/>
    <w:tmpl w:val="81B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0104"/>
    <w:multiLevelType w:val="multilevel"/>
    <w:tmpl w:val="81B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311ED"/>
    <w:multiLevelType w:val="multilevel"/>
    <w:tmpl w:val="81B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7376E"/>
    <w:multiLevelType w:val="multilevel"/>
    <w:tmpl w:val="81B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C7D1E"/>
    <w:multiLevelType w:val="multilevel"/>
    <w:tmpl w:val="81B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6124">
    <w:abstractNumId w:val="3"/>
  </w:num>
  <w:num w:numId="2" w16cid:durableId="1321272237">
    <w:abstractNumId w:val="1"/>
  </w:num>
  <w:num w:numId="3" w16cid:durableId="2059816065">
    <w:abstractNumId w:val="0"/>
  </w:num>
  <w:num w:numId="4" w16cid:durableId="358745638">
    <w:abstractNumId w:val="2"/>
  </w:num>
  <w:num w:numId="5" w16cid:durableId="2016221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EC"/>
    <w:rsid w:val="00194D23"/>
    <w:rsid w:val="00282667"/>
    <w:rsid w:val="003C6417"/>
    <w:rsid w:val="00995FC3"/>
    <w:rsid w:val="00B040EC"/>
    <w:rsid w:val="00B639C8"/>
    <w:rsid w:val="00C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9C95"/>
  <w15:chartTrackingRefBased/>
  <w15:docId w15:val="{D3653CA9-E722-4C1B-8319-64ED503D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gumilang</dc:creator>
  <cp:keywords/>
  <dc:description/>
  <cp:lastModifiedBy>Ilham gumilang</cp:lastModifiedBy>
  <cp:revision>2</cp:revision>
  <dcterms:created xsi:type="dcterms:W3CDTF">2022-07-12T13:12:00Z</dcterms:created>
  <dcterms:modified xsi:type="dcterms:W3CDTF">2022-07-12T13:50:00Z</dcterms:modified>
</cp:coreProperties>
</file>